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59343" w14:textId="5A38E200" w:rsidR="00611AB2" w:rsidRPr="00022F2E" w:rsidRDefault="00611AB2" w:rsidP="0052601E">
      <w:pPr>
        <w:pStyle w:val="Listeavsnitt"/>
        <w:numPr>
          <w:ilvl w:val="0"/>
          <w:numId w:val="9"/>
        </w:numPr>
        <w:shd w:val="clear" w:color="auto" w:fill="00B0F0"/>
        <w:spacing w:line="240" w:lineRule="auto"/>
        <w:rPr>
          <w:rFonts w:eastAsia="Times New Roman" w:cstheme="minorHAnsi"/>
          <w:sz w:val="24"/>
          <w:szCs w:val="24"/>
          <w:lang w:eastAsia="nn-NO"/>
        </w:rPr>
      </w:pPr>
      <w:r w:rsidRPr="00022F2E">
        <w:rPr>
          <w:rFonts w:eastAsia="Times New Roman" w:cstheme="minorHAnsi"/>
          <w:b/>
          <w:bCs/>
          <w:color w:val="000000"/>
          <w:sz w:val="36"/>
          <w:szCs w:val="36"/>
          <w:lang w:eastAsia="nn-NO"/>
        </w:rPr>
        <w:t>Kravspesifikasjon</w:t>
      </w:r>
      <w:r w:rsidR="0066627B" w:rsidRPr="00022F2E">
        <w:rPr>
          <w:rFonts w:eastAsia="Times New Roman" w:cstheme="minorHAnsi"/>
          <w:b/>
          <w:bCs/>
          <w:color w:val="000000"/>
          <w:sz w:val="36"/>
          <w:szCs w:val="36"/>
          <w:lang w:eastAsia="nn-NO"/>
        </w:rPr>
        <w:t>sskjema</w:t>
      </w:r>
      <w:r w:rsidRPr="00022F2E">
        <w:rPr>
          <w:rFonts w:eastAsia="Times New Roman" w:cstheme="minorHAnsi"/>
          <w:b/>
          <w:bCs/>
          <w:color w:val="000000"/>
          <w:sz w:val="36"/>
          <w:szCs w:val="36"/>
          <w:lang w:eastAsia="nn-NO"/>
        </w:rPr>
        <w:t xml:space="preserve"> for anskaff</w:t>
      </w:r>
      <w:r w:rsidR="00F95253" w:rsidRPr="00022F2E">
        <w:rPr>
          <w:rFonts w:eastAsia="Times New Roman" w:cstheme="minorHAnsi"/>
          <w:b/>
          <w:bCs/>
          <w:color w:val="000000"/>
          <w:sz w:val="36"/>
          <w:szCs w:val="36"/>
          <w:lang w:eastAsia="nn-NO"/>
        </w:rPr>
        <w:t>ing</w:t>
      </w:r>
      <w:r w:rsidRPr="00022F2E">
        <w:rPr>
          <w:rFonts w:eastAsia="Times New Roman" w:cstheme="minorHAnsi"/>
          <w:b/>
          <w:bCs/>
          <w:color w:val="000000"/>
          <w:sz w:val="36"/>
          <w:szCs w:val="36"/>
          <w:lang w:eastAsia="nn-NO"/>
        </w:rPr>
        <w:t xml:space="preserve"> av Elektronisk pasient journalsystem - </w:t>
      </w:r>
      <w:r w:rsidR="0066627B" w:rsidRPr="00022F2E">
        <w:rPr>
          <w:rFonts w:eastAsia="Times New Roman" w:cstheme="minorHAnsi"/>
          <w:b/>
          <w:bCs/>
          <w:color w:val="000000"/>
          <w:sz w:val="36"/>
          <w:szCs w:val="36"/>
          <w:lang w:eastAsia="nn-NO"/>
        </w:rPr>
        <w:t>EPJ</w:t>
      </w:r>
    </w:p>
    <w:p w14:paraId="6AB42B4B" w14:textId="0716EA09" w:rsidR="00611AB2" w:rsidRPr="00022F2E" w:rsidRDefault="00B65E06" w:rsidP="00611AB2">
      <w:pPr>
        <w:pBdr>
          <w:bottom w:val="single" w:sz="4" w:space="1" w:color="000000"/>
        </w:pBdr>
        <w:spacing w:after="0" w:line="240" w:lineRule="auto"/>
        <w:rPr>
          <w:rFonts w:eastAsia="Times New Roman" w:cstheme="minorHAnsi"/>
          <w:sz w:val="24"/>
          <w:szCs w:val="24"/>
          <w:lang w:eastAsia="nn-NO"/>
        </w:rPr>
      </w:pPr>
      <w:r w:rsidRPr="00022F2E">
        <w:rPr>
          <w:rFonts w:eastAsia="Times New Roman" w:cstheme="minorHAnsi"/>
          <w:b/>
          <w:bCs/>
          <w:color w:val="000000"/>
          <w:sz w:val="24"/>
          <w:szCs w:val="24"/>
          <w:lang w:eastAsia="nn-NO"/>
        </w:rPr>
        <w:t>Rettleiing til utfylling av k</w:t>
      </w:r>
      <w:r w:rsidR="00611AB2" w:rsidRPr="00022F2E">
        <w:rPr>
          <w:rFonts w:eastAsia="Times New Roman" w:cstheme="minorHAnsi"/>
          <w:b/>
          <w:bCs/>
          <w:color w:val="000000"/>
          <w:sz w:val="24"/>
          <w:szCs w:val="24"/>
          <w:lang w:eastAsia="nn-NO"/>
        </w:rPr>
        <w:t>ravspesifikasjon</w:t>
      </w:r>
      <w:r w:rsidR="0066627B" w:rsidRPr="00022F2E">
        <w:rPr>
          <w:rFonts w:eastAsia="Times New Roman" w:cstheme="minorHAnsi"/>
          <w:b/>
          <w:bCs/>
          <w:color w:val="000000"/>
          <w:sz w:val="24"/>
          <w:szCs w:val="24"/>
          <w:lang w:eastAsia="nn-NO"/>
        </w:rPr>
        <w:t>sskjema</w:t>
      </w:r>
    </w:p>
    <w:p w14:paraId="54D5994B" w14:textId="15BF6E7F" w:rsidR="00B11524" w:rsidRPr="00022F2E" w:rsidRDefault="003D2209" w:rsidP="00611AB2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nn-NO"/>
        </w:rPr>
      </w:pPr>
      <w:r w:rsidRPr="00022F2E">
        <w:rPr>
          <w:rFonts w:eastAsia="Times New Roman" w:cstheme="minorHAnsi"/>
          <w:color w:val="000000"/>
          <w:sz w:val="24"/>
          <w:szCs w:val="24"/>
          <w:lang w:eastAsia="nn-NO"/>
        </w:rPr>
        <w:t xml:space="preserve">Kravsspesifikasjonsskjemaet inneheld </w:t>
      </w:r>
      <w:r w:rsidR="00EA5AE8" w:rsidRPr="00022F2E">
        <w:rPr>
          <w:rFonts w:eastAsia="Times New Roman" w:cstheme="minorHAnsi"/>
          <w:color w:val="000000"/>
          <w:sz w:val="24"/>
          <w:szCs w:val="24"/>
          <w:lang w:eastAsia="nn-NO"/>
        </w:rPr>
        <w:t>Kunde</w:t>
      </w:r>
      <w:r w:rsidRPr="00022F2E">
        <w:rPr>
          <w:rFonts w:eastAsia="Times New Roman" w:cstheme="minorHAnsi"/>
          <w:color w:val="000000"/>
          <w:sz w:val="24"/>
          <w:szCs w:val="24"/>
          <w:lang w:eastAsia="nn-NO"/>
        </w:rPr>
        <w:t xml:space="preserve"> sine </w:t>
      </w:r>
      <w:r w:rsidR="009D7B79" w:rsidRPr="00022F2E">
        <w:rPr>
          <w:rFonts w:eastAsia="Times New Roman" w:cstheme="minorHAnsi"/>
          <w:color w:val="000000"/>
          <w:sz w:val="24"/>
          <w:szCs w:val="24"/>
          <w:lang w:eastAsia="nn-NO"/>
        </w:rPr>
        <w:t xml:space="preserve">ulike </w:t>
      </w:r>
      <w:r w:rsidRPr="00022F2E">
        <w:rPr>
          <w:rFonts w:eastAsia="Times New Roman" w:cstheme="minorHAnsi"/>
          <w:color w:val="000000"/>
          <w:sz w:val="24"/>
          <w:szCs w:val="24"/>
          <w:lang w:eastAsia="nn-NO"/>
        </w:rPr>
        <w:t xml:space="preserve">krav til leveransen. </w:t>
      </w:r>
      <w:r w:rsidR="00EA5AE8" w:rsidRPr="00022F2E">
        <w:rPr>
          <w:rFonts w:eastAsia="Times New Roman" w:cstheme="minorHAnsi"/>
          <w:color w:val="000000"/>
          <w:sz w:val="24"/>
          <w:szCs w:val="24"/>
          <w:lang w:eastAsia="nn-NO"/>
        </w:rPr>
        <w:t>Kunde</w:t>
      </w:r>
      <w:r w:rsidR="009D7B79" w:rsidRPr="00022F2E">
        <w:rPr>
          <w:rFonts w:eastAsia="Times New Roman" w:cstheme="minorHAnsi"/>
          <w:color w:val="000000"/>
          <w:sz w:val="24"/>
          <w:szCs w:val="24"/>
          <w:lang w:eastAsia="nn-NO"/>
        </w:rPr>
        <w:t xml:space="preserve"> har i </w:t>
      </w:r>
      <w:r w:rsidR="00BE121D" w:rsidRPr="00022F2E">
        <w:rPr>
          <w:rFonts w:eastAsia="Times New Roman" w:cstheme="minorHAnsi"/>
          <w:color w:val="000000"/>
          <w:sz w:val="24"/>
          <w:szCs w:val="24"/>
          <w:lang w:eastAsia="nn-NO"/>
        </w:rPr>
        <w:t xml:space="preserve">kolonnen </w:t>
      </w:r>
      <w:r w:rsidR="005131FF" w:rsidRPr="00022F2E">
        <w:rPr>
          <w:rFonts w:eastAsia="Times New Roman" w:cstheme="minorHAnsi"/>
          <w:color w:val="000000"/>
          <w:sz w:val="24"/>
          <w:szCs w:val="24"/>
          <w:lang w:eastAsia="nn-NO"/>
        </w:rPr>
        <w:t>«</w:t>
      </w:r>
      <w:r w:rsidR="00BE121D" w:rsidRPr="00022F2E">
        <w:rPr>
          <w:rFonts w:eastAsia="Times New Roman" w:cstheme="minorHAnsi"/>
          <w:b/>
          <w:bCs/>
          <w:color w:val="000000"/>
          <w:sz w:val="24"/>
          <w:szCs w:val="24"/>
          <w:lang w:eastAsia="nn-NO"/>
        </w:rPr>
        <w:t>PRI</w:t>
      </w:r>
      <w:r w:rsidR="005131FF" w:rsidRPr="00022F2E">
        <w:rPr>
          <w:rFonts w:eastAsia="Times New Roman" w:cstheme="minorHAnsi"/>
          <w:color w:val="000000"/>
          <w:sz w:val="24"/>
          <w:szCs w:val="24"/>
          <w:lang w:eastAsia="nn-NO"/>
        </w:rPr>
        <w:t>»</w:t>
      </w:r>
      <w:r w:rsidR="00BE121D" w:rsidRPr="00022F2E">
        <w:rPr>
          <w:rFonts w:eastAsia="Times New Roman" w:cstheme="minorHAnsi"/>
          <w:color w:val="000000"/>
          <w:sz w:val="24"/>
          <w:szCs w:val="24"/>
          <w:lang w:eastAsia="nn-NO"/>
        </w:rPr>
        <w:t xml:space="preserve"> </w:t>
      </w:r>
      <w:r w:rsidR="001C33F7" w:rsidRPr="00022F2E">
        <w:rPr>
          <w:rFonts w:eastAsia="Times New Roman" w:cstheme="minorHAnsi"/>
          <w:color w:val="000000"/>
          <w:sz w:val="24"/>
          <w:szCs w:val="24"/>
          <w:lang w:eastAsia="nn-NO"/>
        </w:rPr>
        <w:t xml:space="preserve">klassifisert </w:t>
      </w:r>
      <w:r w:rsidR="00310107" w:rsidRPr="00022F2E">
        <w:rPr>
          <w:rFonts w:eastAsia="Times New Roman" w:cstheme="minorHAnsi"/>
          <w:color w:val="000000"/>
          <w:sz w:val="24"/>
          <w:szCs w:val="24"/>
          <w:lang w:eastAsia="nn-NO"/>
        </w:rPr>
        <w:t xml:space="preserve">dei ulike krava </w:t>
      </w:r>
      <w:r w:rsidR="001C33F7" w:rsidRPr="00022F2E">
        <w:rPr>
          <w:rFonts w:eastAsia="Times New Roman" w:cstheme="minorHAnsi"/>
          <w:color w:val="000000"/>
          <w:sz w:val="24"/>
          <w:szCs w:val="24"/>
          <w:lang w:eastAsia="nn-NO"/>
        </w:rPr>
        <w:t>i 3 grupper:</w:t>
      </w:r>
    </w:p>
    <w:p w14:paraId="1A4636F8" w14:textId="77777777" w:rsidR="001C33F7" w:rsidRPr="00022F2E" w:rsidRDefault="001C33F7" w:rsidP="00611AB2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nn-NO"/>
        </w:rPr>
      </w:pPr>
    </w:p>
    <w:p w14:paraId="1CEDCD77" w14:textId="24FF47C3" w:rsidR="00611AB2" w:rsidRPr="00022F2E" w:rsidRDefault="00611AB2" w:rsidP="00611AB2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nn-NO"/>
        </w:rPr>
      </w:pPr>
      <w:r w:rsidRPr="00022F2E">
        <w:rPr>
          <w:rFonts w:eastAsia="Times New Roman" w:cstheme="minorHAnsi"/>
          <w:b/>
          <w:bCs/>
          <w:color w:val="000000"/>
          <w:sz w:val="24"/>
          <w:szCs w:val="24"/>
          <w:lang w:eastAsia="nn-NO"/>
        </w:rPr>
        <w:t>A</w:t>
      </w:r>
      <w:r w:rsidRPr="00022F2E">
        <w:rPr>
          <w:rFonts w:eastAsia="Times New Roman" w:cstheme="minorHAnsi"/>
          <w:color w:val="000000"/>
          <w:sz w:val="24"/>
          <w:szCs w:val="24"/>
          <w:lang w:eastAsia="nn-NO"/>
        </w:rPr>
        <w:t xml:space="preserve"> er </w:t>
      </w:r>
      <w:r w:rsidR="00FF4774" w:rsidRPr="00022F2E">
        <w:rPr>
          <w:rFonts w:eastAsia="Times New Roman" w:cstheme="minorHAnsi"/>
          <w:color w:val="000000"/>
          <w:sz w:val="24"/>
          <w:szCs w:val="24"/>
          <w:lang w:eastAsia="nn-NO"/>
        </w:rPr>
        <w:t>minimums</w:t>
      </w:r>
      <w:r w:rsidRPr="00022F2E">
        <w:rPr>
          <w:rFonts w:eastAsia="Times New Roman" w:cstheme="minorHAnsi"/>
          <w:color w:val="000000"/>
          <w:sz w:val="24"/>
          <w:szCs w:val="24"/>
          <w:lang w:eastAsia="nn-NO"/>
        </w:rPr>
        <w:t xml:space="preserve">krav som </w:t>
      </w:r>
      <w:r w:rsidR="00F51684" w:rsidRPr="00022F2E">
        <w:rPr>
          <w:rFonts w:eastAsia="Times New Roman" w:cstheme="minorHAnsi"/>
          <w:color w:val="000000"/>
          <w:sz w:val="24"/>
          <w:szCs w:val="24"/>
          <w:lang w:eastAsia="nn-NO"/>
        </w:rPr>
        <w:t>MÅ</w:t>
      </w:r>
      <w:r w:rsidRPr="00022F2E">
        <w:rPr>
          <w:rFonts w:eastAsia="Times New Roman" w:cstheme="minorHAnsi"/>
          <w:color w:val="000000"/>
          <w:sz w:val="24"/>
          <w:szCs w:val="24"/>
          <w:lang w:eastAsia="nn-NO"/>
        </w:rPr>
        <w:t xml:space="preserve"> være oppfylt, og der </w:t>
      </w:r>
      <w:r w:rsidR="00F95253" w:rsidRPr="00022F2E">
        <w:rPr>
          <w:rFonts w:eastAsia="Times New Roman" w:cstheme="minorHAnsi"/>
          <w:color w:val="000000"/>
          <w:sz w:val="24"/>
          <w:szCs w:val="24"/>
          <w:lang w:eastAsia="nn-NO"/>
        </w:rPr>
        <w:t>manglande oppfylling</w:t>
      </w:r>
      <w:r w:rsidRPr="00022F2E">
        <w:rPr>
          <w:rFonts w:eastAsia="Times New Roman" w:cstheme="minorHAnsi"/>
          <w:color w:val="000000"/>
          <w:sz w:val="24"/>
          <w:szCs w:val="24"/>
          <w:lang w:eastAsia="nn-NO"/>
        </w:rPr>
        <w:t xml:space="preserve"> normalt vil </w:t>
      </w:r>
      <w:r w:rsidR="00F95253" w:rsidRPr="00022F2E">
        <w:rPr>
          <w:rFonts w:eastAsia="Times New Roman" w:cstheme="minorHAnsi"/>
          <w:color w:val="000000"/>
          <w:sz w:val="24"/>
          <w:szCs w:val="24"/>
          <w:lang w:eastAsia="nn-NO"/>
        </w:rPr>
        <w:t>medføre</w:t>
      </w:r>
      <w:r w:rsidRPr="00022F2E">
        <w:rPr>
          <w:rFonts w:eastAsia="Times New Roman" w:cstheme="minorHAnsi"/>
          <w:color w:val="000000"/>
          <w:sz w:val="24"/>
          <w:szCs w:val="24"/>
          <w:lang w:eastAsia="nn-NO"/>
        </w:rPr>
        <w:t xml:space="preserve"> at tilb</w:t>
      </w:r>
      <w:r w:rsidR="00F95253" w:rsidRPr="00022F2E">
        <w:rPr>
          <w:rFonts w:eastAsia="Times New Roman" w:cstheme="minorHAnsi"/>
          <w:color w:val="000000"/>
          <w:sz w:val="24"/>
          <w:szCs w:val="24"/>
          <w:lang w:eastAsia="nn-NO"/>
        </w:rPr>
        <w:t>o</w:t>
      </w:r>
      <w:r w:rsidRPr="00022F2E">
        <w:rPr>
          <w:rFonts w:eastAsia="Times New Roman" w:cstheme="minorHAnsi"/>
          <w:color w:val="000000"/>
          <w:sz w:val="24"/>
          <w:szCs w:val="24"/>
          <w:lang w:eastAsia="nn-NO"/>
        </w:rPr>
        <w:t>det må avvis</w:t>
      </w:r>
      <w:r w:rsidR="00F95253" w:rsidRPr="00022F2E">
        <w:rPr>
          <w:rFonts w:eastAsia="Times New Roman" w:cstheme="minorHAnsi"/>
          <w:color w:val="000000"/>
          <w:sz w:val="24"/>
          <w:szCs w:val="24"/>
          <w:lang w:eastAsia="nn-NO"/>
        </w:rPr>
        <w:t>a</w:t>
      </w:r>
      <w:r w:rsidRPr="00022F2E">
        <w:rPr>
          <w:rFonts w:eastAsia="Times New Roman" w:cstheme="minorHAnsi"/>
          <w:color w:val="000000"/>
          <w:sz w:val="24"/>
          <w:szCs w:val="24"/>
          <w:lang w:eastAsia="nn-NO"/>
        </w:rPr>
        <w:t>s</w:t>
      </w:r>
      <w:r w:rsidR="00F95253" w:rsidRPr="00022F2E">
        <w:rPr>
          <w:rFonts w:eastAsia="Times New Roman" w:cstheme="minorHAnsi"/>
          <w:color w:val="000000"/>
          <w:sz w:val="24"/>
          <w:szCs w:val="24"/>
          <w:lang w:eastAsia="nn-NO"/>
        </w:rPr>
        <w:t>t</w:t>
      </w:r>
      <w:r w:rsidRPr="00022F2E">
        <w:rPr>
          <w:rFonts w:eastAsia="Times New Roman" w:cstheme="minorHAnsi"/>
          <w:color w:val="000000"/>
          <w:sz w:val="24"/>
          <w:szCs w:val="24"/>
          <w:lang w:eastAsia="nn-NO"/>
        </w:rPr>
        <w:t xml:space="preserve">. </w:t>
      </w:r>
    </w:p>
    <w:p w14:paraId="1DA5B0FE" w14:textId="77777777" w:rsidR="00E600AC" w:rsidRPr="00022F2E" w:rsidRDefault="00E600AC" w:rsidP="00E600AC">
      <w:pPr>
        <w:spacing w:after="0" w:line="240" w:lineRule="auto"/>
        <w:rPr>
          <w:rFonts w:eastAsia="Times New Roman" w:cstheme="minorHAnsi"/>
          <w:b/>
          <w:bCs/>
          <w:color w:val="000000"/>
          <w:sz w:val="24"/>
          <w:szCs w:val="24"/>
          <w:lang w:eastAsia="nn-NO"/>
        </w:rPr>
      </w:pPr>
    </w:p>
    <w:p w14:paraId="27A35F8E" w14:textId="34EEFFD4" w:rsidR="00E600AC" w:rsidRPr="00E1410D" w:rsidRDefault="00E600AC" w:rsidP="00E600AC">
      <w:pPr>
        <w:spacing w:after="0" w:line="240" w:lineRule="auto"/>
        <w:rPr>
          <w:rFonts w:eastAsia="Times New Roman" w:cstheme="minorHAnsi"/>
          <w:sz w:val="24"/>
          <w:szCs w:val="24"/>
          <w:lang w:eastAsia="nn-NO"/>
        </w:rPr>
      </w:pPr>
      <w:r w:rsidRPr="00022F2E">
        <w:rPr>
          <w:rFonts w:eastAsia="Times New Roman" w:cstheme="minorHAnsi"/>
          <w:b/>
          <w:bCs/>
          <w:color w:val="000000"/>
          <w:sz w:val="24"/>
          <w:szCs w:val="24"/>
          <w:lang w:eastAsia="nn-NO"/>
        </w:rPr>
        <w:t>A+</w:t>
      </w:r>
      <w:r w:rsidRPr="00022F2E">
        <w:rPr>
          <w:rFonts w:eastAsia="Times New Roman" w:cstheme="minorHAnsi"/>
          <w:color w:val="000000"/>
          <w:sz w:val="24"/>
          <w:szCs w:val="24"/>
          <w:lang w:eastAsia="nn-NO"/>
        </w:rPr>
        <w:t xml:space="preserve"> er </w:t>
      </w:r>
      <w:r w:rsidR="00A61077" w:rsidRPr="00022F2E">
        <w:rPr>
          <w:rFonts w:eastAsia="Times New Roman" w:cstheme="minorHAnsi"/>
          <w:color w:val="000000"/>
          <w:sz w:val="24"/>
          <w:szCs w:val="24"/>
          <w:lang w:eastAsia="nn-NO"/>
        </w:rPr>
        <w:t>minimums</w:t>
      </w:r>
      <w:r w:rsidRPr="00022F2E">
        <w:rPr>
          <w:rFonts w:eastAsia="Times New Roman" w:cstheme="minorHAnsi"/>
          <w:color w:val="000000"/>
          <w:sz w:val="24"/>
          <w:szCs w:val="24"/>
          <w:lang w:eastAsia="nn-NO"/>
        </w:rPr>
        <w:t xml:space="preserve">krav som </w:t>
      </w:r>
      <w:r w:rsidR="00F51684" w:rsidRPr="00022F2E">
        <w:rPr>
          <w:rFonts w:eastAsia="Times New Roman" w:cstheme="minorHAnsi"/>
          <w:color w:val="000000"/>
          <w:sz w:val="24"/>
          <w:szCs w:val="24"/>
          <w:lang w:eastAsia="nn-NO"/>
        </w:rPr>
        <w:t>MÅ</w:t>
      </w:r>
      <w:r w:rsidRPr="00022F2E">
        <w:rPr>
          <w:rFonts w:eastAsia="Times New Roman" w:cstheme="minorHAnsi"/>
          <w:color w:val="000000"/>
          <w:sz w:val="24"/>
          <w:szCs w:val="24"/>
          <w:lang w:eastAsia="nn-NO"/>
        </w:rPr>
        <w:t xml:space="preserve"> være oppfylt, og der manglande oppfylling normalt vil medføre at tilbodet må avvisast. </w:t>
      </w:r>
      <w:r w:rsidR="00764AB3" w:rsidRPr="00772EED">
        <w:rPr>
          <w:rFonts w:eastAsia="Times New Roman" w:cstheme="minorHAnsi"/>
          <w:color w:val="000000"/>
          <w:sz w:val="24"/>
          <w:szCs w:val="24"/>
          <w:lang w:eastAsia="nn-NO"/>
        </w:rPr>
        <w:t>Tilbode løysing sine kvalitetar/kvantitet utover minimumskravet, vil bli evaluert under tildelingskriteriet «Kvalitet»</w:t>
      </w:r>
      <w:r w:rsidR="00A57901" w:rsidRPr="00E1410D">
        <w:rPr>
          <w:rFonts w:eastAsia="Times New Roman" w:cstheme="minorHAnsi"/>
          <w:color w:val="000000"/>
          <w:sz w:val="24"/>
          <w:szCs w:val="24"/>
          <w:lang w:eastAsia="nn-NO"/>
        </w:rPr>
        <w:t xml:space="preserve"> sjå </w:t>
      </w:r>
      <w:r w:rsidR="001F71A9" w:rsidRPr="00E1410D">
        <w:rPr>
          <w:rFonts w:eastAsia="Times New Roman" w:cstheme="minorHAnsi"/>
          <w:color w:val="000000"/>
          <w:sz w:val="24"/>
          <w:szCs w:val="24"/>
          <w:lang w:eastAsia="nn-NO"/>
        </w:rPr>
        <w:t xml:space="preserve">konkurransegrunnlaget pkt. </w:t>
      </w:r>
      <w:r w:rsidR="004752CD" w:rsidRPr="00E1410D">
        <w:rPr>
          <w:rFonts w:eastAsia="Times New Roman" w:cstheme="minorHAnsi"/>
          <w:color w:val="000000"/>
          <w:sz w:val="24"/>
          <w:szCs w:val="24"/>
          <w:lang w:eastAsia="nn-NO"/>
        </w:rPr>
        <w:t>5.1 og 5.3</w:t>
      </w:r>
      <w:r w:rsidRPr="00E1410D">
        <w:rPr>
          <w:rFonts w:eastAsia="Times New Roman" w:cstheme="minorHAnsi"/>
          <w:color w:val="000000"/>
          <w:sz w:val="24"/>
          <w:szCs w:val="24"/>
          <w:lang w:eastAsia="nn-NO"/>
        </w:rPr>
        <w:t>.</w:t>
      </w:r>
      <w:r w:rsidR="00B75851">
        <w:rPr>
          <w:rFonts w:eastAsia="Times New Roman" w:cstheme="minorHAnsi"/>
          <w:color w:val="000000"/>
          <w:sz w:val="24"/>
          <w:szCs w:val="24"/>
          <w:lang w:eastAsia="nn-NO"/>
        </w:rPr>
        <w:t xml:space="preserve"> </w:t>
      </w:r>
      <w:r w:rsidR="00DD7624">
        <w:rPr>
          <w:rFonts w:eastAsia="Times New Roman" w:cstheme="minorHAnsi"/>
          <w:color w:val="000000"/>
          <w:sz w:val="24"/>
          <w:szCs w:val="24"/>
          <w:lang w:eastAsia="nn-NO"/>
        </w:rPr>
        <w:t xml:space="preserve">Det som er </w:t>
      </w:r>
      <w:r w:rsidR="0041123C">
        <w:rPr>
          <w:rFonts w:eastAsia="Times New Roman" w:cstheme="minorHAnsi"/>
          <w:color w:val="000000"/>
          <w:sz w:val="24"/>
          <w:szCs w:val="24"/>
          <w:lang w:eastAsia="nn-NO"/>
        </w:rPr>
        <w:t xml:space="preserve">skildra som «bør» </w:t>
      </w:r>
      <w:r w:rsidR="00370FAC">
        <w:rPr>
          <w:rFonts w:eastAsia="Times New Roman" w:cstheme="minorHAnsi"/>
          <w:color w:val="000000"/>
          <w:sz w:val="24"/>
          <w:szCs w:val="24"/>
          <w:lang w:eastAsia="nn-NO"/>
        </w:rPr>
        <w:t xml:space="preserve">er ikkje minimumskrav, men </w:t>
      </w:r>
      <w:r w:rsidR="00FF64CB">
        <w:rPr>
          <w:rFonts w:eastAsia="Times New Roman" w:cstheme="minorHAnsi"/>
          <w:color w:val="000000"/>
          <w:sz w:val="24"/>
          <w:szCs w:val="24"/>
          <w:lang w:eastAsia="nn-NO"/>
        </w:rPr>
        <w:t>døme på moment som vert evaluert</w:t>
      </w:r>
      <w:r w:rsidR="001B6C7B">
        <w:rPr>
          <w:rFonts w:eastAsia="Times New Roman" w:cstheme="minorHAnsi"/>
          <w:color w:val="000000"/>
          <w:sz w:val="24"/>
          <w:szCs w:val="24"/>
          <w:lang w:eastAsia="nn-NO"/>
        </w:rPr>
        <w:t>.</w:t>
      </w:r>
      <w:r w:rsidR="00FF64CB">
        <w:rPr>
          <w:rFonts w:eastAsia="Times New Roman" w:cstheme="minorHAnsi"/>
          <w:color w:val="000000"/>
          <w:sz w:val="24"/>
          <w:szCs w:val="24"/>
          <w:lang w:eastAsia="nn-NO"/>
        </w:rPr>
        <w:t xml:space="preserve"> </w:t>
      </w:r>
      <w:r w:rsidR="00B75851">
        <w:rPr>
          <w:rFonts w:eastAsia="Times New Roman" w:cstheme="minorHAnsi"/>
          <w:color w:val="000000"/>
          <w:sz w:val="24"/>
          <w:szCs w:val="24"/>
          <w:lang w:eastAsia="nn-NO"/>
        </w:rPr>
        <w:t xml:space="preserve"> </w:t>
      </w:r>
    </w:p>
    <w:p w14:paraId="69F01350" w14:textId="77777777" w:rsidR="00611AB2" w:rsidRPr="00E1410D" w:rsidRDefault="00611AB2" w:rsidP="00611AB2">
      <w:pPr>
        <w:spacing w:after="0" w:line="240" w:lineRule="auto"/>
        <w:rPr>
          <w:rFonts w:eastAsia="Times New Roman" w:cstheme="minorHAnsi"/>
          <w:sz w:val="24"/>
          <w:szCs w:val="24"/>
          <w:lang w:eastAsia="nn-NO"/>
        </w:rPr>
      </w:pPr>
    </w:p>
    <w:p w14:paraId="4E40E3FD" w14:textId="0FFBA754" w:rsidR="004752CD" w:rsidRPr="00022F2E" w:rsidRDefault="00611AB2" w:rsidP="004752CD">
      <w:pPr>
        <w:spacing w:after="0" w:line="240" w:lineRule="auto"/>
        <w:rPr>
          <w:rFonts w:eastAsia="Times New Roman" w:cstheme="minorHAnsi"/>
          <w:sz w:val="24"/>
          <w:szCs w:val="24"/>
          <w:lang w:eastAsia="nn-NO"/>
        </w:rPr>
      </w:pPr>
      <w:r w:rsidRPr="00E1410D">
        <w:rPr>
          <w:rFonts w:eastAsia="Times New Roman" w:cstheme="minorHAnsi"/>
          <w:b/>
          <w:bCs/>
          <w:color w:val="000000"/>
          <w:sz w:val="24"/>
          <w:szCs w:val="24"/>
          <w:lang w:eastAsia="nn-NO"/>
        </w:rPr>
        <w:t>B</w:t>
      </w:r>
      <w:r w:rsidRPr="00E1410D">
        <w:rPr>
          <w:rFonts w:eastAsia="Times New Roman" w:cstheme="minorHAnsi"/>
          <w:color w:val="000000"/>
          <w:sz w:val="24"/>
          <w:szCs w:val="24"/>
          <w:lang w:eastAsia="nn-NO"/>
        </w:rPr>
        <w:t xml:space="preserve"> er</w:t>
      </w:r>
      <w:r w:rsidR="001008DB" w:rsidRPr="00E1410D">
        <w:rPr>
          <w:rFonts w:eastAsia="Times New Roman" w:cstheme="minorHAnsi"/>
          <w:color w:val="000000"/>
          <w:sz w:val="24"/>
          <w:szCs w:val="24"/>
          <w:lang w:eastAsia="nn-NO"/>
        </w:rPr>
        <w:t xml:space="preserve"> </w:t>
      </w:r>
      <w:r w:rsidR="000D65C5" w:rsidRPr="00E1410D">
        <w:rPr>
          <w:rFonts w:eastAsia="Times New Roman" w:cstheme="minorHAnsi"/>
          <w:color w:val="000000"/>
          <w:sz w:val="24"/>
          <w:szCs w:val="24"/>
          <w:lang w:eastAsia="nn-NO"/>
        </w:rPr>
        <w:t xml:space="preserve">krav som </w:t>
      </w:r>
      <w:r w:rsidR="00F51684" w:rsidRPr="00E1410D">
        <w:rPr>
          <w:rFonts w:eastAsia="Times New Roman" w:cstheme="minorHAnsi"/>
          <w:color w:val="000000"/>
          <w:sz w:val="24"/>
          <w:szCs w:val="24"/>
          <w:lang w:eastAsia="nn-NO"/>
        </w:rPr>
        <w:t>BØR</w:t>
      </w:r>
      <w:r w:rsidR="000D65C5" w:rsidRPr="00E1410D">
        <w:rPr>
          <w:rFonts w:eastAsia="Times New Roman" w:cstheme="minorHAnsi"/>
          <w:color w:val="000000"/>
          <w:sz w:val="24"/>
          <w:szCs w:val="24"/>
          <w:lang w:eastAsia="nn-NO"/>
        </w:rPr>
        <w:t xml:space="preserve"> oppfyllast, men der manglande oppfylling ikkje vil medføre avvising. </w:t>
      </w:r>
      <w:r w:rsidR="009D6A33" w:rsidRPr="00E1410D">
        <w:rPr>
          <w:rFonts w:eastAsia="Times New Roman" w:cstheme="minorHAnsi"/>
          <w:color w:val="000000"/>
          <w:sz w:val="24"/>
          <w:szCs w:val="24"/>
          <w:lang w:eastAsia="nn-NO"/>
        </w:rPr>
        <w:t xml:space="preserve">Tilboden løysing </w:t>
      </w:r>
      <w:r w:rsidR="00F6363C" w:rsidRPr="00E1410D">
        <w:rPr>
          <w:rFonts w:eastAsia="Times New Roman" w:cstheme="minorHAnsi"/>
          <w:color w:val="000000"/>
          <w:sz w:val="24"/>
          <w:szCs w:val="24"/>
          <w:lang w:eastAsia="nn-NO"/>
        </w:rPr>
        <w:t xml:space="preserve">vil bli evaluert under tildelingskriteriet «Kvalitet» sjå </w:t>
      </w:r>
      <w:r w:rsidR="004752CD" w:rsidRPr="00E1410D">
        <w:rPr>
          <w:rFonts w:eastAsia="Times New Roman" w:cstheme="minorHAnsi"/>
          <w:color w:val="000000"/>
          <w:sz w:val="24"/>
          <w:szCs w:val="24"/>
          <w:lang w:eastAsia="nn-NO"/>
        </w:rPr>
        <w:t>konkurransegrunnlaget pkt. 5.1 og 5.3.</w:t>
      </w:r>
    </w:p>
    <w:p w14:paraId="3E36B94B" w14:textId="77777777" w:rsidR="00611AB2" w:rsidRPr="00022F2E" w:rsidRDefault="00611AB2" w:rsidP="00611AB2">
      <w:pPr>
        <w:spacing w:after="0" w:line="240" w:lineRule="auto"/>
        <w:rPr>
          <w:rFonts w:eastAsia="Times New Roman" w:cstheme="minorHAnsi"/>
          <w:sz w:val="24"/>
          <w:szCs w:val="24"/>
          <w:lang w:eastAsia="nn-NO"/>
        </w:rPr>
      </w:pPr>
    </w:p>
    <w:p w14:paraId="546F4BC9" w14:textId="4A77739C" w:rsidR="00611AB2" w:rsidRPr="00022F2E" w:rsidRDefault="002507DF" w:rsidP="00611AB2">
      <w:pPr>
        <w:pBdr>
          <w:bottom w:val="single" w:sz="4" w:space="1" w:color="000000"/>
        </w:pBdr>
        <w:spacing w:after="0" w:line="240" w:lineRule="auto"/>
        <w:rPr>
          <w:rFonts w:eastAsia="Times New Roman" w:cstheme="minorHAnsi"/>
          <w:sz w:val="24"/>
          <w:szCs w:val="24"/>
          <w:lang w:eastAsia="nn-NO"/>
        </w:rPr>
      </w:pPr>
      <w:r w:rsidRPr="00022F2E">
        <w:rPr>
          <w:rFonts w:eastAsia="Times New Roman" w:cstheme="minorHAnsi"/>
          <w:b/>
          <w:bCs/>
          <w:color w:val="000000"/>
          <w:sz w:val="24"/>
          <w:szCs w:val="24"/>
          <w:lang w:eastAsia="nn-NO"/>
        </w:rPr>
        <w:t>Dekkast</w:t>
      </w:r>
    </w:p>
    <w:p w14:paraId="703948C5" w14:textId="4B52219C" w:rsidR="00D36D1F" w:rsidRPr="00022F2E" w:rsidRDefault="00991082" w:rsidP="00611AB2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nn-NO"/>
        </w:rPr>
      </w:pPr>
      <w:r w:rsidRPr="00022F2E">
        <w:rPr>
          <w:rFonts w:eastAsia="Times New Roman" w:cstheme="minorHAnsi"/>
          <w:color w:val="000000"/>
          <w:sz w:val="24"/>
          <w:szCs w:val="24"/>
          <w:lang w:eastAsia="nn-NO"/>
        </w:rPr>
        <w:t xml:space="preserve">Leverandør skal </w:t>
      </w:r>
      <w:r w:rsidR="003B0D90" w:rsidRPr="00022F2E">
        <w:rPr>
          <w:rFonts w:eastAsia="Times New Roman" w:cstheme="minorHAnsi"/>
          <w:color w:val="000000"/>
          <w:sz w:val="24"/>
          <w:szCs w:val="24"/>
          <w:lang w:eastAsia="nn-NO"/>
        </w:rPr>
        <w:t xml:space="preserve">på kvart krav opplyse om </w:t>
      </w:r>
      <w:r w:rsidR="00D36D1F" w:rsidRPr="00022F2E">
        <w:rPr>
          <w:rFonts w:eastAsia="Times New Roman" w:cstheme="minorHAnsi"/>
          <w:color w:val="000000"/>
          <w:sz w:val="24"/>
          <w:szCs w:val="24"/>
          <w:lang w:eastAsia="nn-NO"/>
        </w:rPr>
        <w:t>tilboden løysing dekker kravet slik det</w:t>
      </w:r>
      <w:r w:rsidR="00A87556">
        <w:rPr>
          <w:rFonts w:eastAsia="Times New Roman" w:cstheme="minorHAnsi"/>
          <w:color w:val="000000"/>
          <w:sz w:val="24"/>
          <w:szCs w:val="24"/>
          <w:lang w:eastAsia="nn-NO"/>
        </w:rPr>
        <w:t>te</w:t>
      </w:r>
      <w:r w:rsidR="00D36D1F" w:rsidRPr="00022F2E">
        <w:rPr>
          <w:rFonts w:eastAsia="Times New Roman" w:cstheme="minorHAnsi"/>
          <w:color w:val="000000"/>
          <w:sz w:val="24"/>
          <w:szCs w:val="24"/>
          <w:lang w:eastAsia="nn-NO"/>
        </w:rPr>
        <w:t xml:space="preserve"> er formulert med JA eller NEI.</w:t>
      </w:r>
      <w:r w:rsidR="003B0D90" w:rsidRPr="00022F2E">
        <w:rPr>
          <w:rFonts w:eastAsia="Times New Roman" w:cstheme="minorHAnsi"/>
          <w:color w:val="000000"/>
          <w:sz w:val="24"/>
          <w:szCs w:val="24"/>
          <w:lang w:eastAsia="nn-NO"/>
        </w:rPr>
        <w:t xml:space="preserve"> </w:t>
      </w:r>
    </w:p>
    <w:p w14:paraId="671D8017" w14:textId="77777777" w:rsidR="00D36D1F" w:rsidRPr="00022F2E" w:rsidRDefault="00D36D1F" w:rsidP="00611AB2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nn-NO"/>
        </w:rPr>
      </w:pPr>
    </w:p>
    <w:p w14:paraId="69C5CFEC" w14:textId="035101F0" w:rsidR="00404254" w:rsidRPr="00FA0872" w:rsidRDefault="006F4B4C" w:rsidP="00611AB2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nn-NO"/>
        </w:rPr>
      </w:pPr>
      <w:r>
        <w:rPr>
          <w:rFonts w:eastAsia="Times New Roman" w:cstheme="minorHAnsi"/>
          <w:color w:val="000000"/>
          <w:sz w:val="24"/>
          <w:szCs w:val="24"/>
          <w:lang w:eastAsia="nn-NO"/>
        </w:rPr>
        <w:t xml:space="preserve">Leverandør </w:t>
      </w:r>
      <w:r w:rsidR="00611AB2" w:rsidRPr="00022F2E">
        <w:rPr>
          <w:rFonts w:eastAsia="Times New Roman" w:cstheme="minorHAnsi"/>
          <w:color w:val="000000"/>
          <w:sz w:val="24"/>
          <w:szCs w:val="24"/>
          <w:lang w:eastAsia="nn-NO"/>
        </w:rPr>
        <w:t xml:space="preserve">skal dekke </w:t>
      </w:r>
      <w:r w:rsidR="00B66424" w:rsidRPr="00FA0872">
        <w:rPr>
          <w:rFonts w:eastAsia="Times New Roman" w:cstheme="minorHAnsi"/>
          <w:color w:val="000000"/>
          <w:sz w:val="24"/>
          <w:szCs w:val="24"/>
          <w:lang w:eastAsia="nn-NO"/>
        </w:rPr>
        <w:t>krava</w:t>
      </w:r>
      <w:r w:rsidR="00611AB2" w:rsidRPr="00FA0872">
        <w:rPr>
          <w:rFonts w:eastAsia="Times New Roman" w:cstheme="minorHAnsi"/>
          <w:color w:val="000000"/>
          <w:sz w:val="24"/>
          <w:szCs w:val="24"/>
          <w:lang w:eastAsia="nn-NO"/>
        </w:rPr>
        <w:t xml:space="preserve"> med </w:t>
      </w:r>
      <w:r w:rsidR="00511699" w:rsidRPr="00FA0872">
        <w:rPr>
          <w:rFonts w:eastAsia="Times New Roman" w:cstheme="minorHAnsi"/>
          <w:color w:val="000000"/>
          <w:sz w:val="24"/>
          <w:szCs w:val="24"/>
          <w:lang w:eastAsia="nn-NO"/>
        </w:rPr>
        <w:t>tilboden</w:t>
      </w:r>
      <w:r w:rsidR="00611AB2" w:rsidRPr="00FA0872">
        <w:rPr>
          <w:rFonts w:eastAsia="Times New Roman" w:cstheme="minorHAnsi"/>
          <w:color w:val="000000"/>
          <w:sz w:val="24"/>
          <w:szCs w:val="24"/>
          <w:lang w:eastAsia="nn-NO"/>
        </w:rPr>
        <w:t xml:space="preserve"> </w:t>
      </w:r>
      <w:r w:rsidR="00DA51BE" w:rsidRPr="00FA0872">
        <w:rPr>
          <w:rFonts w:eastAsia="Times New Roman" w:cstheme="minorHAnsi"/>
          <w:color w:val="000000"/>
          <w:sz w:val="24"/>
          <w:szCs w:val="24"/>
          <w:lang w:eastAsia="nn-NO"/>
        </w:rPr>
        <w:t>L</w:t>
      </w:r>
      <w:r w:rsidR="00611AB2" w:rsidRPr="00FA0872">
        <w:rPr>
          <w:rFonts w:eastAsia="Times New Roman" w:cstheme="minorHAnsi"/>
          <w:color w:val="000000"/>
          <w:sz w:val="24"/>
          <w:szCs w:val="24"/>
          <w:lang w:eastAsia="nn-NO"/>
        </w:rPr>
        <w:t>ø</w:t>
      </w:r>
      <w:r w:rsidR="00F95253" w:rsidRPr="00FA0872">
        <w:rPr>
          <w:rFonts w:eastAsia="Times New Roman" w:cstheme="minorHAnsi"/>
          <w:color w:val="000000"/>
          <w:sz w:val="24"/>
          <w:szCs w:val="24"/>
          <w:lang w:eastAsia="nn-NO"/>
        </w:rPr>
        <w:t>y</w:t>
      </w:r>
      <w:r w:rsidR="00611AB2" w:rsidRPr="00FA0872">
        <w:rPr>
          <w:rFonts w:eastAsia="Times New Roman" w:cstheme="minorHAnsi"/>
          <w:color w:val="000000"/>
          <w:sz w:val="24"/>
          <w:szCs w:val="24"/>
          <w:lang w:eastAsia="nn-NO"/>
        </w:rPr>
        <w:t>sing</w:t>
      </w:r>
      <w:r w:rsidR="00713EC2" w:rsidRPr="00FA0872">
        <w:rPr>
          <w:rFonts w:eastAsia="Times New Roman" w:cstheme="minorHAnsi"/>
          <w:color w:val="000000"/>
          <w:sz w:val="24"/>
          <w:szCs w:val="24"/>
          <w:lang w:eastAsia="nn-NO"/>
        </w:rPr>
        <w:t xml:space="preserve"> slik </w:t>
      </w:r>
      <w:r w:rsidR="00A63735" w:rsidRPr="00FA0872">
        <w:rPr>
          <w:rFonts w:eastAsia="Times New Roman" w:cstheme="minorHAnsi"/>
          <w:color w:val="000000"/>
          <w:sz w:val="24"/>
          <w:szCs w:val="24"/>
          <w:lang w:eastAsia="nn-NO"/>
        </w:rPr>
        <w:t>Løysinga</w:t>
      </w:r>
      <w:r w:rsidR="00713EC2" w:rsidRPr="00FA0872">
        <w:rPr>
          <w:rFonts w:eastAsia="Times New Roman" w:cstheme="minorHAnsi"/>
          <w:color w:val="000000"/>
          <w:sz w:val="24"/>
          <w:szCs w:val="24"/>
          <w:lang w:eastAsia="nn-NO"/>
        </w:rPr>
        <w:t xml:space="preserve"> </w:t>
      </w:r>
      <w:r w:rsidR="00F637BE" w:rsidRPr="00FA0872">
        <w:rPr>
          <w:rFonts w:eastAsia="Times New Roman" w:cstheme="minorHAnsi"/>
          <w:color w:val="000000"/>
          <w:sz w:val="24"/>
          <w:szCs w:val="24"/>
          <w:lang w:eastAsia="nn-NO"/>
        </w:rPr>
        <w:t xml:space="preserve">vert tilboden </w:t>
      </w:r>
      <w:r w:rsidR="00F2741A">
        <w:rPr>
          <w:rFonts w:eastAsia="Times New Roman" w:cstheme="minorHAnsi"/>
          <w:color w:val="000000"/>
          <w:sz w:val="24"/>
          <w:szCs w:val="24"/>
          <w:lang w:eastAsia="nn-NO"/>
        </w:rPr>
        <w:t>ved</w:t>
      </w:r>
      <w:r w:rsidR="00F637BE" w:rsidRPr="00FA0872">
        <w:rPr>
          <w:rFonts w:eastAsia="Times New Roman" w:cstheme="minorHAnsi"/>
          <w:color w:val="000000"/>
          <w:sz w:val="24"/>
          <w:szCs w:val="24"/>
          <w:lang w:eastAsia="nn-NO"/>
        </w:rPr>
        <w:t xml:space="preserve"> tilbods</w:t>
      </w:r>
      <w:r w:rsidR="00641B6D" w:rsidRPr="00FA0872">
        <w:rPr>
          <w:rFonts w:eastAsia="Times New Roman" w:cstheme="minorHAnsi"/>
          <w:color w:val="000000"/>
          <w:sz w:val="24"/>
          <w:szCs w:val="24"/>
          <w:lang w:eastAsia="nn-NO"/>
        </w:rPr>
        <w:t>fristen</w:t>
      </w:r>
      <w:r w:rsidR="00247B48" w:rsidRPr="00FA0872">
        <w:rPr>
          <w:rFonts w:eastAsia="Times New Roman" w:cstheme="minorHAnsi"/>
          <w:color w:val="000000"/>
          <w:sz w:val="24"/>
          <w:szCs w:val="24"/>
          <w:lang w:eastAsia="nn-NO"/>
        </w:rPr>
        <w:t xml:space="preserve">, jf. konkurransegrunnlaget pkt. </w:t>
      </w:r>
      <w:r w:rsidR="00335824" w:rsidRPr="00FA0872">
        <w:rPr>
          <w:rFonts w:eastAsia="Times New Roman" w:cstheme="minorHAnsi"/>
          <w:color w:val="000000"/>
          <w:sz w:val="24"/>
          <w:szCs w:val="24"/>
          <w:lang w:eastAsia="nn-NO"/>
        </w:rPr>
        <w:t>1.6</w:t>
      </w:r>
      <w:r w:rsidR="00611AB2" w:rsidRPr="00FA0872">
        <w:rPr>
          <w:rFonts w:eastAsia="Times New Roman" w:cstheme="minorHAnsi"/>
          <w:color w:val="000000"/>
          <w:sz w:val="24"/>
          <w:szCs w:val="24"/>
          <w:lang w:eastAsia="nn-NO"/>
        </w:rPr>
        <w:t xml:space="preserve">. </w:t>
      </w:r>
    </w:p>
    <w:p w14:paraId="4CE2EFE2" w14:textId="77777777" w:rsidR="00C377A9" w:rsidRDefault="00C377A9" w:rsidP="00611AB2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nn-NO"/>
        </w:rPr>
      </w:pPr>
    </w:p>
    <w:p w14:paraId="6FA081BE" w14:textId="2DE53636" w:rsidR="00611AB2" w:rsidRPr="00022F2E" w:rsidRDefault="0087531E" w:rsidP="00611AB2">
      <w:pPr>
        <w:spacing w:after="0" w:line="240" w:lineRule="auto"/>
        <w:rPr>
          <w:rFonts w:eastAsia="Times New Roman" w:cstheme="minorHAnsi"/>
          <w:sz w:val="24"/>
          <w:szCs w:val="24"/>
          <w:lang w:eastAsia="nn-NO"/>
        </w:rPr>
      </w:pPr>
      <w:r w:rsidRPr="00FA0872">
        <w:rPr>
          <w:rFonts w:eastAsia="Times New Roman" w:cstheme="minorHAnsi"/>
          <w:color w:val="000000"/>
          <w:sz w:val="24"/>
          <w:szCs w:val="24"/>
          <w:lang w:eastAsia="nn-NO"/>
        </w:rPr>
        <w:t xml:space="preserve">Dersom </w:t>
      </w:r>
      <w:r w:rsidR="0085239C" w:rsidRPr="00FA0872">
        <w:rPr>
          <w:rFonts w:eastAsia="Times New Roman" w:cstheme="minorHAnsi"/>
          <w:color w:val="000000"/>
          <w:sz w:val="24"/>
          <w:szCs w:val="24"/>
          <w:lang w:eastAsia="nn-NO"/>
        </w:rPr>
        <w:t xml:space="preserve">Løysinga </w:t>
      </w:r>
      <w:r w:rsidR="00BC329F" w:rsidRPr="00FA0872">
        <w:rPr>
          <w:rFonts w:eastAsia="Times New Roman" w:cstheme="minorHAnsi"/>
          <w:color w:val="000000"/>
          <w:sz w:val="24"/>
          <w:szCs w:val="24"/>
          <w:lang w:eastAsia="nn-NO"/>
        </w:rPr>
        <w:t>krev</w:t>
      </w:r>
      <w:r w:rsidR="00611AB2" w:rsidRPr="00FA0872">
        <w:rPr>
          <w:rFonts w:eastAsia="Times New Roman" w:cstheme="minorHAnsi"/>
          <w:color w:val="000000"/>
          <w:sz w:val="24"/>
          <w:szCs w:val="24"/>
          <w:lang w:eastAsia="nn-NO"/>
        </w:rPr>
        <w:t xml:space="preserve"> spesialtilpas</w:t>
      </w:r>
      <w:r w:rsidR="00F95253" w:rsidRPr="00FA0872">
        <w:rPr>
          <w:rFonts w:eastAsia="Times New Roman" w:cstheme="minorHAnsi"/>
          <w:color w:val="000000"/>
          <w:sz w:val="24"/>
          <w:szCs w:val="24"/>
          <w:lang w:eastAsia="nn-NO"/>
        </w:rPr>
        <w:t>s</w:t>
      </w:r>
      <w:r w:rsidR="00611AB2" w:rsidRPr="00FA0872">
        <w:rPr>
          <w:rFonts w:eastAsia="Times New Roman" w:cstheme="minorHAnsi"/>
          <w:color w:val="000000"/>
          <w:sz w:val="24"/>
          <w:szCs w:val="24"/>
          <w:lang w:eastAsia="nn-NO"/>
        </w:rPr>
        <w:t xml:space="preserve">ing/utvikling </w:t>
      </w:r>
      <w:r w:rsidR="00BC329F" w:rsidRPr="00FA0872">
        <w:rPr>
          <w:rFonts w:eastAsia="Times New Roman" w:cstheme="minorHAnsi"/>
          <w:color w:val="000000"/>
          <w:sz w:val="24"/>
          <w:szCs w:val="24"/>
          <w:lang w:eastAsia="nn-NO"/>
        </w:rPr>
        <w:t xml:space="preserve">for å </w:t>
      </w:r>
      <w:r w:rsidR="00E526A5" w:rsidRPr="00FA0872">
        <w:rPr>
          <w:rFonts w:eastAsia="Times New Roman" w:cstheme="minorHAnsi"/>
          <w:color w:val="000000"/>
          <w:sz w:val="24"/>
          <w:szCs w:val="24"/>
          <w:lang w:eastAsia="nn-NO"/>
        </w:rPr>
        <w:t xml:space="preserve">oppfylle krav i kravsspesifikasjonen, skal </w:t>
      </w:r>
      <w:r w:rsidR="00BB7F53" w:rsidRPr="00FA0872">
        <w:rPr>
          <w:rFonts w:eastAsia="Times New Roman" w:cstheme="minorHAnsi"/>
          <w:color w:val="000000"/>
          <w:sz w:val="24"/>
          <w:szCs w:val="24"/>
          <w:lang w:eastAsia="nn-NO"/>
        </w:rPr>
        <w:t xml:space="preserve">dette </w:t>
      </w:r>
      <w:r w:rsidR="004E0AF4" w:rsidRPr="00FA0872">
        <w:rPr>
          <w:rFonts w:eastAsia="Times New Roman" w:cstheme="minorHAnsi"/>
          <w:color w:val="000000"/>
          <w:sz w:val="24"/>
          <w:szCs w:val="24"/>
          <w:lang w:eastAsia="nn-NO"/>
        </w:rPr>
        <w:t xml:space="preserve">spesifiserast og </w:t>
      </w:r>
      <w:r w:rsidR="00055081" w:rsidRPr="00FA0872">
        <w:rPr>
          <w:rFonts w:eastAsia="Times New Roman" w:cstheme="minorHAnsi"/>
          <w:color w:val="000000"/>
          <w:sz w:val="24"/>
          <w:szCs w:val="24"/>
          <w:lang w:eastAsia="nn-NO"/>
        </w:rPr>
        <w:t xml:space="preserve">eventuelt </w:t>
      </w:r>
      <w:r w:rsidR="004E0AF4" w:rsidRPr="00FA0872">
        <w:rPr>
          <w:rFonts w:eastAsia="Times New Roman" w:cstheme="minorHAnsi"/>
          <w:color w:val="000000"/>
          <w:sz w:val="24"/>
          <w:szCs w:val="24"/>
          <w:lang w:eastAsia="nn-NO"/>
        </w:rPr>
        <w:t>prissettast</w:t>
      </w:r>
      <w:r w:rsidR="007E1403" w:rsidRPr="00FA0872">
        <w:rPr>
          <w:rFonts w:eastAsia="Times New Roman" w:cstheme="minorHAnsi"/>
          <w:color w:val="000000"/>
          <w:sz w:val="24"/>
          <w:szCs w:val="24"/>
          <w:lang w:eastAsia="nn-NO"/>
        </w:rPr>
        <w:t xml:space="preserve">. </w:t>
      </w:r>
      <w:r w:rsidR="00611AB2" w:rsidRPr="00FA0872">
        <w:rPr>
          <w:rFonts w:eastAsia="Times New Roman" w:cstheme="minorHAnsi"/>
          <w:color w:val="000000"/>
          <w:sz w:val="24"/>
          <w:szCs w:val="24"/>
          <w:lang w:eastAsia="nn-NO"/>
        </w:rPr>
        <w:t xml:space="preserve"> </w:t>
      </w:r>
      <w:r w:rsidR="002B0B74">
        <w:rPr>
          <w:rFonts w:eastAsia="Times New Roman" w:cstheme="minorHAnsi"/>
          <w:color w:val="000000"/>
          <w:sz w:val="24"/>
          <w:szCs w:val="24"/>
          <w:lang w:eastAsia="nn-NO"/>
        </w:rPr>
        <w:t xml:space="preserve">Leverandør </w:t>
      </w:r>
      <w:r w:rsidR="00C377A9">
        <w:rPr>
          <w:rFonts w:eastAsia="Times New Roman" w:cstheme="minorHAnsi"/>
          <w:color w:val="000000"/>
          <w:sz w:val="24"/>
          <w:szCs w:val="24"/>
          <w:lang w:eastAsia="nn-NO"/>
        </w:rPr>
        <w:t xml:space="preserve">skal </w:t>
      </w:r>
      <w:r w:rsidR="0080595F">
        <w:rPr>
          <w:rFonts w:eastAsia="Times New Roman" w:cstheme="minorHAnsi"/>
          <w:color w:val="000000"/>
          <w:sz w:val="24"/>
          <w:szCs w:val="24"/>
          <w:lang w:eastAsia="nn-NO"/>
        </w:rPr>
        <w:t xml:space="preserve">då </w:t>
      </w:r>
      <w:r w:rsidR="00611AB2" w:rsidRPr="00FA0872">
        <w:rPr>
          <w:rFonts w:eastAsia="Times New Roman" w:cstheme="minorHAnsi"/>
          <w:color w:val="000000"/>
          <w:sz w:val="24"/>
          <w:szCs w:val="24"/>
          <w:lang w:eastAsia="nn-NO"/>
        </w:rPr>
        <w:t>garanter</w:t>
      </w:r>
      <w:r w:rsidR="001B6B9C">
        <w:rPr>
          <w:rFonts w:eastAsia="Times New Roman" w:cstheme="minorHAnsi"/>
          <w:color w:val="000000"/>
          <w:sz w:val="24"/>
          <w:szCs w:val="24"/>
          <w:lang w:eastAsia="nn-NO"/>
        </w:rPr>
        <w:t>e at</w:t>
      </w:r>
      <w:r w:rsidR="00611AB2" w:rsidRPr="00FA0872">
        <w:rPr>
          <w:rFonts w:eastAsia="Times New Roman" w:cstheme="minorHAnsi"/>
          <w:color w:val="000000"/>
          <w:sz w:val="24"/>
          <w:szCs w:val="24"/>
          <w:lang w:eastAsia="nn-NO"/>
        </w:rPr>
        <w:t xml:space="preserve"> </w:t>
      </w:r>
      <w:r w:rsidR="002B3CBD" w:rsidRPr="00FA0872">
        <w:rPr>
          <w:rFonts w:eastAsia="Times New Roman" w:cstheme="minorHAnsi"/>
          <w:color w:val="000000"/>
          <w:sz w:val="24"/>
          <w:szCs w:val="24"/>
          <w:lang w:eastAsia="nn-NO"/>
        </w:rPr>
        <w:t xml:space="preserve">spesialtilpassing/utvikling </w:t>
      </w:r>
      <w:r w:rsidR="00611AB2" w:rsidRPr="00FA0872">
        <w:rPr>
          <w:rFonts w:eastAsia="Times New Roman" w:cstheme="minorHAnsi"/>
          <w:color w:val="000000"/>
          <w:sz w:val="24"/>
          <w:szCs w:val="24"/>
          <w:lang w:eastAsia="nn-NO"/>
        </w:rPr>
        <w:t>v</w:t>
      </w:r>
      <w:r w:rsidR="00E0071D">
        <w:rPr>
          <w:rFonts w:eastAsia="Times New Roman" w:cstheme="minorHAnsi"/>
          <w:color w:val="000000"/>
          <w:sz w:val="24"/>
          <w:szCs w:val="24"/>
          <w:lang w:eastAsia="nn-NO"/>
        </w:rPr>
        <w:t>ert</w:t>
      </w:r>
      <w:r w:rsidR="00611AB2" w:rsidRPr="00FA0872">
        <w:rPr>
          <w:rFonts w:eastAsia="Times New Roman" w:cstheme="minorHAnsi"/>
          <w:color w:val="000000"/>
          <w:sz w:val="24"/>
          <w:szCs w:val="24"/>
          <w:lang w:eastAsia="nn-NO"/>
        </w:rPr>
        <w:t xml:space="preserve"> f</w:t>
      </w:r>
      <w:r w:rsidR="00F95253" w:rsidRPr="00FA0872">
        <w:rPr>
          <w:rFonts w:eastAsia="Times New Roman" w:cstheme="minorHAnsi"/>
          <w:color w:val="000000"/>
          <w:sz w:val="24"/>
          <w:szCs w:val="24"/>
          <w:lang w:eastAsia="nn-NO"/>
        </w:rPr>
        <w:t>øreteke</w:t>
      </w:r>
      <w:r w:rsidR="00464D93" w:rsidRPr="00FA0872">
        <w:rPr>
          <w:rFonts w:eastAsia="Times New Roman" w:cstheme="minorHAnsi"/>
          <w:color w:val="000000"/>
          <w:sz w:val="24"/>
          <w:szCs w:val="24"/>
          <w:lang w:eastAsia="nn-NO"/>
        </w:rPr>
        <w:t xml:space="preserve"> og løysing er tilgjengeleg for </w:t>
      </w:r>
      <w:r w:rsidR="00EA5AE8" w:rsidRPr="00FA0872">
        <w:rPr>
          <w:rFonts w:eastAsia="Times New Roman" w:cstheme="minorHAnsi"/>
          <w:color w:val="000000"/>
          <w:sz w:val="24"/>
          <w:szCs w:val="24"/>
          <w:lang w:eastAsia="nn-NO"/>
        </w:rPr>
        <w:t>Kunde</w:t>
      </w:r>
      <w:r w:rsidR="00E0071D">
        <w:rPr>
          <w:rFonts w:eastAsia="Times New Roman" w:cstheme="minorHAnsi"/>
          <w:color w:val="000000"/>
          <w:sz w:val="24"/>
          <w:szCs w:val="24"/>
          <w:lang w:eastAsia="nn-NO"/>
        </w:rPr>
        <w:t xml:space="preserve"> seinast 31.12.2026</w:t>
      </w:r>
      <w:r w:rsidR="00611AB2" w:rsidRPr="00FA0872">
        <w:rPr>
          <w:rFonts w:eastAsia="Times New Roman" w:cstheme="minorHAnsi"/>
          <w:color w:val="000000"/>
          <w:sz w:val="24"/>
          <w:szCs w:val="24"/>
          <w:lang w:eastAsia="nn-NO"/>
        </w:rPr>
        <w:t>.</w:t>
      </w:r>
      <w:r w:rsidR="00666BA0">
        <w:rPr>
          <w:rFonts w:eastAsia="Times New Roman" w:cstheme="minorHAnsi"/>
          <w:color w:val="000000"/>
          <w:sz w:val="24"/>
          <w:szCs w:val="24"/>
          <w:lang w:eastAsia="nn-NO"/>
        </w:rPr>
        <w:t xml:space="preserve"> </w:t>
      </w:r>
      <w:r w:rsidR="0046322C">
        <w:rPr>
          <w:rFonts w:eastAsia="Times New Roman" w:cstheme="minorHAnsi"/>
          <w:color w:val="000000"/>
          <w:sz w:val="24"/>
          <w:szCs w:val="24"/>
          <w:lang w:eastAsia="nn-NO"/>
        </w:rPr>
        <w:t xml:space="preserve">Er ikkje kravet oppfylt på </w:t>
      </w:r>
      <w:r w:rsidR="009C640F">
        <w:rPr>
          <w:rFonts w:eastAsia="Times New Roman" w:cstheme="minorHAnsi"/>
          <w:color w:val="000000"/>
          <w:sz w:val="24"/>
          <w:szCs w:val="24"/>
          <w:lang w:eastAsia="nn-NO"/>
        </w:rPr>
        <w:t xml:space="preserve">dette </w:t>
      </w:r>
      <w:r w:rsidR="009C640F" w:rsidRPr="00792615">
        <w:rPr>
          <w:rFonts w:eastAsia="Times New Roman" w:cstheme="minorHAnsi"/>
          <w:color w:val="000000"/>
          <w:sz w:val="24"/>
          <w:szCs w:val="24"/>
          <w:lang w:eastAsia="nn-NO"/>
        </w:rPr>
        <w:t>tidspunktet</w:t>
      </w:r>
      <w:r w:rsidR="009C640F">
        <w:rPr>
          <w:rFonts w:eastAsia="Times New Roman" w:cstheme="minorHAnsi"/>
          <w:color w:val="000000"/>
          <w:sz w:val="24"/>
          <w:szCs w:val="24"/>
          <w:lang w:eastAsia="nn-NO"/>
        </w:rPr>
        <w:t>, vert det rekna som ein mangel, og vil utløyse misleghaldssanksjonar, jf. SSA</w:t>
      </w:r>
      <w:r w:rsidR="003410FD">
        <w:rPr>
          <w:rFonts w:eastAsia="Times New Roman" w:cstheme="minorHAnsi"/>
          <w:color w:val="000000"/>
          <w:sz w:val="24"/>
          <w:szCs w:val="24"/>
          <w:lang w:eastAsia="nn-NO"/>
        </w:rPr>
        <w:t>-L kap. 9</w:t>
      </w:r>
      <w:r w:rsidR="00E42971">
        <w:rPr>
          <w:rFonts w:eastAsia="Times New Roman" w:cstheme="minorHAnsi"/>
          <w:color w:val="000000"/>
          <w:sz w:val="24"/>
          <w:szCs w:val="24"/>
          <w:lang w:eastAsia="nn-NO"/>
        </w:rPr>
        <w:t>.</w:t>
      </w:r>
    </w:p>
    <w:p w14:paraId="7B9E55C6" w14:textId="77777777" w:rsidR="00611AB2" w:rsidRPr="00022F2E" w:rsidRDefault="00611AB2" w:rsidP="00611AB2">
      <w:pPr>
        <w:spacing w:after="0" w:line="240" w:lineRule="auto"/>
        <w:rPr>
          <w:rFonts w:eastAsia="Times New Roman" w:cstheme="minorHAnsi"/>
          <w:sz w:val="24"/>
          <w:szCs w:val="24"/>
          <w:lang w:eastAsia="nn-NO"/>
        </w:rPr>
      </w:pPr>
    </w:p>
    <w:p w14:paraId="7D3769FC" w14:textId="75118371" w:rsidR="00D33A77" w:rsidRPr="00022F2E" w:rsidRDefault="005B7FE8" w:rsidP="00D33A77">
      <w:pPr>
        <w:pBdr>
          <w:bottom w:val="single" w:sz="4" w:space="1" w:color="000000"/>
        </w:pBdr>
        <w:spacing w:after="0" w:line="240" w:lineRule="auto"/>
        <w:rPr>
          <w:rFonts w:eastAsia="Times New Roman" w:cstheme="minorHAnsi"/>
          <w:sz w:val="24"/>
          <w:szCs w:val="24"/>
          <w:lang w:eastAsia="nn-NO"/>
        </w:rPr>
      </w:pPr>
      <w:r w:rsidRPr="00022F2E">
        <w:rPr>
          <w:rFonts w:eastAsia="Times New Roman" w:cstheme="minorHAnsi"/>
          <w:b/>
          <w:bCs/>
          <w:color w:val="000000"/>
          <w:sz w:val="24"/>
          <w:szCs w:val="24"/>
          <w:lang w:eastAsia="nn-NO"/>
        </w:rPr>
        <w:t>Kommentar:</w:t>
      </w:r>
    </w:p>
    <w:p w14:paraId="044D8199" w14:textId="6DB39C2F" w:rsidR="00611AB2" w:rsidRPr="00022F2E" w:rsidRDefault="005E7EF7" w:rsidP="00611AB2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nn-NO"/>
        </w:rPr>
      </w:pPr>
      <w:r w:rsidRPr="00022F2E">
        <w:rPr>
          <w:rFonts w:eastAsia="Times New Roman" w:cstheme="minorHAnsi"/>
          <w:color w:val="000000"/>
          <w:sz w:val="24"/>
          <w:szCs w:val="24"/>
          <w:lang w:eastAsia="nn-NO"/>
        </w:rPr>
        <w:t xml:space="preserve">Vi ber om at </w:t>
      </w:r>
      <w:r w:rsidR="00AA27B7" w:rsidRPr="00022F2E">
        <w:rPr>
          <w:rFonts w:eastAsia="Times New Roman" w:cstheme="minorHAnsi"/>
          <w:color w:val="000000"/>
          <w:sz w:val="24"/>
          <w:szCs w:val="24"/>
          <w:lang w:eastAsia="nn-NO"/>
        </w:rPr>
        <w:t>Leverandør</w:t>
      </w:r>
      <w:r w:rsidR="00611AB2" w:rsidRPr="00022F2E">
        <w:rPr>
          <w:rFonts w:eastAsia="Times New Roman" w:cstheme="minorHAnsi"/>
          <w:color w:val="000000"/>
          <w:sz w:val="24"/>
          <w:szCs w:val="24"/>
          <w:lang w:eastAsia="nn-NO"/>
        </w:rPr>
        <w:t xml:space="preserve"> g</w:t>
      </w:r>
      <w:r w:rsidRPr="00022F2E">
        <w:rPr>
          <w:rFonts w:eastAsia="Times New Roman" w:cstheme="minorHAnsi"/>
          <w:color w:val="000000"/>
          <w:sz w:val="24"/>
          <w:szCs w:val="24"/>
          <w:lang w:eastAsia="nn-NO"/>
        </w:rPr>
        <w:t>jev e</w:t>
      </w:r>
      <w:r w:rsidR="00611AB2" w:rsidRPr="00022F2E">
        <w:rPr>
          <w:rFonts w:eastAsia="Times New Roman" w:cstheme="minorHAnsi"/>
          <w:color w:val="000000"/>
          <w:sz w:val="24"/>
          <w:szCs w:val="24"/>
          <w:lang w:eastAsia="nn-NO"/>
        </w:rPr>
        <w:t xml:space="preserve">i </w:t>
      </w:r>
      <w:r w:rsidR="00AA27B7" w:rsidRPr="00022F2E">
        <w:rPr>
          <w:rFonts w:eastAsia="Times New Roman" w:cstheme="minorHAnsi"/>
          <w:color w:val="000000"/>
          <w:sz w:val="24"/>
          <w:szCs w:val="24"/>
          <w:lang w:eastAsia="nn-NO"/>
        </w:rPr>
        <w:t xml:space="preserve">skildringa </w:t>
      </w:r>
      <w:r w:rsidRPr="00022F2E">
        <w:rPr>
          <w:rFonts w:eastAsia="Times New Roman" w:cstheme="minorHAnsi"/>
          <w:color w:val="000000"/>
          <w:sz w:val="24"/>
          <w:szCs w:val="24"/>
          <w:lang w:eastAsia="nn-NO"/>
        </w:rPr>
        <w:t xml:space="preserve">av korleis det enkelte </w:t>
      </w:r>
      <w:r w:rsidR="007812A8" w:rsidRPr="00022F2E">
        <w:rPr>
          <w:rFonts w:eastAsia="Times New Roman" w:cstheme="minorHAnsi"/>
          <w:color w:val="000000"/>
          <w:sz w:val="24"/>
          <w:szCs w:val="24"/>
          <w:lang w:eastAsia="nn-NO"/>
        </w:rPr>
        <w:t>PRI A</w:t>
      </w:r>
      <w:r w:rsidR="00735727" w:rsidRPr="00022F2E">
        <w:rPr>
          <w:rFonts w:eastAsia="Times New Roman" w:cstheme="minorHAnsi"/>
          <w:color w:val="000000"/>
          <w:sz w:val="24"/>
          <w:szCs w:val="24"/>
          <w:lang w:eastAsia="nn-NO"/>
        </w:rPr>
        <w:t>+</w:t>
      </w:r>
      <w:r w:rsidR="007812A8" w:rsidRPr="00022F2E">
        <w:rPr>
          <w:rFonts w:eastAsia="Times New Roman" w:cstheme="minorHAnsi"/>
          <w:color w:val="000000"/>
          <w:sz w:val="24"/>
          <w:szCs w:val="24"/>
          <w:lang w:eastAsia="nn-NO"/>
        </w:rPr>
        <w:t xml:space="preserve"> og </w:t>
      </w:r>
      <w:r w:rsidR="00735727" w:rsidRPr="00022F2E">
        <w:rPr>
          <w:rFonts w:eastAsia="Times New Roman" w:cstheme="minorHAnsi"/>
          <w:color w:val="000000"/>
          <w:sz w:val="24"/>
          <w:szCs w:val="24"/>
          <w:lang w:eastAsia="nn-NO"/>
        </w:rPr>
        <w:t>B</w:t>
      </w:r>
      <w:r w:rsidR="007812A8" w:rsidRPr="00022F2E">
        <w:rPr>
          <w:rFonts w:eastAsia="Times New Roman" w:cstheme="minorHAnsi"/>
          <w:color w:val="000000"/>
          <w:sz w:val="24"/>
          <w:szCs w:val="24"/>
          <w:lang w:eastAsia="nn-NO"/>
        </w:rPr>
        <w:t xml:space="preserve"> </w:t>
      </w:r>
      <w:r w:rsidRPr="00022F2E">
        <w:rPr>
          <w:rFonts w:eastAsia="Times New Roman" w:cstheme="minorHAnsi"/>
          <w:color w:val="000000"/>
          <w:sz w:val="24"/>
          <w:szCs w:val="24"/>
          <w:lang w:eastAsia="nn-NO"/>
        </w:rPr>
        <w:t xml:space="preserve">krav vert oppfylt/løyst. Dersom </w:t>
      </w:r>
      <w:r w:rsidR="00611AB2" w:rsidRPr="00022F2E">
        <w:rPr>
          <w:rFonts w:eastAsia="Times New Roman" w:cstheme="minorHAnsi"/>
          <w:color w:val="000000"/>
          <w:sz w:val="24"/>
          <w:szCs w:val="24"/>
          <w:lang w:eastAsia="nn-NO"/>
        </w:rPr>
        <w:t>tilbyder ønsker det kan ut</w:t>
      </w:r>
      <w:r w:rsidRPr="00022F2E">
        <w:rPr>
          <w:rFonts w:eastAsia="Times New Roman" w:cstheme="minorHAnsi"/>
          <w:color w:val="000000"/>
          <w:sz w:val="24"/>
          <w:szCs w:val="24"/>
          <w:lang w:eastAsia="nn-NO"/>
        </w:rPr>
        <w:t>fyllande</w:t>
      </w:r>
      <w:r w:rsidR="00611AB2" w:rsidRPr="00022F2E">
        <w:rPr>
          <w:rFonts w:eastAsia="Times New Roman" w:cstheme="minorHAnsi"/>
          <w:color w:val="000000"/>
          <w:sz w:val="24"/>
          <w:szCs w:val="24"/>
          <w:lang w:eastAsia="nn-NO"/>
        </w:rPr>
        <w:t xml:space="preserve"> kommentar</w:t>
      </w:r>
      <w:r w:rsidRPr="00022F2E">
        <w:rPr>
          <w:rFonts w:eastAsia="Times New Roman" w:cstheme="minorHAnsi"/>
          <w:color w:val="000000"/>
          <w:sz w:val="24"/>
          <w:szCs w:val="24"/>
          <w:lang w:eastAsia="nn-NO"/>
        </w:rPr>
        <w:t>a</w:t>
      </w:r>
      <w:r w:rsidR="00611AB2" w:rsidRPr="00022F2E">
        <w:rPr>
          <w:rFonts w:eastAsia="Times New Roman" w:cstheme="minorHAnsi"/>
          <w:color w:val="000000"/>
          <w:sz w:val="24"/>
          <w:szCs w:val="24"/>
          <w:lang w:eastAsia="nn-NO"/>
        </w:rPr>
        <w:t xml:space="preserve">r </w:t>
      </w:r>
      <w:r w:rsidR="00611AB2" w:rsidRPr="008C5EA1">
        <w:rPr>
          <w:rFonts w:eastAsia="Times New Roman" w:cstheme="minorHAnsi"/>
          <w:color w:val="000000"/>
          <w:sz w:val="24"/>
          <w:szCs w:val="24"/>
          <w:lang w:eastAsia="nn-NO"/>
        </w:rPr>
        <w:t>gis i e</w:t>
      </w:r>
      <w:r w:rsidRPr="008C5EA1">
        <w:rPr>
          <w:rFonts w:eastAsia="Times New Roman" w:cstheme="minorHAnsi"/>
          <w:color w:val="000000"/>
          <w:sz w:val="24"/>
          <w:szCs w:val="24"/>
          <w:lang w:eastAsia="nn-NO"/>
        </w:rPr>
        <w:t>ige</w:t>
      </w:r>
      <w:r w:rsidR="00611AB2" w:rsidRPr="008C5EA1">
        <w:rPr>
          <w:rFonts w:eastAsia="Times New Roman" w:cstheme="minorHAnsi"/>
          <w:color w:val="000000"/>
          <w:sz w:val="24"/>
          <w:szCs w:val="24"/>
          <w:lang w:eastAsia="nn-NO"/>
        </w:rPr>
        <w:t xml:space="preserve"> vedlegg – viktig at</w:t>
      </w:r>
      <w:r w:rsidR="00611AB2" w:rsidRPr="00022F2E">
        <w:rPr>
          <w:rFonts w:eastAsia="Times New Roman" w:cstheme="minorHAnsi"/>
          <w:color w:val="000000"/>
          <w:sz w:val="24"/>
          <w:szCs w:val="24"/>
          <w:lang w:eastAsia="nn-NO"/>
        </w:rPr>
        <w:t xml:space="preserve"> det da gis referansenummer til kravtabellen.</w:t>
      </w:r>
    </w:p>
    <w:p w14:paraId="4592F320" w14:textId="77777777" w:rsidR="00897A1C" w:rsidRPr="00022F2E" w:rsidRDefault="00897A1C" w:rsidP="00611AB2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nn-NO"/>
        </w:rPr>
      </w:pPr>
    </w:p>
    <w:p w14:paraId="7AD8B6DF" w14:textId="77777777" w:rsidR="00897A1C" w:rsidRPr="00022F2E" w:rsidRDefault="00897A1C" w:rsidP="00611AB2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nn-NO"/>
        </w:rPr>
      </w:pPr>
    </w:p>
    <w:p w14:paraId="1B55F4EF" w14:textId="77777777" w:rsidR="00897A1C" w:rsidRPr="00022F2E" w:rsidRDefault="00897A1C" w:rsidP="00611AB2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nn-NO"/>
        </w:rPr>
      </w:pPr>
    </w:p>
    <w:p w14:paraId="2C717704" w14:textId="01687507" w:rsidR="00611AB2" w:rsidRPr="00022F2E" w:rsidRDefault="00AB01EA" w:rsidP="001032D3">
      <w:pPr>
        <w:rPr>
          <w:rFonts w:eastAsia="Times New Roman" w:cstheme="minorHAnsi"/>
          <w:sz w:val="24"/>
          <w:szCs w:val="24"/>
          <w:lang w:eastAsia="nn-NO"/>
        </w:rPr>
      </w:pPr>
      <w:r w:rsidRPr="00022F2E">
        <w:rPr>
          <w:rFonts w:eastAsia="Times New Roman" w:cstheme="minorHAnsi"/>
          <w:sz w:val="24"/>
          <w:szCs w:val="24"/>
          <w:lang w:eastAsia="nn-NO"/>
        </w:rPr>
        <w:br w:type="page"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1"/>
        <w:gridCol w:w="9145"/>
        <w:gridCol w:w="566"/>
        <w:gridCol w:w="874"/>
        <w:gridCol w:w="2768"/>
      </w:tblGrid>
      <w:tr w:rsidR="00BB7E98" w:rsidRPr="00022F2E" w14:paraId="63E4A6DD" w14:textId="77777777" w:rsidTr="00C25F33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EFA348" w14:textId="78BC7561" w:rsidR="00BB7E98" w:rsidRPr="00022F2E" w:rsidRDefault="00BB7E98" w:rsidP="00BB7E9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nn-NO"/>
              </w:rPr>
              <w:lastRenderedPageBreak/>
              <w:t>Nr</w:t>
            </w:r>
            <w:r w:rsidR="00C81F36" w:rsidRPr="00022F2E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nn-NO"/>
              </w:rPr>
              <w:t>.1</w:t>
            </w:r>
          </w:p>
        </w:tc>
        <w:tc>
          <w:tcPr>
            <w:tcW w:w="9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57B7ED" w14:textId="0BC71168" w:rsidR="00BB7E98" w:rsidRPr="00022F2E" w:rsidRDefault="00BB7E98" w:rsidP="00BB7E9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nn-NO"/>
              </w:rPr>
              <w:t>Krav til system</w:t>
            </w:r>
            <w:r w:rsidR="004D55CF" w:rsidRPr="00022F2E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nn-NO"/>
              </w:rPr>
              <w:t>, driftskrav</w:t>
            </w:r>
            <w:r w:rsidRPr="00022F2E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nn-NO"/>
              </w:rPr>
              <w:t xml:space="preserve"> og informasjonssikkerheit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37F6D5" w14:textId="296A1377" w:rsidR="00BB7E98" w:rsidRPr="00022F2E" w:rsidRDefault="00BB7E98" w:rsidP="00BB7E9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PRI.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052D42" w14:textId="0ECA11FC" w:rsidR="00BB7E98" w:rsidRPr="00022F2E" w:rsidRDefault="00BB7E98" w:rsidP="00BB7E9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Dekk</w:t>
            </w:r>
            <w:r w:rsidR="002507DF"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a</w:t>
            </w: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s</w:t>
            </w:r>
            <w:r w:rsidR="002507DF"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t</w:t>
            </w: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 xml:space="preserve"> </w:t>
            </w:r>
            <w:r w:rsidR="00181F1F"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(Ja/Nei)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80F930" w14:textId="0DC4D227" w:rsidR="00BB7E98" w:rsidRPr="00022F2E" w:rsidRDefault="005B7FE8" w:rsidP="005B7FE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Evt. kommentar eller re</w:t>
            </w:r>
            <w:r w:rsidR="005D1801"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feranse</w:t>
            </w:r>
            <w:r w:rsidR="00BB7E98"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 xml:space="preserve"> til utfyllande svar</w:t>
            </w:r>
          </w:p>
        </w:tc>
      </w:tr>
      <w:tr w:rsidR="00611AB2" w:rsidRPr="00022F2E" w14:paraId="79CB5489" w14:textId="77777777" w:rsidTr="00C25F33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E25303" w14:textId="7A51799A" w:rsidR="00611AB2" w:rsidRPr="00022F2E" w:rsidRDefault="00611AB2" w:rsidP="00AA27B7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1</w:t>
            </w:r>
            <w:r w:rsidR="00AA27B7" w:rsidRPr="00022F2E">
              <w:rPr>
                <w:rFonts w:eastAsia="Times New Roman" w:cstheme="minorHAnsi"/>
                <w:color w:val="000000"/>
                <w:lang w:eastAsia="nn-NO"/>
              </w:rPr>
              <w:t>.1</w:t>
            </w:r>
          </w:p>
        </w:tc>
        <w:tc>
          <w:tcPr>
            <w:tcW w:w="9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ADD976" w14:textId="77777777" w:rsidR="00CC043E" w:rsidRPr="00022F2E" w:rsidRDefault="001E0782" w:rsidP="00611AB2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Sky</w:t>
            </w:r>
            <w:r w:rsidR="00CC043E"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basert</w:t>
            </w:r>
          </w:p>
          <w:p w14:paraId="6697750D" w14:textId="1FAD0271" w:rsidR="00611AB2" w:rsidRPr="009E2CA1" w:rsidRDefault="00FA0E79" w:rsidP="00611AB2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Løysinga</w:t>
            </w:r>
            <w:r w:rsidR="00DA3212" w:rsidRPr="00022F2E">
              <w:rPr>
                <w:rFonts w:eastAsia="Times New Roman" w:cstheme="minorHAnsi"/>
                <w:color w:val="000000"/>
                <w:lang w:eastAsia="nn-NO"/>
              </w:rPr>
              <w:t xml:space="preserve"> skal </w:t>
            </w:r>
            <w:r w:rsidR="003D31C9" w:rsidRPr="00022F2E">
              <w:rPr>
                <w:rFonts w:eastAsia="Times New Roman" w:cstheme="minorHAnsi"/>
                <w:color w:val="000000"/>
                <w:lang w:eastAsia="nn-NO"/>
              </w:rPr>
              <w:t>lev</w:t>
            </w:r>
            <w:r w:rsidR="00095393" w:rsidRPr="00022F2E">
              <w:rPr>
                <w:rFonts w:eastAsia="Times New Roman" w:cstheme="minorHAnsi"/>
                <w:color w:val="000000"/>
                <w:lang w:eastAsia="nn-NO"/>
              </w:rPr>
              <w:t>e</w:t>
            </w:r>
            <w:r w:rsidR="003D31C9" w:rsidRPr="00022F2E">
              <w:rPr>
                <w:rFonts w:eastAsia="Times New Roman" w:cstheme="minorHAnsi"/>
                <w:color w:val="000000"/>
                <w:lang w:eastAsia="nn-NO"/>
              </w:rPr>
              <w:t>rast som ein skybasert SaaS-teneste som er tilgjengeleg over internett</w:t>
            </w:r>
            <w:r w:rsidR="002F16B3" w:rsidRPr="00022F2E">
              <w:rPr>
                <w:rFonts w:eastAsia="Times New Roman" w:cstheme="minorHAnsi"/>
                <w:color w:val="000000"/>
                <w:lang w:eastAsia="nn-NO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726131" w14:textId="77777777" w:rsidR="00611AB2" w:rsidRPr="00022F2E" w:rsidRDefault="00611AB2" w:rsidP="00611AB2">
            <w:pPr>
              <w:spacing w:after="0" w:line="240" w:lineRule="auto"/>
              <w:jc w:val="center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077D1A" w14:textId="77777777" w:rsidR="00611AB2" w:rsidRPr="00022F2E" w:rsidRDefault="00611AB2" w:rsidP="00611AB2">
            <w:pPr>
              <w:spacing w:after="0" w:line="240" w:lineRule="auto"/>
              <w:rPr>
                <w:rFonts w:eastAsia="Times New Roman" w:cstheme="minorHAnsi"/>
                <w:highlight w:val="yellow"/>
                <w:lang w:eastAsia="nn-N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57224B" w14:textId="422F36F2" w:rsidR="00611AB2" w:rsidRPr="00022F2E" w:rsidRDefault="00611AB2" w:rsidP="00611AB2">
            <w:pPr>
              <w:spacing w:after="0" w:line="240" w:lineRule="auto"/>
              <w:rPr>
                <w:rFonts w:eastAsia="Times New Roman" w:cstheme="minorHAnsi"/>
                <w:highlight w:val="yellow"/>
                <w:lang w:eastAsia="nn-NO"/>
              </w:rPr>
            </w:pPr>
          </w:p>
        </w:tc>
      </w:tr>
      <w:tr w:rsidR="00611AB2" w:rsidRPr="00022F2E" w14:paraId="7DC2AFC8" w14:textId="77777777" w:rsidTr="00C25F33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76FBF1" w14:textId="3AD47BED" w:rsidR="00611AB2" w:rsidRPr="00022F2E" w:rsidRDefault="00AA27B7" w:rsidP="00AA27B7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1.</w:t>
            </w:r>
            <w:r w:rsidR="00611AB2" w:rsidRPr="00022F2E">
              <w:rPr>
                <w:rFonts w:eastAsia="Times New Roman" w:cstheme="minorHAnsi"/>
                <w:color w:val="000000"/>
                <w:lang w:eastAsia="nn-NO"/>
              </w:rPr>
              <w:t>2</w:t>
            </w:r>
          </w:p>
        </w:tc>
        <w:tc>
          <w:tcPr>
            <w:tcW w:w="9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105928" w14:textId="038369A8" w:rsidR="00CC043E" w:rsidRPr="009B5692" w:rsidRDefault="000C24C8" w:rsidP="00D134D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Web-basert/n</w:t>
            </w:r>
            <w:r w:rsidR="00CC043E" w:rsidRPr="009B5692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ettlesar</w:t>
            </w:r>
          </w:p>
          <w:p w14:paraId="57ABFCE1" w14:textId="6CB4F2AA" w:rsidR="00611AB2" w:rsidRPr="009B5692" w:rsidRDefault="00FA0E79" w:rsidP="00C87974">
            <w:pPr>
              <w:rPr>
                <w:rFonts w:eastAsia="Times New Roman" w:cstheme="minorHAnsi"/>
                <w:lang w:eastAsia="nn-NO"/>
              </w:rPr>
            </w:pPr>
            <w:r w:rsidRPr="009B5692">
              <w:rPr>
                <w:rFonts w:eastAsia="Times New Roman" w:cstheme="minorHAnsi"/>
                <w:color w:val="000000"/>
                <w:lang w:eastAsia="nn-NO"/>
              </w:rPr>
              <w:t>Løysinga</w:t>
            </w:r>
            <w:r w:rsidR="0006053D" w:rsidRPr="009B5692">
              <w:rPr>
                <w:rFonts w:eastAsia="Times New Roman" w:cstheme="minorHAnsi"/>
                <w:color w:val="000000"/>
                <w:lang w:eastAsia="nn-NO"/>
              </w:rPr>
              <w:t xml:space="preserve"> </w:t>
            </w:r>
            <w:r w:rsidR="009E2CA1">
              <w:rPr>
                <w:rFonts w:eastAsia="Times New Roman" w:cstheme="minorHAnsi"/>
                <w:color w:val="000000"/>
                <w:lang w:eastAsia="nn-NO"/>
              </w:rPr>
              <w:t>bør</w:t>
            </w:r>
            <w:r w:rsidR="00FA1CAF" w:rsidRPr="009B5692">
              <w:rPr>
                <w:rFonts w:eastAsia="Times New Roman" w:cstheme="minorHAnsi"/>
                <w:color w:val="000000"/>
                <w:lang w:eastAsia="nn-NO"/>
              </w:rPr>
              <w:t xml:space="preserve"> være web</w:t>
            </w:r>
            <w:r w:rsidR="004C2A06" w:rsidRPr="009B5692">
              <w:rPr>
                <w:rFonts w:eastAsia="Times New Roman" w:cstheme="minorHAnsi"/>
                <w:color w:val="000000"/>
                <w:lang w:eastAsia="nn-NO"/>
              </w:rPr>
              <w:t>-basert og kunne</w:t>
            </w:r>
            <w:r w:rsidR="00611AB2" w:rsidRPr="009B5692">
              <w:rPr>
                <w:rFonts w:eastAsia="Times New Roman" w:cstheme="minorHAnsi"/>
                <w:color w:val="000000"/>
                <w:lang w:eastAsia="nn-NO"/>
              </w:rPr>
              <w:t xml:space="preserve"> bruk</w:t>
            </w:r>
            <w:r w:rsidR="00D134D8" w:rsidRPr="009B5692">
              <w:rPr>
                <w:rFonts w:eastAsia="Times New Roman" w:cstheme="minorHAnsi"/>
                <w:color w:val="000000"/>
                <w:lang w:eastAsia="nn-NO"/>
              </w:rPr>
              <w:t>a</w:t>
            </w:r>
            <w:r w:rsidR="00611AB2" w:rsidRPr="009B5692">
              <w:rPr>
                <w:rFonts w:eastAsia="Times New Roman" w:cstheme="minorHAnsi"/>
                <w:color w:val="000000"/>
                <w:lang w:eastAsia="nn-NO"/>
              </w:rPr>
              <w:t>s</w:t>
            </w:r>
            <w:r w:rsidR="00D134D8" w:rsidRPr="009B5692">
              <w:rPr>
                <w:rFonts w:eastAsia="Times New Roman" w:cstheme="minorHAnsi"/>
                <w:color w:val="000000"/>
                <w:lang w:eastAsia="nn-NO"/>
              </w:rPr>
              <w:t>t</w:t>
            </w:r>
            <w:r w:rsidR="00611AB2" w:rsidRPr="009B5692">
              <w:rPr>
                <w:rFonts w:eastAsia="Times New Roman" w:cstheme="minorHAnsi"/>
                <w:color w:val="000000"/>
                <w:lang w:eastAsia="nn-NO"/>
              </w:rPr>
              <w:t xml:space="preserve"> direkte </w:t>
            </w:r>
            <w:r w:rsidR="00AF68AD" w:rsidRPr="009B5692">
              <w:rPr>
                <w:rFonts w:eastAsia="Times New Roman" w:cstheme="minorHAnsi"/>
                <w:color w:val="000000"/>
                <w:lang w:eastAsia="nn-NO"/>
              </w:rPr>
              <w:t xml:space="preserve">i </w:t>
            </w:r>
            <w:r w:rsidR="004C2A06" w:rsidRPr="009B5692">
              <w:rPr>
                <w:rFonts w:eastAsia="Times New Roman" w:cstheme="minorHAnsi"/>
                <w:color w:val="000000"/>
                <w:lang w:eastAsia="nn-NO"/>
              </w:rPr>
              <w:t xml:space="preserve">alle </w:t>
            </w:r>
            <w:r w:rsidR="00386E66">
              <w:rPr>
                <w:rFonts w:eastAsia="Times New Roman" w:cstheme="minorHAnsi"/>
                <w:color w:val="000000"/>
                <w:lang w:eastAsia="nn-NO"/>
              </w:rPr>
              <w:t xml:space="preserve">standard </w:t>
            </w:r>
            <w:r w:rsidR="00611AB2" w:rsidRPr="009B5692">
              <w:rPr>
                <w:rFonts w:eastAsia="Times New Roman" w:cstheme="minorHAnsi"/>
                <w:color w:val="000000"/>
                <w:lang w:eastAsia="nn-NO"/>
              </w:rPr>
              <w:t>nettles</w:t>
            </w:r>
            <w:r w:rsidR="009B708D" w:rsidRPr="009B5692">
              <w:rPr>
                <w:rFonts w:eastAsia="Times New Roman" w:cstheme="minorHAnsi"/>
                <w:color w:val="000000"/>
                <w:lang w:eastAsia="nn-NO"/>
              </w:rPr>
              <w:t>a</w:t>
            </w:r>
            <w:r w:rsidR="00611AB2" w:rsidRPr="009B5692">
              <w:rPr>
                <w:rFonts w:eastAsia="Times New Roman" w:cstheme="minorHAnsi"/>
                <w:color w:val="000000"/>
                <w:lang w:eastAsia="nn-NO"/>
              </w:rPr>
              <w:t>r</w:t>
            </w:r>
            <w:r w:rsidR="004C2A06" w:rsidRPr="009B5692">
              <w:rPr>
                <w:rFonts w:eastAsia="Times New Roman" w:cstheme="minorHAnsi"/>
                <w:color w:val="000000"/>
                <w:lang w:eastAsia="nn-NO"/>
              </w:rPr>
              <w:t>ar</w:t>
            </w:r>
            <w:r w:rsidR="00611AB2" w:rsidRPr="009B5692">
              <w:rPr>
                <w:rFonts w:eastAsia="Times New Roman" w:cstheme="minorHAnsi"/>
                <w:color w:val="000000"/>
                <w:lang w:eastAsia="nn-NO"/>
              </w:rPr>
              <w:t xml:space="preserve"> ut</w:t>
            </w:r>
            <w:r w:rsidR="00D134D8" w:rsidRPr="009B5692">
              <w:rPr>
                <w:rFonts w:eastAsia="Times New Roman" w:cstheme="minorHAnsi"/>
                <w:color w:val="000000"/>
                <w:lang w:eastAsia="nn-NO"/>
              </w:rPr>
              <w:t>a</w:t>
            </w:r>
            <w:r w:rsidR="00611AB2" w:rsidRPr="009B5692">
              <w:rPr>
                <w:rFonts w:eastAsia="Times New Roman" w:cstheme="minorHAnsi"/>
                <w:color w:val="000000"/>
                <w:lang w:eastAsia="nn-NO"/>
              </w:rPr>
              <w:t>n behov for installer</w:t>
            </w:r>
            <w:r w:rsidR="00D134D8" w:rsidRPr="009B5692">
              <w:rPr>
                <w:rFonts w:eastAsia="Times New Roman" w:cstheme="minorHAnsi"/>
                <w:color w:val="000000"/>
                <w:lang w:eastAsia="nn-NO"/>
              </w:rPr>
              <w:t xml:space="preserve">ing av </w:t>
            </w:r>
            <w:r w:rsidR="00894BDF" w:rsidRPr="009B5692">
              <w:rPr>
                <w:rFonts w:eastAsia="Times New Roman" w:cstheme="minorHAnsi"/>
                <w:color w:val="000000"/>
                <w:lang w:eastAsia="nn-NO"/>
              </w:rPr>
              <w:t xml:space="preserve">eigen </w:t>
            </w:r>
            <w:r w:rsidR="00D134D8" w:rsidRPr="009B5692">
              <w:rPr>
                <w:rFonts w:eastAsia="Times New Roman" w:cstheme="minorHAnsi"/>
                <w:color w:val="000000"/>
                <w:lang w:eastAsia="nn-NO"/>
              </w:rPr>
              <w:t>programvare</w:t>
            </w:r>
            <w:r w:rsidR="00BE2A4C" w:rsidRPr="009B5692">
              <w:rPr>
                <w:rFonts w:eastAsia="Times New Roman" w:cstheme="minorHAnsi"/>
                <w:color w:val="000000"/>
                <w:lang w:eastAsia="nn-NO"/>
              </w:rPr>
              <w:t>.</w:t>
            </w:r>
            <w:r w:rsidR="00CF5040" w:rsidRPr="009B5692">
              <w:rPr>
                <w:rFonts w:cstheme="minorHAnsi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1123A5" w14:textId="0DBE9308" w:rsidR="00611AB2" w:rsidRPr="009B5692" w:rsidRDefault="009A4492" w:rsidP="00611AB2">
            <w:pPr>
              <w:spacing w:after="0" w:line="240" w:lineRule="auto"/>
              <w:jc w:val="center"/>
              <w:rPr>
                <w:rFonts w:eastAsia="Times New Roman" w:cstheme="minorHAnsi"/>
                <w:lang w:eastAsia="nn-NO"/>
              </w:rPr>
            </w:pPr>
            <w:r w:rsidRPr="009B5692">
              <w:rPr>
                <w:rFonts w:eastAsia="Times New Roman" w:cstheme="minorHAnsi"/>
                <w:color w:val="000000"/>
                <w:lang w:eastAsia="nn-NO"/>
              </w:rPr>
              <w:t>B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915DF6" w14:textId="77777777" w:rsidR="00611AB2" w:rsidRPr="00022F2E" w:rsidRDefault="00611AB2" w:rsidP="00611AB2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BCE8B4C" w14:textId="168F0E1D" w:rsidR="00611AB2" w:rsidRPr="00022F2E" w:rsidRDefault="00611AB2" w:rsidP="00611AB2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</w:tr>
      <w:tr w:rsidR="00611AB2" w:rsidRPr="00022F2E" w14:paraId="7EA4BC9C" w14:textId="77777777" w:rsidTr="00C25F33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DE8F4E" w14:textId="7CCCD506" w:rsidR="00611AB2" w:rsidRPr="00022F2E" w:rsidRDefault="00AA27B7" w:rsidP="00AA27B7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1.</w:t>
            </w:r>
            <w:r w:rsidR="00611AB2" w:rsidRPr="00022F2E">
              <w:rPr>
                <w:rFonts w:eastAsia="Times New Roman" w:cstheme="minorHAnsi"/>
                <w:color w:val="000000"/>
                <w:lang w:eastAsia="nn-NO"/>
              </w:rPr>
              <w:t>3</w:t>
            </w:r>
          </w:p>
        </w:tc>
        <w:tc>
          <w:tcPr>
            <w:tcW w:w="9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0D30FB" w14:textId="77777777" w:rsidR="00AF74C5" w:rsidRPr="00022F2E" w:rsidRDefault="000F00AE" w:rsidP="00D134D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Bruk på PC og and</w:t>
            </w:r>
            <w:r w:rsidR="00AF74C5"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re plattformer</w:t>
            </w:r>
          </w:p>
          <w:p w14:paraId="3E27AA6F" w14:textId="744DB3AC" w:rsidR="00174429" w:rsidRPr="00022F2E" w:rsidRDefault="00FA0E79" w:rsidP="00174429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Løysinga</w:t>
            </w:r>
            <w:r w:rsidR="002F6A0B" w:rsidRPr="00022F2E">
              <w:rPr>
                <w:rFonts w:eastAsia="Times New Roman" w:cstheme="minorHAnsi"/>
                <w:color w:val="000000"/>
                <w:lang w:eastAsia="nn-NO"/>
              </w:rPr>
              <w:t xml:space="preserve"> skal </w:t>
            </w:r>
            <w:r w:rsidR="009360F4" w:rsidRPr="00022F2E">
              <w:rPr>
                <w:rFonts w:eastAsia="Times New Roman" w:cstheme="minorHAnsi"/>
                <w:color w:val="000000"/>
                <w:lang w:eastAsia="nn-NO"/>
              </w:rPr>
              <w:t>være</w:t>
            </w:r>
            <w:r w:rsidR="007B745B" w:rsidRPr="00022F2E">
              <w:rPr>
                <w:rFonts w:eastAsia="Times New Roman" w:cstheme="minorHAnsi"/>
                <w:color w:val="000000"/>
                <w:lang w:eastAsia="nn-NO"/>
              </w:rPr>
              <w:t xml:space="preserve"> brukarvennleg og</w:t>
            </w:r>
            <w:r w:rsidR="009360F4" w:rsidRPr="00022F2E">
              <w:rPr>
                <w:rFonts w:eastAsia="Times New Roman" w:cstheme="minorHAnsi"/>
                <w:color w:val="000000"/>
                <w:lang w:eastAsia="nn-NO"/>
              </w:rPr>
              <w:t xml:space="preserve"> fullt funksjo</w:t>
            </w:r>
            <w:r w:rsidR="00FC3282" w:rsidRPr="00022F2E">
              <w:rPr>
                <w:rFonts w:eastAsia="Times New Roman" w:cstheme="minorHAnsi"/>
                <w:color w:val="000000"/>
                <w:lang w:eastAsia="nn-NO"/>
              </w:rPr>
              <w:t>nelt p</w:t>
            </w:r>
            <w:r w:rsidR="00195A3E" w:rsidRPr="00022F2E">
              <w:rPr>
                <w:rFonts w:eastAsia="Times New Roman" w:cstheme="minorHAnsi"/>
                <w:color w:val="000000"/>
                <w:lang w:eastAsia="nn-NO"/>
              </w:rPr>
              <w:t>å P</w:t>
            </w:r>
            <w:r w:rsidR="00FC3282" w:rsidRPr="00022F2E">
              <w:rPr>
                <w:rFonts w:eastAsia="Times New Roman" w:cstheme="minorHAnsi"/>
                <w:color w:val="000000"/>
                <w:lang w:eastAsia="nn-NO"/>
              </w:rPr>
              <w:t>C</w:t>
            </w:r>
            <w:r w:rsidR="00BA58C7" w:rsidRPr="00022F2E">
              <w:rPr>
                <w:rFonts w:eastAsia="Times New Roman" w:cstheme="minorHAnsi"/>
                <w:color w:val="000000"/>
                <w:lang w:eastAsia="nn-NO"/>
              </w:rPr>
              <w:t>, og bør kunne nyttast på ulike plattformer som nettbrett, mobil, mv.</w:t>
            </w:r>
            <w:r w:rsidR="00174429" w:rsidRPr="00022F2E">
              <w:rPr>
                <w:rFonts w:eastAsia="Times New Roman" w:cstheme="minorHAnsi"/>
                <w:color w:val="000000"/>
                <w:lang w:eastAsia="nn-NO"/>
              </w:rPr>
              <w:t xml:space="preserve"> Det </w:t>
            </w:r>
            <w:r w:rsidR="006448C3">
              <w:rPr>
                <w:rFonts w:eastAsia="Times New Roman" w:cstheme="minorHAnsi"/>
                <w:color w:val="000000"/>
                <w:lang w:eastAsia="nn-NO"/>
              </w:rPr>
              <w:t>bør</w:t>
            </w:r>
            <w:r w:rsidR="00764FF1">
              <w:rPr>
                <w:rFonts w:eastAsia="Times New Roman" w:cstheme="minorHAnsi"/>
                <w:color w:val="000000"/>
                <w:lang w:eastAsia="nn-NO"/>
              </w:rPr>
              <w:t xml:space="preserve"> </w:t>
            </w:r>
            <w:r w:rsidR="00174429" w:rsidRPr="00022F2E">
              <w:rPr>
                <w:rFonts w:eastAsia="Times New Roman" w:cstheme="minorHAnsi"/>
                <w:color w:val="000000"/>
                <w:lang w:eastAsia="nn-NO"/>
              </w:rPr>
              <w:t>være mogleg å kople seg opp på fleire PC’ar/mobilar/nettbrett samtidig.</w:t>
            </w:r>
          </w:p>
          <w:p w14:paraId="56F12703" w14:textId="12C24057" w:rsidR="00174429" w:rsidRPr="00022F2E" w:rsidRDefault="00174429" w:rsidP="00D134D8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</w:p>
          <w:p w14:paraId="100D985C" w14:textId="466562C4" w:rsidR="00F16C44" w:rsidRPr="00022F2E" w:rsidRDefault="00FA0E79" w:rsidP="00D134D8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Løysinga</w:t>
            </w:r>
            <w:r w:rsidR="003D1834" w:rsidRPr="00022F2E">
              <w:rPr>
                <w:rFonts w:eastAsia="Times New Roman" w:cstheme="minorHAnsi"/>
                <w:color w:val="000000"/>
                <w:lang w:eastAsia="nn-NO"/>
              </w:rPr>
              <w:t xml:space="preserve"> skal fungere </w:t>
            </w:r>
            <w:r w:rsidR="00B77CAE" w:rsidRPr="00022F2E">
              <w:rPr>
                <w:rFonts w:eastAsia="Times New Roman" w:cstheme="minorHAnsi"/>
                <w:color w:val="000000"/>
                <w:lang w:eastAsia="nn-NO"/>
              </w:rPr>
              <w:t>både over internettlinje og mobilt breiband</w:t>
            </w:r>
            <w:r w:rsidR="00214915" w:rsidRPr="00022F2E">
              <w:rPr>
                <w:rFonts w:eastAsia="Times New Roman" w:cstheme="minorHAnsi"/>
                <w:color w:val="000000"/>
                <w:lang w:eastAsia="nn-NO"/>
              </w:rPr>
              <w:t>.</w:t>
            </w:r>
            <w:r w:rsidR="00602C89" w:rsidRPr="00022F2E">
              <w:rPr>
                <w:rFonts w:eastAsia="Times New Roman" w:cstheme="minorHAnsi"/>
                <w:color w:val="000000"/>
                <w:lang w:eastAsia="nn-NO"/>
              </w:rPr>
              <w:t xml:space="preserve"> </w:t>
            </w:r>
            <w:r w:rsidR="000658DE" w:rsidRPr="00022F2E">
              <w:rPr>
                <w:rFonts w:eastAsia="Times New Roman" w:cstheme="minorHAnsi"/>
                <w:color w:val="000000"/>
                <w:lang w:eastAsia="nn-NO"/>
              </w:rPr>
              <w:t xml:space="preserve">Ingen treigheit </w:t>
            </w:r>
            <w:r w:rsidR="008F32D0" w:rsidRPr="00022F2E">
              <w:rPr>
                <w:rFonts w:eastAsia="Times New Roman" w:cstheme="minorHAnsi"/>
                <w:color w:val="000000"/>
                <w:lang w:eastAsia="nn-NO"/>
              </w:rPr>
              <w:t xml:space="preserve">ved oppkopling mot relevante applikasjonar. </w:t>
            </w:r>
            <w:r w:rsidR="004F59F1" w:rsidRPr="00022F2E">
              <w:rPr>
                <w:rFonts w:eastAsia="Times New Roman" w:cstheme="minorHAnsi"/>
                <w:color w:val="000000"/>
                <w:lang w:eastAsia="nn-NO"/>
              </w:rPr>
              <w:t>Krav/a</w:t>
            </w:r>
            <w:r w:rsidR="008F32D0" w:rsidRPr="00022F2E">
              <w:rPr>
                <w:rFonts w:eastAsia="Times New Roman" w:cstheme="minorHAnsi"/>
                <w:color w:val="000000"/>
                <w:lang w:eastAsia="nn-NO"/>
              </w:rPr>
              <w:t>nbefaling til</w:t>
            </w:r>
            <w:r w:rsidR="004F59F1" w:rsidRPr="00022F2E">
              <w:rPr>
                <w:rFonts w:eastAsia="Times New Roman" w:cstheme="minorHAnsi"/>
                <w:color w:val="000000"/>
                <w:lang w:eastAsia="nn-NO"/>
              </w:rPr>
              <w:t xml:space="preserve"> internettlin</w:t>
            </w:r>
            <w:r w:rsidR="007147C1" w:rsidRPr="00022F2E">
              <w:rPr>
                <w:rFonts w:eastAsia="Times New Roman" w:cstheme="minorHAnsi"/>
                <w:color w:val="000000"/>
                <w:lang w:eastAsia="nn-NO"/>
              </w:rPr>
              <w:t>je bes opplyst.</w:t>
            </w:r>
          </w:p>
          <w:p w14:paraId="652C82B8" w14:textId="62101AA1" w:rsidR="00CF5CFB" w:rsidRPr="00022F2E" w:rsidRDefault="00CF5CFB" w:rsidP="00D134D8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9FAF72" w14:textId="38A17C28" w:rsidR="00611AB2" w:rsidRPr="00022F2E" w:rsidRDefault="00AB36AE" w:rsidP="00611AB2">
            <w:pPr>
              <w:spacing w:after="0" w:line="240" w:lineRule="auto"/>
              <w:jc w:val="center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  <w:r w:rsidR="005E5766" w:rsidRPr="00022F2E">
              <w:rPr>
                <w:rFonts w:eastAsia="Times New Roman" w:cstheme="minorHAnsi"/>
                <w:color w:val="000000"/>
                <w:lang w:eastAsia="nn-NO"/>
              </w:rPr>
              <w:t>+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1AAA1D" w14:textId="77777777" w:rsidR="00611AB2" w:rsidRPr="00022F2E" w:rsidRDefault="00611AB2" w:rsidP="00611AB2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DFD048F" w14:textId="077C8D2D" w:rsidR="00611AB2" w:rsidRPr="00022F2E" w:rsidRDefault="00611AB2" w:rsidP="00611AB2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</w:tr>
      <w:tr w:rsidR="00AB36AE" w:rsidRPr="00022F2E" w14:paraId="0CF4C8A8" w14:textId="77777777" w:rsidTr="00C25F33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20095F" w14:textId="5D1D4582" w:rsidR="00AB36AE" w:rsidRPr="00022F2E" w:rsidRDefault="00AA27B7" w:rsidP="00AA27B7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1.4</w:t>
            </w:r>
          </w:p>
        </w:tc>
        <w:tc>
          <w:tcPr>
            <w:tcW w:w="9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6C91BF" w14:textId="77777777" w:rsidR="0077736F" w:rsidRPr="00022F2E" w:rsidRDefault="00AF74C5" w:rsidP="00D134D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Norsk språkleg l</w:t>
            </w:r>
            <w:r w:rsidR="0077736F"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øysing</w:t>
            </w:r>
          </w:p>
          <w:p w14:paraId="611469A9" w14:textId="0A68F2EF" w:rsidR="00AB36AE" w:rsidRPr="00022F2E" w:rsidRDefault="005E5766" w:rsidP="00D134D8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 xml:space="preserve">Brukargrensesnittet i </w:t>
            </w:r>
            <w:r w:rsidR="00FA0E79" w:rsidRPr="00022F2E">
              <w:rPr>
                <w:rFonts w:eastAsia="Times New Roman" w:cstheme="minorHAnsi"/>
                <w:color w:val="000000"/>
                <w:lang w:eastAsia="nn-NO"/>
              </w:rPr>
              <w:t>Løysinga</w:t>
            </w:r>
            <w:r w:rsidRPr="00022F2E">
              <w:rPr>
                <w:rFonts w:eastAsia="Times New Roman" w:cstheme="minorHAnsi"/>
                <w:color w:val="000000"/>
                <w:lang w:eastAsia="nn-NO"/>
              </w:rPr>
              <w:t xml:space="preserve"> skal være på norsk. Det skal nyttast klarspråk, nasjonale koder og terminologi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2664AA" w14:textId="0CEF1F1C" w:rsidR="00AB36AE" w:rsidRPr="00022F2E" w:rsidRDefault="005E5766" w:rsidP="00611A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F0B9A8" w14:textId="77777777" w:rsidR="00AB36AE" w:rsidRPr="00022F2E" w:rsidRDefault="00AB36AE" w:rsidP="00611AB2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0F2B17" w14:textId="5B8196D9" w:rsidR="00AB36AE" w:rsidRPr="00022F2E" w:rsidRDefault="00AB36AE" w:rsidP="00611AB2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</w:tr>
      <w:tr w:rsidR="00611AB2" w:rsidRPr="00022F2E" w14:paraId="3AF4980A" w14:textId="77777777" w:rsidTr="00C25F33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E4A4A3" w14:textId="159432B6" w:rsidR="00611AB2" w:rsidRPr="00022F2E" w:rsidRDefault="00AA27B7" w:rsidP="00AA27B7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1.5</w:t>
            </w:r>
          </w:p>
        </w:tc>
        <w:tc>
          <w:tcPr>
            <w:tcW w:w="9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283BBD" w14:textId="77777777" w:rsidR="00611AB2" w:rsidRPr="00022F2E" w:rsidRDefault="00955DE3" w:rsidP="00D134D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Brukarvennleg</w:t>
            </w:r>
          </w:p>
          <w:p w14:paraId="2B950F9C" w14:textId="65DBC092" w:rsidR="00ED5D8D" w:rsidRPr="00022F2E" w:rsidRDefault="00FA0E79" w:rsidP="00D134D8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Løysinga</w:t>
            </w:r>
            <w:r w:rsidR="00ED5D8D" w:rsidRPr="00022F2E">
              <w:rPr>
                <w:rFonts w:eastAsia="Times New Roman" w:cstheme="minorHAnsi"/>
                <w:color w:val="000000"/>
                <w:lang w:eastAsia="nn-NO"/>
              </w:rPr>
              <w:t xml:space="preserve"> skal være tilpassa små og mellomstore legekontor.</w:t>
            </w:r>
          </w:p>
          <w:p w14:paraId="4C5D73A2" w14:textId="77777777" w:rsidR="00ED5D8D" w:rsidRPr="00022F2E" w:rsidRDefault="00ED5D8D" w:rsidP="00D134D8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</w:p>
          <w:p w14:paraId="0D4B4937" w14:textId="45CA97D9" w:rsidR="00A56432" w:rsidRPr="00022F2E" w:rsidRDefault="00FA0E79" w:rsidP="00D134D8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Løysinga</w:t>
            </w:r>
            <w:r w:rsidR="00955DE3" w:rsidRPr="00022F2E">
              <w:rPr>
                <w:rFonts w:eastAsia="Times New Roman" w:cstheme="minorHAnsi"/>
                <w:color w:val="000000"/>
                <w:lang w:eastAsia="nn-NO"/>
              </w:rPr>
              <w:t xml:space="preserve"> skal være brukarvennleg</w:t>
            </w:r>
            <w:r w:rsidR="005A7A8B" w:rsidRPr="00022F2E">
              <w:rPr>
                <w:rFonts w:eastAsia="Times New Roman" w:cstheme="minorHAnsi"/>
                <w:color w:val="000000"/>
                <w:lang w:eastAsia="nn-NO"/>
              </w:rPr>
              <w:t xml:space="preserve">, </w:t>
            </w:r>
            <w:r w:rsidR="00CC15A0" w:rsidRPr="00022F2E">
              <w:rPr>
                <w:rFonts w:eastAsia="Times New Roman" w:cstheme="minorHAnsi"/>
                <w:color w:val="000000"/>
                <w:lang w:eastAsia="nn-NO"/>
              </w:rPr>
              <w:t>lettforståeleg</w:t>
            </w:r>
            <w:r w:rsidR="005A7A8B" w:rsidRPr="00022F2E">
              <w:rPr>
                <w:rFonts w:eastAsia="Times New Roman" w:cstheme="minorHAnsi"/>
                <w:color w:val="000000"/>
                <w:lang w:eastAsia="nn-NO"/>
              </w:rPr>
              <w:t xml:space="preserve"> og</w:t>
            </w:r>
            <w:r w:rsidR="00CC15A0" w:rsidRPr="00022F2E">
              <w:rPr>
                <w:rFonts w:eastAsia="Times New Roman" w:cstheme="minorHAnsi"/>
                <w:color w:val="000000"/>
                <w:lang w:eastAsia="nn-NO"/>
              </w:rPr>
              <w:t xml:space="preserve"> </w:t>
            </w:r>
            <w:r w:rsidR="00570125" w:rsidRPr="00022F2E">
              <w:rPr>
                <w:rFonts w:eastAsia="Times New Roman" w:cstheme="minorHAnsi"/>
                <w:color w:val="000000"/>
                <w:lang w:eastAsia="nn-NO"/>
              </w:rPr>
              <w:t xml:space="preserve">ha ein </w:t>
            </w:r>
            <w:r w:rsidR="00917647" w:rsidRPr="00022F2E">
              <w:rPr>
                <w:rFonts w:eastAsia="Times New Roman" w:cstheme="minorHAnsi"/>
                <w:color w:val="000000"/>
                <w:lang w:eastAsia="nn-NO"/>
              </w:rPr>
              <w:t>einsarta</w:t>
            </w:r>
            <w:r w:rsidR="00EE2224" w:rsidRPr="00022F2E">
              <w:rPr>
                <w:rFonts w:eastAsia="Times New Roman" w:cstheme="minorHAnsi"/>
                <w:color w:val="000000"/>
                <w:lang w:eastAsia="nn-NO"/>
              </w:rPr>
              <w:t xml:space="preserve"> design på skjermbilete. </w:t>
            </w:r>
            <w:r w:rsidRPr="00022F2E">
              <w:rPr>
                <w:rFonts w:eastAsia="Times New Roman" w:cstheme="minorHAnsi"/>
                <w:color w:val="000000"/>
                <w:lang w:eastAsia="nn-NO"/>
              </w:rPr>
              <w:t>Løysinga</w:t>
            </w:r>
            <w:r w:rsidR="00D17393" w:rsidRPr="00022F2E">
              <w:rPr>
                <w:rFonts w:eastAsia="Times New Roman" w:cstheme="minorHAnsi"/>
                <w:color w:val="000000"/>
                <w:lang w:eastAsia="nn-NO"/>
              </w:rPr>
              <w:t xml:space="preserve"> skal</w:t>
            </w:r>
            <w:r w:rsidR="009A7FBB" w:rsidRPr="00022F2E">
              <w:rPr>
                <w:rFonts w:eastAsia="Times New Roman" w:cstheme="minorHAnsi"/>
                <w:color w:val="000000"/>
                <w:lang w:eastAsia="nn-NO"/>
              </w:rPr>
              <w:t xml:space="preserve"> kunne handtere fleire skjermbilete og </w:t>
            </w:r>
            <w:r w:rsidR="005F47C1" w:rsidRPr="00022F2E">
              <w:rPr>
                <w:rFonts w:eastAsia="Times New Roman" w:cstheme="minorHAnsi"/>
                <w:color w:val="000000"/>
                <w:lang w:eastAsia="nn-NO"/>
              </w:rPr>
              <w:t>modular samtidig.</w:t>
            </w:r>
            <w:r w:rsidR="00191278" w:rsidRPr="00022F2E">
              <w:rPr>
                <w:rFonts w:eastAsia="Times New Roman" w:cstheme="minorHAnsi"/>
                <w:color w:val="000000"/>
                <w:lang w:eastAsia="nn-NO"/>
              </w:rPr>
              <w:t xml:space="preserve"> </w:t>
            </w:r>
            <w:r w:rsidR="007E0CF2" w:rsidRPr="00022F2E">
              <w:rPr>
                <w:rFonts w:eastAsia="Times New Roman" w:cstheme="minorHAnsi"/>
                <w:color w:val="000000"/>
                <w:lang w:eastAsia="nn-NO"/>
              </w:rPr>
              <w:t>Effektiv registrering under konsultasjon.</w:t>
            </w:r>
          </w:p>
          <w:p w14:paraId="07704FFA" w14:textId="77777777" w:rsidR="00A56432" w:rsidRPr="00022F2E" w:rsidRDefault="00A56432" w:rsidP="00D134D8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</w:p>
          <w:p w14:paraId="2E8CAD59" w14:textId="45D49473" w:rsidR="00955DE3" w:rsidRPr="00022F2E" w:rsidRDefault="00FA0E79" w:rsidP="00D134D8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Løysinga</w:t>
            </w:r>
            <w:r w:rsidR="00A56432" w:rsidRPr="00022F2E">
              <w:rPr>
                <w:rFonts w:eastAsia="Times New Roman" w:cstheme="minorHAnsi"/>
                <w:color w:val="000000"/>
                <w:lang w:eastAsia="nn-NO"/>
              </w:rPr>
              <w:t xml:space="preserve"> skal </w:t>
            </w:r>
            <w:r w:rsidR="009F28F8" w:rsidRPr="00022F2E">
              <w:rPr>
                <w:rFonts w:eastAsia="Times New Roman" w:cstheme="minorHAnsi"/>
                <w:color w:val="000000"/>
                <w:lang w:eastAsia="nn-NO"/>
              </w:rPr>
              <w:t xml:space="preserve">ha hurtigtastar som mogleggjer rask navigering i </w:t>
            </w:r>
            <w:r w:rsidRPr="00022F2E">
              <w:rPr>
                <w:rFonts w:eastAsia="Times New Roman" w:cstheme="minorHAnsi"/>
                <w:color w:val="000000"/>
                <w:lang w:eastAsia="nn-NO"/>
              </w:rPr>
              <w:t>Løysinga</w:t>
            </w:r>
            <w:r w:rsidR="009F28F8" w:rsidRPr="00022F2E">
              <w:rPr>
                <w:rFonts w:eastAsia="Times New Roman" w:cstheme="minorHAnsi"/>
                <w:color w:val="000000"/>
                <w:lang w:eastAsia="nn-NO"/>
              </w:rPr>
              <w:t xml:space="preserve"> og reduserer </w:t>
            </w:r>
            <w:r w:rsidR="00635739" w:rsidRPr="00022F2E">
              <w:rPr>
                <w:rFonts w:eastAsia="Times New Roman" w:cstheme="minorHAnsi"/>
                <w:color w:val="000000"/>
                <w:lang w:eastAsia="nn-NO"/>
              </w:rPr>
              <w:t>behovet for bruk av datamus.</w:t>
            </w:r>
            <w:r w:rsidR="00D17393" w:rsidRPr="00022F2E">
              <w:rPr>
                <w:rFonts w:eastAsia="Times New Roman" w:cstheme="minorHAnsi"/>
                <w:color w:val="000000"/>
                <w:lang w:eastAsia="nn-NO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E308A5" w14:textId="5FCF6247" w:rsidR="00611AB2" w:rsidRPr="00022F2E" w:rsidRDefault="00611AB2" w:rsidP="00611AB2">
            <w:pPr>
              <w:spacing w:after="0" w:line="240" w:lineRule="auto"/>
              <w:jc w:val="center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  <w:r w:rsidR="00776452" w:rsidRPr="00022F2E">
              <w:rPr>
                <w:rFonts w:eastAsia="Times New Roman" w:cstheme="minorHAnsi"/>
                <w:color w:val="000000"/>
                <w:lang w:eastAsia="nn-NO"/>
              </w:rPr>
              <w:t>+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CF8F90" w14:textId="77777777" w:rsidR="00611AB2" w:rsidRPr="00022F2E" w:rsidRDefault="00611AB2" w:rsidP="00611AB2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2C35730" w14:textId="77777777" w:rsidR="00611AB2" w:rsidRPr="00022F2E" w:rsidRDefault="00611AB2" w:rsidP="00611AB2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</w:tr>
      <w:tr w:rsidR="00611AB2" w:rsidRPr="00022F2E" w14:paraId="524D57D5" w14:textId="77777777" w:rsidTr="00C25F33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799C09" w14:textId="46FA5A6F" w:rsidR="00611AB2" w:rsidRPr="00022F2E" w:rsidRDefault="00AA27B7" w:rsidP="00AA27B7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1.6</w:t>
            </w:r>
          </w:p>
        </w:tc>
        <w:tc>
          <w:tcPr>
            <w:tcW w:w="9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C0AD6A" w14:textId="48608ECA" w:rsidR="00123292" w:rsidRPr="00022F2E" w:rsidRDefault="00123292" w:rsidP="00123292">
            <w:pPr>
              <w:spacing w:after="0" w:line="240" w:lineRule="auto"/>
              <w:rPr>
                <w:rFonts w:eastAsia="Times New Roman" w:cstheme="minorHAnsi"/>
                <w:b/>
                <w:bCs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lang w:eastAsia="nn-NO"/>
              </w:rPr>
              <w:t>Driftssikkerheit</w:t>
            </w:r>
            <w:r w:rsidR="002833D0">
              <w:rPr>
                <w:rFonts w:eastAsia="Times New Roman" w:cstheme="minorHAnsi"/>
                <w:b/>
                <w:bCs/>
                <w:lang w:eastAsia="nn-NO"/>
              </w:rPr>
              <w:t xml:space="preserve"> og SLA</w:t>
            </w:r>
          </w:p>
          <w:p w14:paraId="0A8898E1" w14:textId="6E8660B5" w:rsidR="00FC7E2D" w:rsidRPr="00022F2E" w:rsidRDefault="00FA0E79" w:rsidP="00FC7E2D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Løysinga</w:t>
            </w:r>
            <w:r w:rsidR="00FC7E2D" w:rsidRPr="00022F2E">
              <w:rPr>
                <w:rFonts w:eastAsia="Times New Roman" w:cstheme="minorHAnsi"/>
                <w:color w:val="000000"/>
                <w:lang w:eastAsia="nn-NO"/>
              </w:rPr>
              <w:t xml:space="preserve"> skal være tilgjengeleg 24 timar i døgnet, 7 dagar i veka. </w:t>
            </w:r>
          </w:p>
          <w:p w14:paraId="355DAB02" w14:textId="77777777" w:rsidR="00FC7E2D" w:rsidRPr="00022F2E" w:rsidRDefault="00FC7E2D" w:rsidP="00FC7E2D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</w:p>
          <w:p w14:paraId="65763933" w14:textId="6B9AD193" w:rsidR="00FC7E2D" w:rsidRPr="00022F2E" w:rsidRDefault="00FC7E2D" w:rsidP="00FC7E2D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 xml:space="preserve">Leverandør skal i sitt tilbod levere </w:t>
            </w:r>
            <w:r w:rsidR="007650FB">
              <w:rPr>
                <w:rFonts w:eastAsia="Times New Roman" w:cstheme="minorHAnsi"/>
                <w:color w:val="000000"/>
                <w:lang w:eastAsia="nn-NO"/>
              </w:rPr>
              <w:t>ei</w:t>
            </w:r>
            <w:r w:rsidRPr="00D806C2">
              <w:rPr>
                <w:rFonts w:eastAsia="Times New Roman" w:cstheme="minorHAnsi"/>
                <w:color w:val="000000"/>
                <w:lang w:eastAsia="nn-NO"/>
              </w:rPr>
              <w:t xml:space="preserve"> SLA (tenestenivåavtale) der</w:t>
            </w:r>
            <w:r w:rsidRPr="00022F2E">
              <w:rPr>
                <w:rFonts w:eastAsia="Times New Roman" w:cstheme="minorHAnsi"/>
                <w:color w:val="000000"/>
                <w:lang w:eastAsia="nn-NO"/>
              </w:rPr>
              <w:t xml:space="preserve"> </w:t>
            </w:r>
            <w:r w:rsidR="007650FB">
              <w:rPr>
                <w:rFonts w:eastAsia="Times New Roman" w:cstheme="minorHAnsi"/>
                <w:color w:val="000000"/>
                <w:lang w:eastAsia="nn-NO"/>
              </w:rPr>
              <w:t xml:space="preserve">Leverandørs </w:t>
            </w:r>
            <w:r w:rsidRPr="00022F2E">
              <w:rPr>
                <w:rFonts w:eastAsia="Times New Roman" w:cstheme="minorHAnsi"/>
                <w:color w:val="000000"/>
                <w:lang w:eastAsia="nn-NO"/>
              </w:rPr>
              <w:t xml:space="preserve">standard </w:t>
            </w:r>
            <w:r w:rsidR="00367F84">
              <w:rPr>
                <w:rFonts w:eastAsia="Times New Roman" w:cstheme="minorHAnsi"/>
                <w:color w:val="000000"/>
                <w:lang w:eastAsia="nn-NO"/>
              </w:rPr>
              <w:t xml:space="preserve">tilbode </w:t>
            </w:r>
            <w:r w:rsidRPr="00022F2E">
              <w:rPr>
                <w:rFonts w:eastAsia="Times New Roman" w:cstheme="minorHAnsi"/>
                <w:color w:val="000000"/>
                <w:lang w:eastAsia="nn-NO"/>
              </w:rPr>
              <w:t xml:space="preserve">tenestenivå (herunder oppetidsnivå, korleis oppetid avgrensast, support-tenester, fristar for </w:t>
            </w:r>
            <w:r w:rsidRPr="00022F2E">
              <w:rPr>
                <w:rFonts w:eastAsia="Times New Roman" w:cstheme="minorHAnsi"/>
                <w:color w:val="000000"/>
                <w:lang w:eastAsia="nn-NO"/>
              </w:rPr>
              <w:lastRenderedPageBreak/>
              <w:t>handtering av</w:t>
            </w:r>
            <w:r w:rsidR="00B15400">
              <w:rPr>
                <w:rFonts w:eastAsia="Times New Roman" w:cstheme="minorHAnsi"/>
                <w:color w:val="000000"/>
                <w:lang w:eastAsia="nn-NO"/>
              </w:rPr>
              <w:t xml:space="preserve"> </w:t>
            </w:r>
            <w:r w:rsidRPr="00022F2E">
              <w:rPr>
                <w:rFonts w:eastAsia="Times New Roman" w:cstheme="minorHAnsi"/>
                <w:color w:val="000000"/>
                <w:lang w:eastAsia="nn-NO"/>
              </w:rPr>
              <w:t>henvendingar</w:t>
            </w:r>
            <w:r w:rsidR="00B15400">
              <w:rPr>
                <w:rFonts w:eastAsia="Times New Roman" w:cstheme="minorHAnsi"/>
                <w:color w:val="000000"/>
                <w:lang w:eastAsia="nn-NO"/>
              </w:rPr>
              <w:t xml:space="preserve"> frå Kunde</w:t>
            </w:r>
            <w:r w:rsidRPr="00022F2E">
              <w:rPr>
                <w:rFonts w:eastAsia="Times New Roman" w:cstheme="minorHAnsi"/>
                <w:color w:val="000000"/>
                <w:lang w:eastAsia="nn-NO"/>
              </w:rPr>
              <w:t xml:space="preserve">, </w:t>
            </w:r>
            <w:r w:rsidR="00BA4827">
              <w:rPr>
                <w:rFonts w:eastAsia="Times New Roman" w:cstheme="minorHAnsi"/>
                <w:color w:val="000000"/>
                <w:lang w:eastAsia="nn-NO"/>
              </w:rPr>
              <w:t xml:space="preserve">brot på personvern, </w:t>
            </w:r>
            <w:r w:rsidRPr="00022F2E">
              <w:rPr>
                <w:rFonts w:eastAsia="Times New Roman" w:cstheme="minorHAnsi"/>
                <w:color w:val="000000"/>
                <w:lang w:eastAsia="nn-NO"/>
              </w:rPr>
              <w:t>rapportering av tenestenivå</w:t>
            </w:r>
            <w:r w:rsidR="006D6EC5">
              <w:rPr>
                <w:rFonts w:eastAsia="Times New Roman" w:cstheme="minorHAnsi"/>
                <w:color w:val="000000"/>
                <w:lang w:eastAsia="nn-NO"/>
              </w:rPr>
              <w:t xml:space="preserve">, </w:t>
            </w:r>
            <w:r w:rsidRPr="00022F2E">
              <w:rPr>
                <w:rFonts w:eastAsia="Times New Roman" w:cstheme="minorHAnsi"/>
                <w:color w:val="000000"/>
                <w:lang w:eastAsia="nn-NO"/>
              </w:rPr>
              <w:t xml:space="preserve">og mekanismane for varslar og eskalering) vert skildra. </w:t>
            </w:r>
          </w:p>
          <w:p w14:paraId="037D52B1" w14:textId="77777777" w:rsidR="00FC7E2D" w:rsidRPr="00022F2E" w:rsidRDefault="00FC7E2D" w:rsidP="00FC7E2D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</w:p>
          <w:p w14:paraId="184D1145" w14:textId="3756FC53" w:rsidR="00622A37" w:rsidRDefault="00FC7E2D" w:rsidP="00FC7E2D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 xml:space="preserve">Leverandør sitt tilbod skal innehalde standardiserte kompensasjonar ved leverandørens brot på oppgitte garantiar/nivå. </w:t>
            </w:r>
            <w:r w:rsidR="005E0997" w:rsidRPr="005E0997">
              <w:rPr>
                <w:rFonts w:eastAsia="Times New Roman" w:cstheme="minorHAnsi"/>
                <w:color w:val="000000"/>
                <w:lang w:eastAsia="nn-NO"/>
              </w:rPr>
              <w:t>Leverandøren skal beskrive metode for berekning av prisavslag ved brot på avtalt tenestenivå, elementa det gis prisavslag for og storleiken på prisavslaget.</w:t>
            </w:r>
          </w:p>
          <w:p w14:paraId="0506C0B1" w14:textId="77777777" w:rsidR="005E0997" w:rsidRPr="005E0997" w:rsidRDefault="005E0997" w:rsidP="00FC7E2D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</w:p>
          <w:p w14:paraId="5863EE65" w14:textId="3893C72E" w:rsidR="00611AB2" w:rsidRPr="00022F2E" w:rsidRDefault="00FC7E2D" w:rsidP="00FC7E2D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 xml:space="preserve">Det skal være mogleg å kontakte leverandør for bistand, hjelp og support for alle deler av </w:t>
            </w:r>
            <w:r w:rsidR="00FA0E79" w:rsidRPr="00022F2E">
              <w:rPr>
                <w:rFonts w:eastAsia="Times New Roman" w:cstheme="minorHAnsi"/>
                <w:color w:val="000000"/>
                <w:lang w:eastAsia="nn-NO"/>
              </w:rPr>
              <w:t>Løysinga</w:t>
            </w:r>
            <w:r w:rsidRPr="00022F2E">
              <w:rPr>
                <w:rFonts w:eastAsia="Times New Roman" w:cstheme="minorHAnsi"/>
                <w:color w:val="000000"/>
                <w:lang w:eastAsia="nn-NO"/>
              </w:rPr>
              <w:t xml:space="preserve"> innanfor dei tider og med de svartider som vert oppgitt i beskrivinga av tenestenivå</w:t>
            </w:r>
            <w:r w:rsidR="006C1595" w:rsidRPr="00022F2E">
              <w:rPr>
                <w:rFonts w:eastAsia="Times New Roman" w:cstheme="minorHAnsi"/>
                <w:color w:val="000000"/>
                <w:lang w:eastAsia="nn-NO"/>
              </w:rPr>
              <w:t xml:space="preserve"> i SLA</w:t>
            </w:r>
            <w:r w:rsidRPr="00022F2E">
              <w:rPr>
                <w:rFonts w:eastAsia="Times New Roman" w:cstheme="minorHAnsi"/>
                <w:color w:val="000000"/>
                <w:lang w:eastAsia="nn-NO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BD6C77" w14:textId="70E958A6" w:rsidR="00611AB2" w:rsidRPr="00022F2E" w:rsidRDefault="00611AB2" w:rsidP="00611AB2">
            <w:pPr>
              <w:spacing w:after="0" w:line="240" w:lineRule="auto"/>
              <w:jc w:val="center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lastRenderedPageBreak/>
              <w:t>A</w:t>
            </w:r>
            <w:r w:rsidR="00FC7E2D" w:rsidRPr="00022F2E">
              <w:rPr>
                <w:rFonts w:eastAsia="Times New Roman" w:cstheme="minorHAnsi"/>
                <w:color w:val="000000"/>
                <w:lang w:eastAsia="nn-NO"/>
              </w:rPr>
              <w:t>+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F6C78D" w14:textId="77777777" w:rsidR="00611AB2" w:rsidRPr="00022F2E" w:rsidRDefault="00611AB2" w:rsidP="00611AB2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B526082" w14:textId="5DF90B9B" w:rsidR="00A15724" w:rsidRPr="00022F2E" w:rsidRDefault="00A15724" w:rsidP="00611AB2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</w:tr>
      <w:tr w:rsidR="00611AB2" w:rsidRPr="00022F2E" w14:paraId="72EB31E2" w14:textId="77777777" w:rsidTr="00C25F33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2F62E9" w14:textId="67C116C5" w:rsidR="00611AB2" w:rsidRPr="00022F2E" w:rsidRDefault="0008513A" w:rsidP="00AA27B7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1.7</w:t>
            </w:r>
          </w:p>
        </w:tc>
        <w:tc>
          <w:tcPr>
            <w:tcW w:w="9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ECCC10" w14:textId="77777777" w:rsidR="00A55F41" w:rsidRPr="00022F2E" w:rsidRDefault="00A55F41" w:rsidP="00A55F41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Førehandsvarsling av systemoppdateringar</w:t>
            </w:r>
          </w:p>
          <w:p w14:paraId="263558B4" w14:textId="77777777" w:rsidR="00611AB2" w:rsidRPr="00022F2E" w:rsidRDefault="00A55F41" w:rsidP="00A55F41">
            <w:pPr>
              <w:spacing w:after="0" w:line="240" w:lineRule="auto"/>
              <w:rPr>
                <w:rFonts w:cstheme="minorHAnsi"/>
              </w:rPr>
            </w:pPr>
            <w:r w:rsidRPr="00022F2E">
              <w:rPr>
                <w:rFonts w:cstheme="minorHAnsi"/>
              </w:rPr>
              <w:t>Leverandør skal varsle om oppdateringar i rimeleg tid før systemoppdateringa vert utført.</w:t>
            </w:r>
          </w:p>
          <w:p w14:paraId="40F2915C" w14:textId="1625F491" w:rsidR="00983756" w:rsidRPr="00022F2E" w:rsidRDefault="00983756" w:rsidP="00983756">
            <w:pPr>
              <w:rPr>
                <w:rFonts w:cstheme="minorHAnsi"/>
              </w:rPr>
            </w:pPr>
            <w:r w:rsidRPr="00022F2E">
              <w:rPr>
                <w:rFonts w:cstheme="minorHAnsi"/>
              </w:rPr>
              <w:t>Oppdatering</w:t>
            </w:r>
            <w:r w:rsidR="008B3F02" w:rsidRPr="00022F2E">
              <w:rPr>
                <w:rFonts w:cstheme="minorHAnsi"/>
              </w:rPr>
              <w:t>a</w:t>
            </w:r>
            <w:r w:rsidRPr="00022F2E">
              <w:rPr>
                <w:rFonts w:cstheme="minorHAnsi"/>
              </w:rPr>
              <w:t xml:space="preserve">r </w:t>
            </w:r>
            <w:r w:rsidR="00F2394C">
              <w:rPr>
                <w:rFonts w:cstheme="minorHAnsi"/>
              </w:rPr>
              <w:t>skal</w:t>
            </w:r>
            <w:r w:rsidRPr="00022F2E">
              <w:rPr>
                <w:rFonts w:cstheme="minorHAnsi"/>
              </w:rPr>
              <w:t xml:space="preserve"> gj</w:t>
            </w:r>
            <w:r w:rsidR="008B3F02" w:rsidRPr="00022F2E">
              <w:rPr>
                <w:rFonts w:cstheme="minorHAnsi"/>
              </w:rPr>
              <w:t>e</w:t>
            </w:r>
            <w:r w:rsidRPr="00022F2E">
              <w:rPr>
                <w:rFonts w:cstheme="minorHAnsi"/>
              </w:rPr>
              <w:t>r</w:t>
            </w:r>
            <w:r w:rsidR="008B3F02" w:rsidRPr="00022F2E">
              <w:rPr>
                <w:rFonts w:cstheme="minorHAnsi"/>
              </w:rPr>
              <w:t>a</w:t>
            </w:r>
            <w:r w:rsidRPr="00022F2E">
              <w:rPr>
                <w:rFonts w:cstheme="minorHAnsi"/>
              </w:rPr>
              <w:t>s</w:t>
            </w:r>
            <w:r w:rsidR="008B3F02" w:rsidRPr="00022F2E">
              <w:rPr>
                <w:rFonts w:cstheme="minorHAnsi"/>
              </w:rPr>
              <w:t>t</w:t>
            </w:r>
            <w:r w:rsidRPr="00022F2E">
              <w:rPr>
                <w:rFonts w:cstheme="minorHAnsi"/>
              </w:rPr>
              <w:t xml:space="preserve"> ut</w:t>
            </w:r>
            <w:r w:rsidR="008B3F02" w:rsidRPr="00022F2E">
              <w:rPr>
                <w:rFonts w:cstheme="minorHAnsi"/>
              </w:rPr>
              <w:t>a</w:t>
            </w:r>
            <w:r w:rsidRPr="00022F2E">
              <w:rPr>
                <w:rFonts w:cstheme="minorHAnsi"/>
              </w:rPr>
              <w:t>n nedetid og ut</w:t>
            </w:r>
            <w:r w:rsidR="008B3F02" w:rsidRPr="00022F2E">
              <w:rPr>
                <w:rFonts w:cstheme="minorHAnsi"/>
              </w:rPr>
              <w:t>a</w:t>
            </w:r>
            <w:r w:rsidRPr="00022F2E">
              <w:rPr>
                <w:rFonts w:cstheme="minorHAnsi"/>
              </w:rPr>
              <w:t>nfor ordinær arbeidstid 08:00- 16:00.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BF550F" w14:textId="77777777" w:rsidR="00611AB2" w:rsidRPr="00022F2E" w:rsidRDefault="00611AB2" w:rsidP="00611AB2">
            <w:pPr>
              <w:spacing w:after="0" w:line="240" w:lineRule="auto"/>
              <w:jc w:val="center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2EE3BD" w14:textId="77777777" w:rsidR="00611AB2" w:rsidRPr="00022F2E" w:rsidRDefault="00611AB2" w:rsidP="00611AB2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0E3817B" w14:textId="30B1B131" w:rsidR="00611AB2" w:rsidRPr="00022F2E" w:rsidRDefault="00611AB2" w:rsidP="00611AB2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</w:tr>
      <w:tr w:rsidR="00611AB2" w:rsidRPr="004758E3" w14:paraId="14E54330" w14:textId="77777777" w:rsidTr="00C25F33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E5A203" w14:textId="235B2529" w:rsidR="00611AB2" w:rsidRPr="00022F2E" w:rsidRDefault="0008513A" w:rsidP="00AA27B7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1.8</w:t>
            </w:r>
          </w:p>
        </w:tc>
        <w:tc>
          <w:tcPr>
            <w:tcW w:w="9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4E9A8C" w14:textId="695F22EB" w:rsidR="002652EB" w:rsidRPr="00022F2E" w:rsidRDefault="00CE16CE" w:rsidP="00D134D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DF39A4">
              <w:rPr>
                <w:rFonts w:eastAsia="Times New Roman" w:cstheme="minorHAnsi"/>
                <w:b/>
                <w:bCs/>
                <w:lang w:eastAsia="nn-NO"/>
              </w:rPr>
              <w:t>Overføring</w:t>
            </w: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 xml:space="preserve"> av</w:t>
            </w:r>
            <w:r w:rsidR="00DF0D84"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 xml:space="preserve"> data frå eksisterande system(er)</w:t>
            </w:r>
          </w:p>
          <w:p w14:paraId="6A365C92" w14:textId="196102BF" w:rsidR="00A34CA9" w:rsidRPr="00022F2E" w:rsidRDefault="0075733C" w:rsidP="00D134D8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 xml:space="preserve">Leverandør skal skildre </w:t>
            </w:r>
            <w:r w:rsidR="00B44CE1" w:rsidRPr="00022F2E">
              <w:rPr>
                <w:rFonts w:eastAsia="Times New Roman" w:cstheme="minorHAnsi"/>
                <w:color w:val="000000"/>
                <w:lang w:eastAsia="nn-NO"/>
              </w:rPr>
              <w:t>si</w:t>
            </w:r>
            <w:r w:rsidR="008F50FA">
              <w:rPr>
                <w:rFonts w:eastAsia="Times New Roman" w:cstheme="minorHAnsi"/>
                <w:color w:val="000000"/>
                <w:lang w:eastAsia="nn-NO"/>
              </w:rPr>
              <w:t xml:space="preserve">n konverteringsprosess og </w:t>
            </w:r>
            <w:r w:rsidR="00B44CE1" w:rsidRPr="00022F2E">
              <w:rPr>
                <w:rFonts w:eastAsia="Times New Roman" w:cstheme="minorHAnsi"/>
                <w:color w:val="000000"/>
                <w:lang w:eastAsia="nn-NO"/>
              </w:rPr>
              <w:t>løysing for overføring av data frå eksisterande system(er)</w:t>
            </w:r>
            <w:r w:rsidR="000A215D" w:rsidRPr="00022F2E">
              <w:rPr>
                <w:rFonts w:eastAsia="Times New Roman" w:cstheme="minorHAnsi"/>
                <w:color w:val="000000"/>
                <w:lang w:eastAsia="nn-NO"/>
              </w:rPr>
              <w:t xml:space="preserve"> til ny løysing. </w:t>
            </w:r>
            <w:r w:rsidR="00844998">
              <w:rPr>
                <w:rFonts w:eastAsia="Times New Roman" w:cstheme="minorHAnsi"/>
                <w:color w:val="000000"/>
                <w:lang w:eastAsia="nn-NO"/>
              </w:rPr>
              <w:t>Eventuelt b</w:t>
            </w:r>
            <w:r w:rsidR="00A624A5">
              <w:rPr>
                <w:rFonts w:eastAsia="Times New Roman" w:cstheme="minorHAnsi"/>
                <w:color w:val="000000"/>
                <w:lang w:eastAsia="nn-NO"/>
              </w:rPr>
              <w:t xml:space="preserve">ehov for involvering av </w:t>
            </w:r>
            <w:r w:rsidR="003C3B8D">
              <w:rPr>
                <w:rFonts w:eastAsia="Times New Roman" w:cstheme="minorHAnsi"/>
                <w:color w:val="000000"/>
                <w:lang w:eastAsia="nn-NO"/>
              </w:rPr>
              <w:t xml:space="preserve">Kunde </w:t>
            </w:r>
            <w:r w:rsidR="00A624A5">
              <w:rPr>
                <w:rFonts w:eastAsia="Times New Roman" w:cstheme="minorHAnsi"/>
                <w:color w:val="000000"/>
                <w:lang w:eastAsia="nn-NO"/>
              </w:rPr>
              <w:t>i konverte</w:t>
            </w:r>
            <w:r w:rsidR="00844998">
              <w:rPr>
                <w:rFonts w:eastAsia="Times New Roman" w:cstheme="minorHAnsi"/>
                <w:color w:val="000000"/>
                <w:lang w:eastAsia="nn-NO"/>
              </w:rPr>
              <w:t>ringsprosessen s</w:t>
            </w:r>
            <w:r w:rsidR="003C3B8D">
              <w:rPr>
                <w:rFonts w:eastAsia="Times New Roman" w:cstheme="minorHAnsi"/>
                <w:color w:val="000000"/>
                <w:lang w:eastAsia="nn-NO"/>
              </w:rPr>
              <w:t xml:space="preserve">kal </w:t>
            </w:r>
            <w:r w:rsidR="00844998">
              <w:rPr>
                <w:rFonts w:eastAsia="Times New Roman" w:cstheme="minorHAnsi"/>
                <w:color w:val="000000"/>
                <w:lang w:eastAsia="nn-NO"/>
              </w:rPr>
              <w:t>opplysast.</w:t>
            </w:r>
          </w:p>
          <w:p w14:paraId="4B389DEF" w14:textId="77777777" w:rsidR="00A34CA9" w:rsidRPr="00022F2E" w:rsidRDefault="00A34CA9" w:rsidP="00D134D8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</w:p>
          <w:p w14:paraId="5B85311E" w14:textId="56D5620D" w:rsidR="00611AB2" w:rsidRPr="00022F2E" w:rsidRDefault="000A215D" w:rsidP="00D134D8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 xml:space="preserve">Overføring av </w:t>
            </w:r>
            <w:r w:rsidR="00E6561A" w:rsidRPr="00022F2E">
              <w:rPr>
                <w:rFonts w:eastAsia="Times New Roman" w:cstheme="minorHAnsi"/>
                <w:color w:val="000000"/>
                <w:lang w:eastAsia="nn-NO"/>
              </w:rPr>
              <w:t>pasient</w:t>
            </w:r>
            <w:r w:rsidR="00A34CA9" w:rsidRPr="00022F2E">
              <w:rPr>
                <w:rFonts w:eastAsia="Times New Roman" w:cstheme="minorHAnsi"/>
                <w:color w:val="000000"/>
                <w:lang w:eastAsia="nn-NO"/>
              </w:rPr>
              <w:t>data/pasientjournalar</w:t>
            </w:r>
            <w:r w:rsidR="00E6561A" w:rsidRPr="00022F2E">
              <w:rPr>
                <w:rFonts w:eastAsia="Times New Roman" w:cstheme="minorHAnsi"/>
                <w:color w:val="000000"/>
                <w:lang w:eastAsia="nn-NO"/>
              </w:rPr>
              <w:t xml:space="preserve"> skal </w:t>
            </w:r>
            <w:r w:rsidR="00AD3687" w:rsidRPr="00022F2E">
              <w:rPr>
                <w:rFonts w:eastAsia="Times New Roman" w:cstheme="minorHAnsi"/>
                <w:color w:val="000000"/>
                <w:lang w:eastAsia="nn-NO"/>
              </w:rPr>
              <w:t xml:space="preserve">skje utan </w:t>
            </w:r>
            <w:r w:rsidR="00611AB2" w:rsidRPr="00022F2E">
              <w:rPr>
                <w:rFonts w:eastAsia="Times New Roman" w:cstheme="minorHAnsi"/>
                <w:color w:val="000000"/>
                <w:lang w:eastAsia="nn-NO"/>
              </w:rPr>
              <w:t>tap av data</w:t>
            </w:r>
            <w:r w:rsidR="00AD3687" w:rsidRPr="00022F2E">
              <w:rPr>
                <w:rFonts w:eastAsia="Times New Roman" w:cstheme="minorHAnsi"/>
                <w:color w:val="000000"/>
                <w:lang w:eastAsia="nn-NO"/>
              </w:rPr>
              <w:t xml:space="preserve">. </w:t>
            </w:r>
            <w:r w:rsidR="00611AB2" w:rsidRPr="00022F2E">
              <w:rPr>
                <w:rFonts w:eastAsia="Times New Roman" w:cstheme="minorHAnsi"/>
                <w:color w:val="000000"/>
                <w:lang w:eastAsia="nn-NO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BA388C" w14:textId="6D2F0CD9" w:rsidR="00611AB2" w:rsidRPr="00022F2E" w:rsidRDefault="00611AB2" w:rsidP="00611AB2">
            <w:pPr>
              <w:spacing w:after="0" w:line="240" w:lineRule="auto"/>
              <w:jc w:val="center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  <w:r w:rsidR="0025645F" w:rsidRPr="00022F2E">
              <w:rPr>
                <w:rFonts w:eastAsia="Times New Roman" w:cstheme="minorHAnsi"/>
                <w:color w:val="000000"/>
                <w:lang w:eastAsia="nn-NO"/>
              </w:rPr>
              <w:t>+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1814DF" w14:textId="77777777" w:rsidR="00611AB2" w:rsidRPr="00022F2E" w:rsidRDefault="00611AB2" w:rsidP="00611AB2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E589D4" w14:textId="0F97C395" w:rsidR="00611AB2" w:rsidRPr="00E1410D" w:rsidRDefault="00611AB2" w:rsidP="00611AB2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</w:tr>
      <w:tr w:rsidR="00AB4C02" w:rsidRPr="00022F2E" w14:paraId="045F70E7" w14:textId="77777777" w:rsidTr="00C25F33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4F529E" w14:textId="51C891FF" w:rsidR="00AB4C02" w:rsidRPr="00022F2E" w:rsidRDefault="00433F80" w:rsidP="00AA27B7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1.9</w:t>
            </w:r>
          </w:p>
        </w:tc>
        <w:tc>
          <w:tcPr>
            <w:tcW w:w="9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3D68E7" w14:textId="77777777" w:rsidR="00AB4C02" w:rsidRPr="00022F2E" w:rsidRDefault="00AB4C02" w:rsidP="00D134D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Tilgangsstyring</w:t>
            </w:r>
          </w:p>
          <w:p w14:paraId="13EE13DA" w14:textId="66171A2A" w:rsidR="00AB4C02" w:rsidRPr="00022F2E" w:rsidRDefault="00FA0E79" w:rsidP="00D134D8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lang w:eastAsia="nn-NO"/>
              </w:rPr>
              <w:t>Løysinga</w:t>
            </w:r>
            <w:r w:rsidR="00AB4C02" w:rsidRPr="00022F2E">
              <w:rPr>
                <w:rFonts w:eastAsia="Times New Roman" w:cstheme="minorHAnsi"/>
                <w:color w:val="000000"/>
                <w:lang w:eastAsia="nn-NO"/>
              </w:rPr>
              <w:t xml:space="preserve"> skal krevje tofaktorautentisering av alle brukarar med tilgang til pasientjournalar.</w:t>
            </w:r>
            <w:r w:rsidR="002D0717">
              <w:rPr>
                <w:rFonts w:eastAsia="Times New Roman" w:cstheme="minorHAnsi"/>
                <w:color w:val="000000"/>
                <w:lang w:eastAsia="nn-NO"/>
              </w:rPr>
              <w:t xml:space="preserve"> Leverandør bes skildre </w:t>
            </w:r>
            <w:r w:rsidR="00E04E63">
              <w:rPr>
                <w:rFonts w:eastAsia="Times New Roman" w:cstheme="minorHAnsi"/>
                <w:color w:val="000000"/>
                <w:lang w:eastAsia="nn-NO"/>
              </w:rPr>
              <w:t>si l</w:t>
            </w:r>
            <w:r w:rsidR="00FC1D76">
              <w:rPr>
                <w:rFonts w:eastAsia="Times New Roman" w:cstheme="minorHAnsi"/>
                <w:color w:val="000000"/>
                <w:lang w:eastAsia="nn-NO"/>
              </w:rPr>
              <w:t xml:space="preserve">øysing </w:t>
            </w:r>
            <w:r w:rsidR="00E04E63">
              <w:rPr>
                <w:rFonts w:eastAsia="Times New Roman" w:cstheme="minorHAnsi"/>
                <w:color w:val="000000"/>
                <w:lang w:eastAsia="nn-NO"/>
              </w:rPr>
              <w:t>for pålogging</w:t>
            </w:r>
            <w:r w:rsidR="008863E2">
              <w:rPr>
                <w:rFonts w:eastAsia="Times New Roman" w:cstheme="minorHAnsi"/>
                <w:color w:val="000000"/>
                <w:lang w:eastAsia="nn-NO"/>
              </w:rPr>
              <w:t>/auten</w:t>
            </w:r>
            <w:r w:rsidR="003A4E13">
              <w:rPr>
                <w:rFonts w:eastAsia="Times New Roman" w:cstheme="minorHAnsi"/>
                <w:color w:val="000000"/>
                <w:lang w:eastAsia="nn-NO"/>
              </w:rPr>
              <w:t>tisering</w:t>
            </w:r>
            <w:r w:rsidR="00E04E63">
              <w:rPr>
                <w:rFonts w:eastAsia="Times New Roman" w:cstheme="minorHAnsi"/>
                <w:color w:val="000000"/>
                <w:lang w:eastAsia="nn-NO"/>
              </w:rPr>
              <w:t>.</w:t>
            </w:r>
          </w:p>
          <w:p w14:paraId="78B79B90" w14:textId="77777777" w:rsidR="00D6197D" w:rsidRPr="00022F2E" w:rsidRDefault="00D6197D" w:rsidP="00D134D8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</w:p>
          <w:p w14:paraId="13BBB69B" w14:textId="360C0B63" w:rsidR="00D6197D" w:rsidRPr="00022F2E" w:rsidRDefault="00D6197D" w:rsidP="00D134D8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813F8D">
              <w:rPr>
                <w:rFonts w:eastAsia="Times New Roman" w:cstheme="minorHAnsi"/>
                <w:color w:val="000000"/>
                <w:lang w:eastAsia="nn-NO"/>
              </w:rPr>
              <w:t xml:space="preserve">Tilgang </w:t>
            </w:r>
            <w:r w:rsidR="00833ED7" w:rsidRPr="00813F8D">
              <w:rPr>
                <w:rFonts w:eastAsia="Times New Roman" w:cstheme="minorHAnsi"/>
                <w:color w:val="000000"/>
                <w:lang w:eastAsia="nn-NO"/>
              </w:rPr>
              <w:t xml:space="preserve">til pasientjournalar </w:t>
            </w:r>
            <w:r w:rsidRPr="00813F8D">
              <w:rPr>
                <w:rFonts w:eastAsia="Times New Roman" w:cstheme="minorHAnsi"/>
                <w:color w:val="000000"/>
                <w:lang w:eastAsia="nn-NO"/>
              </w:rPr>
              <w:t>skal v</w:t>
            </w:r>
            <w:r w:rsidR="00833ED7" w:rsidRPr="00813F8D">
              <w:rPr>
                <w:rFonts w:eastAsia="Times New Roman" w:cstheme="minorHAnsi"/>
                <w:color w:val="000000"/>
                <w:lang w:eastAsia="nn-NO"/>
              </w:rPr>
              <w:t>ære rollebasert.</w:t>
            </w:r>
            <w:r w:rsidR="000C7D78" w:rsidRPr="00813F8D">
              <w:rPr>
                <w:rFonts w:eastAsia="Times New Roman" w:cstheme="minorHAnsi"/>
                <w:color w:val="000000"/>
                <w:lang w:eastAsia="nn-NO"/>
              </w:rPr>
              <w:t xml:space="preserve"> </w:t>
            </w:r>
            <w:r w:rsidR="0057173A" w:rsidRPr="00022F2E">
              <w:rPr>
                <w:rFonts w:eastAsia="Times New Roman" w:cstheme="minorHAnsi"/>
                <w:color w:val="000000"/>
                <w:lang w:eastAsia="nn-NO"/>
              </w:rPr>
              <w:t xml:space="preserve">Leverandør bes opplyse </w:t>
            </w:r>
            <w:r w:rsidR="000A4F23" w:rsidRPr="00022F2E">
              <w:rPr>
                <w:rFonts w:eastAsia="Times New Roman" w:cstheme="minorHAnsi"/>
                <w:color w:val="000000"/>
                <w:lang w:eastAsia="nn-NO"/>
              </w:rPr>
              <w:t xml:space="preserve">kva roller / </w:t>
            </w:r>
            <w:r w:rsidR="00AF7145" w:rsidRPr="00022F2E">
              <w:rPr>
                <w:rFonts w:eastAsia="Times New Roman" w:cstheme="minorHAnsi"/>
                <w:color w:val="000000"/>
                <w:lang w:eastAsia="nn-NO"/>
              </w:rPr>
              <w:t xml:space="preserve">rollestruktur </w:t>
            </w:r>
            <w:r w:rsidR="000A4F23" w:rsidRPr="00022F2E">
              <w:rPr>
                <w:rFonts w:eastAsia="Times New Roman" w:cstheme="minorHAnsi"/>
                <w:color w:val="000000"/>
                <w:lang w:eastAsia="nn-NO"/>
              </w:rPr>
              <w:t xml:space="preserve">som </w:t>
            </w:r>
            <w:r w:rsidR="002956B6" w:rsidRPr="00022F2E">
              <w:rPr>
                <w:rFonts w:eastAsia="Times New Roman" w:cstheme="minorHAnsi"/>
                <w:color w:val="000000"/>
                <w:lang w:eastAsia="nn-NO"/>
              </w:rPr>
              <w:t xml:space="preserve">ligg i </w:t>
            </w:r>
            <w:r w:rsidR="00A0074D" w:rsidRPr="00022F2E">
              <w:rPr>
                <w:rFonts w:eastAsia="Times New Roman" w:cstheme="minorHAnsi"/>
                <w:color w:val="000000"/>
                <w:lang w:eastAsia="nn-NO"/>
              </w:rPr>
              <w:t>Løysinga.</w:t>
            </w:r>
          </w:p>
          <w:p w14:paraId="2F7C52EF" w14:textId="77777777" w:rsidR="00AB4C02" w:rsidRPr="00022F2E" w:rsidRDefault="00AB4C02" w:rsidP="00D134D8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</w:p>
          <w:p w14:paraId="6833AE78" w14:textId="0FB7B05A" w:rsidR="00AB4C02" w:rsidRPr="00022F2E" w:rsidRDefault="00AB4C02" w:rsidP="00D64B6A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Autentisering</w:t>
            </w:r>
            <w:r w:rsidR="00833ED7" w:rsidRPr="00022F2E">
              <w:rPr>
                <w:rFonts w:eastAsia="Times New Roman" w:cstheme="minorHAnsi"/>
                <w:color w:val="000000"/>
                <w:lang w:eastAsia="nn-NO"/>
              </w:rPr>
              <w:t>s</w:t>
            </w:r>
            <w:r w:rsidRPr="00022F2E">
              <w:rPr>
                <w:rFonts w:eastAsia="Times New Roman" w:cstheme="minorHAnsi"/>
                <w:color w:val="000000"/>
                <w:lang w:eastAsia="nn-NO"/>
              </w:rPr>
              <w:t>metode</w:t>
            </w:r>
            <w:r w:rsidR="00BC228F" w:rsidRPr="00022F2E">
              <w:rPr>
                <w:rFonts w:eastAsia="Times New Roman" w:cstheme="minorHAnsi"/>
                <w:color w:val="000000"/>
                <w:lang w:eastAsia="nn-NO"/>
              </w:rPr>
              <w:t>n</w:t>
            </w:r>
            <w:r w:rsidR="00833ED7" w:rsidRPr="00022F2E">
              <w:rPr>
                <w:rFonts w:eastAsia="Times New Roman" w:cstheme="minorHAnsi"/>
                <w:color w:val="000000"/>
                <w:lang w:eastAsia="nn-NO"/>
              </w:rPr>
              <w:t xml:space="preserve"> </w:t>
            </w:r>
            <w:r w:rsidRPr="00022F2E">
              <w:rPr>
                <w:rFonts w:eastAsia="Times New Roman" w:cstheme="minorHAnsi"/>
                <w:color w:val="000000"/>
                <w:lang w:eastAsia="nn-NO"/>
              </w:rPr>
              <w:t>skal oppfylle til ein kvar tids gjeldande nasjonale krav til helse-IT, jf. Norm for informasjonssikkerheit og personvern i helse- og omsorgssektoren.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B9249C" w14:textId="6E0BDA4A" w:rsidR="00AB4C02" w:rsidRPr="00022F2E" w:rsidRDefault="00AB4C02" w:rsidP="00611AB2">
            <w:pPr>
              <w:spacing w:after="0" w:line="240" w:lineRule="auto"/>
              <w:jc w:val="center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  <w:r w:rsidR="008D5C9D" w:rsidRPr="00022F2E">
              <w:rPr>
                <w:rFonts w:eastAsia="Times New Roman" w:cstheme="minorHAnsi"/>
                <w:color w:val="000000"/>
                <w:lang w:eastAsia="nn-NO"/>
              </w:rPr>
              <w:t>+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BE478B" w14:textId="77777777" w:rsidR="00AB4C02" w:rsidRPr="00022F2E" w:rsidRDefault="00AB4C02" w:rsidP="00611AB2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CB754A" w14:textId="16693D6D" w:rsidR="00AB4C02" w:rsidRPr="00022F2E" w:rsidRDefault="00AB4C02" w:rsidP="00611AB2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</w:tr>
      <w:tr w:rsidR="00AB4C02" w:rsidRPr="00022F2E" w14:paraId="4B0A9B81" w14:textId="77777777" w:rsidTr="00C25F33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7AF94D" w14:textId="5911387A" w:rsidR="00433F80" w:rsidRPr="00022F2E" w:rsidRDefault="00AB4C02" w:rsidP="00AA27B7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1</w:t>
            </w:r>
            <w:r w:rsidR="00433F80" w:rsidRPr="00022F2E">
              <w:rPr>
                <w:rFonts w:eastAsia="Times New Roman" w:cstheme="minorHAnsi"/>
                <w:color w:val="000000"/>
                <w:lang w:eastAsia="nn-NO"/>
              </w:rPr>
              <w:t>.10</w:t>
            </w:r>
          </w:p>
        </w:tc>
        <w:tc>
          <w:tcPr>
            <w:tcW w:w="9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D54606" w14:textId="0520A58D" w:rsidR="00AB4C02" w:rsidRPr="00022F2E" w:rsidRDefault="00EA7DE7" w:rsidP="00EA7DE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Robust løysing</w:t>
            </w:r>
          </w:p>
          <w:p w14:paraId="4E12E756" w14:textId="1E3A3A7A" w:rsidR="003266FD" w:rsidRPr="00022F2E" w:rsidRDefault="00FA0E79" w:rsidP="00EA7DE7">
            <w:pPr>
              <w:rPr>
                <w:rFonts w:cstheme="minorHAnsi"/>
              </w:rPr>
            </w:pPr>
            <w:r w:rsidRPr="00022F2E">
              <w:rPr>
                <w:rFonts w:cstheme="minorHAnsi"/>
              </w:rPr>
              <w:t>Løysinga</w:t>
            </w:r>
            <w:r w:rsidR="00EA7DE7" w:rsidRPr="00022F2E">
              <w:rPr>
                <w:rFonts w:cstheme="minorHAnsi"/>
              </w:rPr>
              <w:t xml:space="preserve"> må være robust mot planlagt og </w:t>
            </w:r>
            <w:r w:rsidR="00195C12" w:rsidRPr="00022F2E">
              <w:rPr>
                <w:rFonts w:cstheme="minorHAnsi"/>
              </w:rPr>
              <w:t xml:space="preserve">ikkje </w:t>
            </w:r>
            <w:r w:rsidR="00EA7DE7" w:rsidRPr="00022F2E">
              <w:rPr>
                <w:rFonts w:cstheme="minorHAnsi"/>
              </w:rPr>
              <w:t>planlagt nedetid.</w:t>
            </w:r>
            <w:r w:rsidR="00DB4F5F" w:rsidRPr="00022F2E">
              <w:rPr>
                <w:rFonts w:cstheme="minorHAnsi"/>
              </w:rPr>
              <w:t xml:space="preserve"> </w:t>
            </w:r>
            <w:r w:rsidR="00EA7DE7" w:rsidRPr="00022F2E">
              <w:rPr>
                <w:rFonts w:cstheme="minorHAnsi"/>
              </w:rPr>
              <w:t>Leverandøren skal ha rutin</w:t>
            </w:r>
            <w:r w:rsidR="00195C12" w:rsidRPr="00022F2E">
              <w:rPr>
                <w:rFonts w:cstheme="minorHAnsi"/>
              </w:rPr>
              <w:t>a</w:t>
            </w:r>
            <w:r w:rsidR="00EA7DE7" w:rsidRPr="00022F2E">
              <w:rPr>
                <w:rFonts w:cstheme="minorHAnsi"/>
              </w:rPr>
              <w:t>r for overv</w:t>
            </w:r>
            <w:r w:rsidR="00195C12" w:rsidRPr="00022F2E">
              <w:rPr>
                <w:rFonts w:cstheme="minorHAnsi"/>
              </w:rPr>
              <w:t>a</w:t>
            </w:r>
            <w:r w:rsidR="00EA7DE7" w:rsidRPr="00022F2E">
              <w:rPr>
                <w:rFonts w:cstheme="minorHAnsi"/>
              </w:rPr>
              <w:t>king av systemets tilgjengel</w:t>
            </w:r>
            <w:r w:rsidR="003266FD" w:rsidRPr="00022F2E">
              <w:rPr>
                <w:rFonts w:cstheme="minorHAnsi"/>
              </w:rPr>
              <w:t>e</w:t>
            </w:r>
            <w:r w:rsidR="00EA7DE7" w:rsidRPr="00022F2E">
              <w:rPr>
                <w:rFonts w:cstheme="minorHAnsi"/>
              </w:rPr>
              <w:t>ghe</w:t>
            </w:r>
            <w:r w:rsidR="003266FD" w:rsidRPr="00022F2E">
              <w:rPr>
                <w:rFonts w:cstheme="minorHAnsi"/>
              </w:rPr>
              <w:t>i</w:t>
            </w:r>
            <w:r w:rsidR="00EA7DE7" w:rsidRPr="00022F2E">
              <w:rPr>
                <w:rFonts w:cstheme="minorHAnsi"/>
              </w:rPr>
              <w:t>t og h</w:t>
            </w:r>
            <w:r w:rsidR="003266FD" w:rsidRPr="00022F2E">
              <w:rPr>
                <w:rFonts w:cstheme="minorHAnsi"/>
              </w:rPr>
              <w:t>a</w:t>
            </w:r>
            <w:r w:rsidR="00EA7DE7" w:rsidRPr="00022F2E">
              <w:rPr>
                <w:rFonts w:cstheme="minorHAnsi"/>
              </w:rPr>
              <w:t>ndtering av eventuelle avvik.</w:t>
            </w:r>
            <w:r w:rsidR="003266FD" w:rsidRPr="00022F2E">
              <w:rPr>
                <w:rFonts w:cstheme="minorHAnsi"/>
              </w:rPr>
              <w:t xml:space="preserve"> </w:t>
            </w:r>
          </w:p>
          <w:p w14:paraId="0B4467F0" w14:textId="6D183110" w:rsidR="00EA7DE7" w:rsidRPr="00022F2E" w:rsidRDefault="00FA0E79" w:rsidP="00EA7DE7">
            <w:pPr>
              <w:rPr>
                <w:rFonts w:cstheme="minorHAnsi"/>
              </w:rPr>
            </w:pPr>
            <w:r w:rsidRPr="00022F2E">
              <w:rPr>
                <w:rFonts w:cstheme="minorHAnsi"/>
              </w:rPr>
              <w:t>Løysinga</w:t>
            </w:r>
            <w:r w:rsidR="00EA7DE7" w:rsidRPr="00022F2E">
              <w:rPr>
                <w:rFonts w:cstheme="minorHAnsi"/>
              </w:rPr>
              <w:t xml:space="preserve"> </w:t>
            </w:r>
            <w:r w:rsidR="00142ACC">
              <w:rPr>
                <w:rFonts w:cstheme="minorHAnsi"/>
              </w:rPr>
              <w:t>skal</w:t>
            </w:r>
            <w:r w:rsidR="00EA7DE7" w:rsidRPr="00022F2E">
              <w:rPr>
                <w:rFonts w:cstheme="minorHAnsi"/>
              </w:rPr>
              <w:t xml:space="preserve"> </w:t>
            </w:r>
            <w:r w:rsidR="00BC228F" w:rsidRPr="00750E10">
              <w:rPr>
                <w:rFonts w:cstheme="minorHAnsi"/>
              </w:rPr>
              <w:t>tole</w:t>
            </w:r>
            <w:r w:rsidR="00EA7DE7" w:rsidRPr="00750E10">
              <w:rPr>
                <w:rFonts w:cstheme="minorHAnsi"/>
              </w:rPr>
              <w:t xml:space="preserve"> uvanl</w:t>
            </w:r>
            <w:r w:rsidR="003266FD" w:rsidRPr="00750E10">
              <w:rPr>
                <w:rFonts w:cstheme="minorHAnsi"/>
              </w:rPr>
              <w:t>eg</w:t>
            </w:r>
            <w:r w:rsidR="00EA7DE7" w:rsidRPr="00750E10">
              <w:rPr>
                <w:rFonts w:cstheme="minorHAnsi"/>
              </w:rPr>
              <w:t xml:space="preserve"> stor pågang, som</w:t>
            </w:r>
            <w:r w:rsidR="00EA7DE7" w:rsidRPr="00022F2E">
              <w:rPr>
                <w:rFonts w:cstheme="minorHAnsi"/>
              </w:rPr>
              <w:t xml:space="preserve"> f.eks. pandemi</w:t>
            </w:r>
            <w:r w:rsidR="003266FD" w:rsidRPr="00022F2E">
              <w:rPr>
                <w:rFonts w:cstheme="minorHAnsi"/>
              </w:rPr>
              <w:t>a</w:t>
            </w:r>
            <w:r w:rsidR="00EA7DE7" w:rsidRPr="00022F2E">
              <w:rPr>
                <w:rFonts w:cstheme="minorHAnsi"/>
              </w:rPr>
              <w:t>r eller større kritiske hend</w:t>
            </w:r>
            <w:r w:rsidR="003266FD" w:rsidRPr="00022F2E">
              <w:rPr>
                <w:rFonts w:cstheme="minorHAnsi"/>
              </w:rPr>
              <w:t>ingar</w:t>
            </w:r>
            <w:r w:rsidR="00EA7DE7" w:rsidRPr="00022F2E">
              <w:rPr>
                <w:rFonts w:cstheme="minorHAnsi"/>
              </w:rPr>
              <w:t>.</w:t>
            </w:r>
          </w:p>
          <w:p w14:paraId="74BADF54" w14:textId="5A5426F8" w:rsidR="00EA7DE7" w:rsidRPr="00022F2E" w:rsidRDefault="00EA7DE7" w:rsidP="00EA7DE7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1689FC" w14:textId="2E9F0168" w:rsidR="00AB4C02" w:rsidRPr="00022F2E" w:rsidRDefault="00AB4C02" w:rsidP="00611AB2">
            <w:pPr>
              <w:spacing w:after="0" w:line="240" w:lineRule="auto"/>
              <w:jc w:val="center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  <w:r w:rsidR="00983756" w:rsidRPr="00022F2E">
              <w:rPr>
                <w:rFonts w:eastAsia="Times New Roman" w:cstheme="minorHAnsi"/>
                <w:color w:val="000000"/>
                <w:lang w:eastAsia="nn-NO"/>
              </w:rPr>
              <w:t>+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B854C0" w14:textId="77777777" w:rsidR="00AB4C02" w:rsidRPr="00022F2E" w:rsidRDefault="00AB4C02" w:rsidP="00611AB2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98192D" w14:textId="6C0DD82F" w:rsidR="00AB4C02" w:rsidRPr="00022F2E" w:rsidRDefault="00AB4C02" w:rsidP="00611AB2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</w:tr>
      <w:tr w:rsidR="00AB4C02" w:rsidRPr="00022F2E" w14:paraId="72B01DAE" w14:textId="77777777" w:rsidTr="00C25F33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C7AA1" w14:textId="67DBEC32" w:rsidR="00AB4C02" w:rsidRPr="00022F2E" w:rsidRDefault="00433F80" w:rsidP="00AA27B7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lastRenderedPageBreak/>
              <w:t>1.11</w:t>
            </w:r>
          </w:p>
        </w:tc>
        <w:tc>
          <w:tcPr>
            <w:tcW w:w="9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65DA10" w14:textId="77777777" w:rsidR="00AF6F42" w:rsidRDefault="00AB4C02" w:rsidP="00AF6F42">
            <w:pPr>
              <w:spacing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Heimekontor</w:t>
            </w:r>
          </w:p>
          <w:p w14:paraId="20F9595E" w14:textId="4C0B44F5" w:rsidR="00AB4C02" w:rsidRPr="00022F2E" w:rsidRDefault="00FA0E79" w:rsidP="00AF6F42">
            <w:pPr>
              <w:spacing w:line="240" w:lineRule="auto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Løysinga</w:t>
            </w:r>
            <w:r w:rsidR="00AB4C02" w:rsidRPr="00022F2E">
              <w:rPr>
                <w:rFonts w:eastAsia="Times New Roman" w:cstheme="minorHAnsi"/>
                <w:color w:val="000000"/>
                <w:lang w:eastAsia="nn-NO"/>
              </w:rPr>
              <w:t xml:space="preserve"> skal kunne nyttast frå heimekontor. Heimekontorløysing skal oppfylle </w:t>
            </w:r>
            <w:r w:rsidR="00A0328B">
              <w:rPr>
                <w:rFonts w:eastAsia="Times New Roman" w:cstheme="minorHAnsi"/>
                <w:color w:val="000000"/>
                <w:lang w:eastAsia="nn-NO"/>
              </w:rPr>
              <w:t xml:space="preserve">alle </w:t>
            </w:r>
            <w:r w:rsidR="00AB4C02" w:rsidRPr="00022F2E">
              <w:rPr>
                <w:rFonts w:eastAsia="Times New Roman" w:cstheme="minorHAnsi"/>
                <w:color w:val="000000"/>
                <w:lang w:eastAsia="nn-NO"/>
              </w:rPr>
              <w:t>krav til datasikkerheit</w:t>
            </w:r>
            <w:r w:rsidR="00801578" w:rsidRPr="00022F2E">
              <w:rPr>
                <w:rFonts w:eastAsia="Times New Roman" w:cstheme="minorHAnsi"/>
                <w:color w:val="000000"/>
                <w:lang w:eastAsia="nn-NO"/>
              </w:rPr>
              <w:t>.</w:t>
            </w:r>
            <w:r w:rsidR="00BE1F54">
              <w:rPr>
                <w:rFonts w:eastAsia="Times New Roman" w:cstheme="minorHAnsi"/>
                <w:color w:val="000000"/>
                <w:lang w:eastAsia="nn-NO"/>
              </w:rPr>
              <w:t xml:space="preserve"> </w:t>
            </w:r>
            <w:r w:rsidR="00BE1F54" w:rsidRPr="00491430">
              <w:rPr>
                <w:rFonts w:eastAsia="Times New Roman" w:cstheme="minorHAnsi"/>
                <w:color w:val="000000"/>
                <w:lang w:eastAsia="nn-NO"/>
              </w:rPr>
              <w:t xml:space="preserve">Leverandør bes skildre </w:t>
            </w:r>
            <w:r w:rsidR="00AC76CA" w:rsidRPr="00491430">
              <w:rPr>
                <w:rFonts w:eastAsia="Times New Roman" w:cstheme="minorHAnsi"/>
                <w:color w:val="000000"/>
                <w:lang w:eastAsia="nn-NO"/>
              </w:rPr>
              <w:t>si</w:t>
            </w:r>
            <w:r w:rsidR="00E375FD" w:rsidRPr="00491430">
              <w:rPr>
                <w:rFonts w:eastAsia="Times New Roman" w:cstheme="minorHAnsi"/>
                <w:color w:val="000000"/>
                <w:lang w:eastAsia="nn-NO"/>
              </w:rPr>
              <w:t xml:space="preserve"> heimekontorløysing</w:t>
            </w:r>
            <w:r w:rsidR="00E375FD">
              <w:rPr>
                <w:rFonts w:eastAsia="Times New Roman" w:cstheme="minorHAnsi"/>
                <w:color w:val="000000"/>
                <w:lang w:eastAsia="nn-NO"/>
              </w:rPr>
              <w:t xml:space="preserve"> og </w:t>
            </w:r>
            <w:r w:rsidR="00491430">
              <w:rPr>
                <w:rFonts w:eastAsia="Times New Roman" w:cstheme="minorHAnsi"/>
                <w:color w:val="000000"/>
                <w:lang w:eastAsia="nn-NO"/>
              </w:rPr>
              <w:t>tekniske krav til denne.</w:t>
            </w:r>
            <w:r w:rsidR="00AC76CA">
              <w:rPr>
                <w:rFonts w:eastAsia="Times New Roman" w:cstheme="minorHAnsi"/>
                <w:color w:val="000000"/>
                <w:lang w:eastAsia="nn-NO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E62DC3" w14:textId="34FE26C6" w:rsidR="00AB4C02" w:rsidRPr="00022F2E" w:rsidRDefault="00BF5B45" w:rsidP="00611AB2">
            <w:pPr>
              <w:spacing w:after="0" w:line="240" w:lineRule="auto"/>
              <w:jc w:val="center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  <w:r w:rsidR="00C9211E">
              <w:rPr>
                <w:rFonts w:eastAsia="Times New Roman" w:cstheme="minorHAnsi"/>
                <w:color w:val="000000"/>
                <w:lang w:eastAsia="nn-NO"/>
              </w:rPr>
              <w:t>+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7657AC" w14:textId="77777777" w:rsidR="00AB4C02" w:rsidRPr="00022F2E" w:rsidRDefault="00AB4C02" w:rsidP="00611AB2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0E466A" w14:textId="77777777" w:rsidR="00AB4C02" w:rsidRPr="00022F2E" w:rsidRDefault="00AB4C02" w:rsidP="00611AB2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</w:tr>
      <w:tr w:rsidR="00AB4C02" w:rsidRPr="00022F2E" w14:paraId="339A7834" w14:textId="77777777" w:rsidTr="009747EC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6F9FDC" w14:textId="2AAC6FD8" w:rsidR="00AB4C02" w:rsidRPr="00022F2E" w:rsidRDefault="00433F80" w:rsidP="00AA27B7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1.12</w:t>
            </w:r>
          </w:p>
        </w:tc>
        <w:tc>
          <w:tcPr>
            <w:tcW w:w="9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6CC684" w14:textId="77777777" w:rsidR="00AB4C02" w:rsidRPr="00022F2E" w:rsidRDefault="00AB4C02" w:rsidP="001B294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Datalagring</w:t>
            </w:r>
          </w:p>
          <w:p w14:paraId="59BD209E" w14:textId="77777777" w:rsidR="00AB4C02" w:rsidRDefault="00AB4C02" w:rsidP="00D134D8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Data skal lagrast i samsvar med til ein kvar tids gjeldande nasjonalt og EØS regelverk/GDPR.</w:t>
            </w:r>
          </w:p>
          <w:p w14:paraId="12C27439" w14:textId="77777777" w:rsidR="00480E89" w:rsidRDefault="00480E89" w:rsidP="00D134D8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</w:p>
          <w:p w14:paraId="7A549A4D" w14:textId="1608BB71" w:rsidR="00CF0D50" w:rsidRPr="00022F2E" w:rsidRDefault="00E538B4" w:rsidP="00D134D8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  <w:r>
              <w:rPr>
                <w:rFonts w:eastAsia="Times New Roman" w:cstheme="minorHAnsi"/>
                <w:color w:val="000000"/>
                <w:lang w:eastAsia="nn-NO"/>
              </w:rPr>
              <w:t>Valt l</w:t>
            </w:r>
            <w:r w:rsidR="00A70B8F">
              <w:rPr>
                <w:rFonts w:eastAsia="Times New Roman" w:cstheme="minorHAnsi"/>
                <w:color w:val="000000"/>
                <w:lang w:eastAsia="nn-NO"/>
              </w:rPr>
              <w:t>everandør skal utarbeide d</w:t>
            </w:r>
            <w:r w:rsidR="00CF0D50">
              <w:rPr>
                <w:rFonts w:eastAsia="Times New Roman" w:cstheme="minorHAnsi"/>
                <w:color w:val="000000"/>
                <w:lang w:eastAsia="nn-NO"/>
              </w:rPr>
              <w:t xml:space="preserve">atabehandlaravtale mellom </w:t>
            </w:r>
            <w:r w:rsidR="00DD5DD9">
              <w:rPr>
                <w:rFonts w:eastAsia="Times New Roman" w:cstheme="minorHAnsi"/>
                <w:color w:val="000000"/>
                <w:lang w:eastAsia="nn-NO"/>
              </w:rPr>
              <w:t xml:space="preserve">Kunde og Leverandør som er dekkande </w:t>
            </w:r>
            <w:r w:rsidR="000528C7">
              <w:rPr>
                <w:rFonts w:eastAsia="Times New Roman" w:cstheme="minorHAnsi"/>
                <w:color w:val="000000"/>
                <w:lang w:eastAsia="nn-NO"/>
              </w:rPr>
              <w:t>for alle relevante krav</w:t>
            </w:r>
            <w:r w:rsidR="00020979">
              <w:rPr>
                <w:rFonts w:eastAsia="Times New Roman" w:cstheme="minorHAnsi"/>
                <w:color w:val="000000"/>
                <w:lang w:eastAsia="nn-NO"/>
              </w:rPr>
              <w:t>. D</w:t>
            </w:r>
            <w:r w:rsidR="00A70B8F">
              <w:rPr>
                <w:rFonts w:eastAsia="Times New Roman" w:cstheme="minorHAnsi"/>
                <w:color w:val="000000"/>
                <w:lang w:eastAsia="nn-NO"/>
              </w:rPr>
              <w:t>atabehandlaravtale</w:t>
            </w:r>
            <w:r w:rsidR="00020979">
              <w:rPr>
                <w:rFonts w:eastAsia="Times New Roman" w:cstheme="minorHAnsi"/>
                <w:color w:val="000000"/>
                <w:lang w:eastAsia="nn-NO"/>
              </w:rPr>
              <w:t>n</w:t>
            </w:r>
            <w:r w:rsidR="00A70B8F">
              <w:rPr>
                <w:rFonts w:eastAsia="Times New Roman" w:cstheme="minorHAnsi"/>
                <w:color w:val="000000"/>
                <w:lang w:eastAsia="nn-NO"/>
              </w:rPr>
              <w:t xml:space="preserve"> </w:t>
            </w:r>
            <w:r w:rsidR="00020979">
              <w:rPr>
                <w:rFonts w:eastAsia="Times New Roman" w:cstheme="minorHAnsi"/>
                <w:color w:val="000000"/>
                <w:lang w:eastAsia="nn-NO"/>
              </w:rPr>
              <w:t>s</w:t>
            </w:r>
            <w:r w:rsidR="000528C7">
              <w:rPr>
                <w:rFonts w:eastAsia="Times New Roman" w:cstheme="minorHAnsi"/>
                <w:color w:val="000000"/>
                <w:lang w:eastAsia="nn-NO"/>
              </w:rPr>
              <w:t xml:space="preserve">kal være </w:t>
            </w:r>
            <w:r w:rsidR="0001596C">
              <w:rPr>
                <w:rFonts w:eastAsia="Times New Roman" w:cstheme="minorHAnsi"/>
                <w:color w:val="000000"/>
                <w:lang w:eastAsia="nn-NO"/>
              </w:rPr>
              <w:t xml:space="preserve">godkjent og </w:t>
            </w:r>
            <w:r w:rsidR="000528C7">
              <w:rPr>
                <w:rFonts w:eastAsia="Times New Roman" w:cstheme="minorHAnsi"/>
                <w:color w:val="000000"/>
                <w:lang w:eastAsia="nn-NO"/>
              </w:rPr>
              <w:t xml:space="preserve">signert </w:t>
            </w:r>
            <w:r w:rsidR="009747EC">
              <w:rPr>
                <w:rFonts w:eastAsia="Times New Roman" w:cstheme="minorHAnsi"/>
                <w:color w:val="000000"/>
                <w:lang w:eastAsia="nn-NO"/>
              </w:rPr>
              <w:t xml:space="preserve">av </w:t>
            </w:r>
            <w:r w:rsidR="000528C7">
              <w:rPr>
                <w:rFonts w:eastAsia="Times New Roman" w:cstheme="minorHAnsi"/>
                <w:color w:val="000000"/>
                <w:lang w:eastAsia="nn-NO"/>
              </w:rPr>
              <w:t xml:space="preserve">partane </w:t>
            </w:r>
            <w:r w:rsidR="00EC3D62">
              <w:rPr>
                <w:rFonts w:eastAsia="Times New Roman" w:cstheme="minorHAnsi"/>
                <w:color w:val="000000"/>
                <w:lang w:eastAsia="nn-NO"/>
              </w:rPr>
              <w:t>seinast samtidig med kontraktsignering.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B084F2" w14:textId="34C2AE9C" w:rsidR="00AB4C02" w:rsidRPr="00022F2E" w:rsidRDefault="00BF5B45" w:rsidP="00611AB2">
            <w:pPr>
              <w:spacing w:after="0" w:line="240" w:lineRule="auto"/>
              <w:jc w:val="center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E8ECE4" w14:textId="77777777" w:rsidR="00AB4C02" w:rsidRPr="00022F2E" w:rsidRDefault="00AB4C02" w:rsidP="00611AB2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D4AA6B" w14:textId="7C7BD317" w:rsidR="00AB4C02" w:rsidRPr="00022F2E" w:rsidRDefault="00AB4C02" w:rsidP="00611AB2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</w:tr>
      <w:tr w:rsidR="00AB4C02" w:rsidRPr="00022F2E" w14:paraId="14F1D208" w14:textId="77777777" w:rsidTr="00C25F33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02441C" w14:textId="76CBDA5A" w:rsidR="00AB4C02" w:rsidRPr="00022F2E" w:rsidRDefault="00433F80" w:rsidP="00AA27B7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1.13</w:t>
            </w:r>
          </w:p>
        </w:tc>
        <w:tc>
          <w:tcPr>
            <w:tcW w:w="9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232296" w14:textId="77777777" w:rsidR="00AB4C02" w:rsidRPr="00022F2E" w:rsidRDefault="00AB4C02" w:rsidP="00611AB2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Datasikkerheit hjå leverandør</w:t>
            </w:r>
          </w:p>
          <w:p w14:paraId="50F29800" w14:textId="5280868F" w:rsidR="00AB4C02" w:rsidRPr="00022F2E" w:rsidRDefault="00AB4C02" w:rsidP="00611AB2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 xml:space="preserve">Leverandør skal sikre at berre autorisert personell hjå leverandør og eventuelle underleverandørar / tredjepart har tilgang til </w:t>
            </w:r>
            <w:r w:rsidR="00EA5AE8" w:rsidRPr="00022F2E">
              <w:rPr>
                <w:rFonts w:eastAsia="Times New Roman" w:cstheme="minorHAnsi"/>
                <w:color w:val="000000"/>
                <w:lang w:eastAsia="nn-NO"/>
              </w:rPr>
              <w:t>Kunde</w:t>
            </w:r>
            <w:r w:rsidRPr="00022F2E">
              <w:rPr>
                <w:rFonts w:eastAsia="Times New Roman" w:cstheme="minorHAnsi"/>
                <w:color w:val="000000"/>
                <w:lang w:eastAsia="nn-NO"/>
              </w:rPr>
              <w:t xml:space="preserve"> sine data/informasjon. Leverandør skal til ein kvar tid ha oversikt over personell som har administrativ tilgang til </w:t>
            </w:r>
            <w:r w:rsidR="00EA5AE8" w:rsidRPr="00022F2E">
              <w:rPr>
                <w:rFonts w:eastAsia="Times New Roman" w:cstheme="minorHAnsi"/>
                <w:color w:val="000000"/>
                <w:lang w:eastAsia="nn-NO"/>
              </w:rPr>
              <w:t>Kunde</w:t>
            </w:r>
            <w:r w:rsidRPr="00022F2E">
              <w:rPr>
                <w:rFonts w:eastAsia="Times New Roman" w:cstheme="minorHAnsi"/>
                <w:color w:val="000000"/>
                <w:lang w:eastAsia="nn-NO"/>
              </w:rPr>
              <w:t xml:space="preserve"> sine data. </w:t>
            </w:r>
          </w:p>
          <w:p w14:paraId="05BE2B18" w14:textId="77777777" w:rsidR="00AB4C02" w:rsidRPr="00022F2E" w:rsidRDefault="00AB4C02" w:rsidP="00611AB2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</w:p>
          <w:p w14:paraId="6B87EB31" w14:textId="6972A766" w:rsidR="00AB4C02" w:rsidRPr="00022F2E" w:rsidRDefault="00AB4C02" w:rsidP="00611AB2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 xml:space="preserve">Leverandør er ansvarleg for tilfredsstillande teieplikterklæring hjå personell med administrativ tilgang til </w:t>
            </w:r>
            <w:r w:rsidR="00EA5AE8" w:rsidRPr="00022F2E">
              <w:rPr>
                <w:rFonts w:eastAsia="Times New Roman" w:cstheme="minorHAnsi"/>
                <w:color w:val="000000"/>
                <w:lang w:eastAsia="nn-NO"/>
              </w:rPr>
              <w:t>Kunde</w:t>
            </w:r>
            <w:r w:rsidRPr="00022F2E">
              <w:rPr>
                <w:rFonts w:eastAsia="Times New Roman" w:cstheme="minorHAnsi"/>
                <w:color w:val="000000"/>
                <w:lang w:eastAsia="nn-NO"/>
              </w:rPr>
              <w:t xml:space="preserve"> sine data</w:t>
            </w:r>
            <w:r w:rsidR="008F12D3">
              <w:rPr>
                <w:rFonts w:eastAsia="Times New Roman" w:cstheme="minorHAnsi"/>
                <w:color w:val="000000"/>
                <w:lang w:eastAsia="nn-NO"/>
              </w:rPr>
              <w:t>.</w:t>
            </w:r>
          </w:p>
          <w:p w14:paraId="5856AED6" w14:textId="77777777" w:rsidR="00AB4C02" w:rsidRPr="00022F2E" w:rsidRDefault="00AB4C02" w:rsidP="00611AB2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</w:p>
          <w:p w14:paraId="19FBAFDE" w14:textId="1F4597D0" w:rsidR="00AB4C02" w:rsidRPr="00022F2E" w:rsidRDefault="00AB4C02" w:rsidP="00E232C0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 xml:space="preserve">Leverandør skal ha rutinar for back-up av lagra data, sikker sletting av data, og sikring av datasenter der </w:t>
            </w:r>
            <w:r w:rsidR="00EA5AE8" w:rsidRPr="00022F2E">
              <w:rPr>
                <w:rFonts w:eastAsia="Times New Roman" w:cstheme="minorHAnsi"/>
                <w:color w:val="000000"/>
                <w:lang w:eastAsia="nn-NO"/>
              </w:rPr>
              <w:t>Kunde</w:t>
            </w:r>
            <w:r w:rsidRPr="00022F2E">
              <w:rPr>
                <w:rFonts w:eastAsia="Times New Roman" w:cstheme="minorHAnsi"/>
                <w:color w:val="000000"/>
                <w:lang w:eastAsia="nn-NO"/>
              </w:rPr>
              <w:t xml:space="preserve"> sine data er lagra.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969098" w14:textId="51CFA351" w:rsidR="00AB4C02" w:rsidRPr="00022F2E" w:rsidRDefault="00AB4C02" w:rsidP="00611AB2">
            <w:pPr>
              <w:spacing w:after="0" w:line="240" w:lineRule="auto"/>
              <w:jc w:val="center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lang w:eastAsia="nn-NO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35F2DC" w14:textId="77777777" w:rsidR="00AB4C02" w:rsidRPr="00022F2E" w:rsidRDefault="00AB4C02" w:rsidP="00611AB2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EB29B05" w14:textId="77777777" w:rsidR="00AB4C02" w:rsidRPr="00022F2E" w:rsidRDefault="00AB4C02" w:rsidP="00611AB2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</w:tr>
      <w:tr w:rsidR="00AB4C02" w:rsidRPr="00022F2E" w14:paraId="514B71E0" w14:textId="77777777" w:rsidTr="00C25F33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132DC3" w14:textId="2022CD93" w:rsidR="00AB4C02" w:rsidRPr="00022F2E" w:rsidRDefault="00433F80" w:rsidP="00AA27B7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1.14</w:t>
            </w:r>
          </w:p>
        </w:tc>
        <w:tc>
          <w:tcPr>
            <w:tcW w:w="9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7E0AB3" w14:textId="77777777" w:rsidR="00AB4C02" w:rsidRPr="00022F2E" w:rsidRDefault="00AB4C02" w:rsidP="00611AB2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Kryptering av data</w:t>
            </w:r>
          </w:p>
          <w:p w14:paraId="26CF55CD" w14:textId="22D468B8" w:rsidR="00AB4C02" w:rsidRPr="00022F2E" w:rsidRDefault="00AB4C02" w:rsidP="002D5ADB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Alle data</w:t>
            </w:r>
            <w:r w:rsidRPr="00022F2E">
              <w:rPr>
                <w:rFonts w:eastAsia="Times New Roman" w:cstheme="minorHAnsi"/>
                <w:lang w:eastAsia="nn-NO"/>
              </w:rPr>
              <w:t xml:space="preserve"> som vert overført via nettverk skal sikrast/krypterast. Dette gjeld data som overførast til og frå </w:t>
            </w:r>
            <w:r w:rsidR="00FA0E79" w:rsidRPr="00022F2E">
              <w:rPr>
                <w:rFonts w:eastAsia="Times New Roman" w:cstheme="minorHAnsi"/>
                <w:lang w:eastAsia="nn-NO"/>
              </w:rPr>
              <w:t>Løysinga</w:t>
            </w:r>
            <w:r w:rsidRPr="00022F2E">
              <w:rPr>
                <w:rFonts w:eastAsia="Times New Roman" w:cstheme="minorHAnsi"/>
                <w:lang w:eastAsia="nn-NO"/>
              </w:rPr>
              <w:t xml:space="preserve">, internt i </w:t>
            </w:r>
            <w:r w:rsidR="00FA0E79" w:rsidRPr="00022F2E">
              <w:rPr>
                <w:rFonts w:eastAsia="Times New Roman" w:cstheme="minorHAnsi"/>
                <w:lang w:eastAsia="nn-NO"/>
              </w:rPr>
              <w:t>Løysinga</w:t>
            </w:r>
            <w:r w:rsidRPr="00022F2E">
              <w:rPr>
                <w:rFonts w:eastAsia="Times New Roman" w:cstheme="minorHAnsi"/>
                <w:lang w:eastAsia="nn-NO"/>
              </w:rPr>
              <w:t xml:space="preserve">, og data som utvekslast med andre tenester.  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1B69A5" w14:textId="05835F2F" w:rsidR="00AB4C02" w:rsidRPr="00022F2E" w:rsidRDefault="00AB4C02" w:rsidP="00611AB2">
            <w:pPr>
              <w:spacing w:after="0" w:line="240" w:lineRule="auto"/>
              <w:jc w:val="center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lang w:eastAsia="nn-NO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B0C66A" w14:textId="77777777" w:rsidR="00AB4C02" w:rsidRPr="00022F2E" w:rsidRDefault="00AB4C02" w:rsidP="00611AB2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B8CADE" w14:textId="68D5C390" w:rsidR="00AB4C02" w:rsidRPr="00022F2E" w:rsidRDefault="00AB4C02" w:rsidP="00611AB2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</w:tr>
      <w:tr w:rsidR="00AB4C02" w:rsidRPr="00022F2E" w14:paraId="10BAC656" w14:textId="77777777" w:rsidTr="00C25F33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5C864D" w14:textId="37CD2218" w:rsidR="00AB4C02" w:rsidRPr="00022F2E" w:rsidRDefault="00433F80" w:rsidP="00AA27B7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1.15</w:t>
            </w:r>
          </w:p>
        </w:tc>
        <w:tc>
          <w:tcPr>
            <w:tcW w:w="9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5D0087" w14:textId="77777777" w:rsidR="00AB4C02" w:rsidRPr="00022F2E" w:rsidRDefault="00AB4C02" w:rsidP="0059467E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Krise/beredskap</w:t>
            </w:r>
          </w:p>
          <w:p w14:paraId="36990F57" w14:textId="2E2AC826" w:rsidR="00AB4C02" w:rsidRPr="00022F2E" w:rsidRDefault="00AB4C02" w:rsidP="00611AB2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 xml:space="preserve">Leverandør bes skildre korleis </w:t>
            </w:r>
            <w:r w:rsidR="00FA0E79" w:rsidRPr="00022F2E">
              <w:rPr>
                <w:rFonts w:eastAsia="Times New Roman" w:cstheme="minorHAnsi"/>
                <w:color w:val="000000"/>
                <w:lang w:eastAsia="nn-NO"/>
              </w:rPr>
              <w:t>Løysinga</w:t>
            </w:r>
            <w:r w:rsidRPr="00022F2E">
              <w:rPr>
                <w:rFonts w:eastAsia="Times New Roman" w:cstheme="minorHAnsi"/>
                <w:color w:val="000000"/>
                <w:lang w:eastAsia="nn-NO"/>
              </w:rPr>
              <w:t xml:space="preserve"> vert gjort tilgjengeleg for </w:t>
            </w:r>
            <w:r w:rsidR="00EA5AE8" w:rsidRPr="00022F2E">
              <w:rPr>
                <w:rFonts w:eastAsia="Times New Roman" w:cstheme="minorHAnsi"/>
                <w:color w:val="000000"/>
                <w:lang w:eastAsia="nn-NO"/>
              </w:rPr>
              <w:t>Kunde</w:t>
            </w:r>
            <w:r w:rsidRPr="00022F2E">
              <w:rPr>
                <w:rFonts w:eastAsia="Times New Roman" w:cstheme="minorHAnsi"/>
                <w:color w:val="000000"/>
                <w:lang w:eastAsia="nn-NO"/>
              </w:rPr>
              <w:t xml:space="preserve"> i krisesituasjonar, som til dømes langvarig bortfall av internett</w:t>
            </w:r>
            <w:r w:rsidR="007401E7" w:rsidRPr="00022F2E">
              <w:rPr>
                <w:rFonts w:eastAsia="Times New Roman" w:cstheme="minorHAnsi"/>
                <w:color w:val="000000"/>
                <w:lang w:eastAsia="nn-NO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EE4E81" w14:textId="0B82AE0C" w:rsidR="00AB4C02" w:rsidRPr="00022F2E" w:rsidRDefault="00AB4C02" w:rsidP="00611AB2">
            <w:pPr>
              <w:spacing w:after="0" w:line="240" w:lineRule="auto"/>
              <w:jc w:val="center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lang w:eastAsia="nn-NO"/>
              </w:rPr>
              <w:t>B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4672CB" w14:textId="77777777" w:rsidR="00AB4C02" w:rsidRPr="00022F2E" w:rsidRDefault="00AB4C02" w:rsidP="00611AB2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AEBDF8" w14:textId="31C3EEAF" w:rsidR="00AB4C02" w:rsidRPr="00022F2E" w:rsidRDefault="00AB4C02" w:rsidP="00611AB2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</w:tr>
    </w:tbl>
    <w:p w14:paraId="20D93E1C" w14:textId="77777777" w:rsidR="00B76A36" w:rsidRPr="00022F2E" w:rsidRDefault="00B76A36">
      <w:pPr>
        <w:rPr>
          <w:rFonts w:cstheme="minorHAnsi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1"/>
        <w:gridCol w:w="9126"/>
        <w:gridCol w:w="567"/>
        <w:gridCol w:w="863"/>
        <w:gridCol w:w="2797"/>
      </w:tblGrid>
      <w:tr w:rsidR="00CD3371" w:rsidRPr="00022F2E" w14:paraId="23045D8A" w14:textId="77777777" w:rsidTr="00903BE0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1ED072" w14:textId="413280CD" w:rsidR="00CD3371" w:rsidRPr="00022F2E" w:rsidRDefault="00CD3371" w:rsidP="00CD3371">
            <w:pPr>
              <w:spacing w:after="0" w:line="240" w:lineRule="auto"/>
              <w:rPr>
                <w:rFonts w:eastAsia="Times New Roman" w:cstheme="minorHAnsi"/>
                <w:b/>
                <w:bCs/>
                <w:sz w:val="28"/>
                <w:szCs w:val="28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nn-NO"/>
              </w:rPr>
              <w:t>Nr.2</w:t>
            </w:r>
          </w:p>
        </w:tc>
        <w:tc>
          <w:tcPr>
            <w:tcW w:w="9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2F77C2" w14:textId="7C060442" w:rsidR="00CD3371" w:rsidRPr="00022F2E" w:rsidRDefault="00CD3371" w:rsidP="00CD3371">
            <w:pPr>
              <w:spacing w:after="0" w:line="240" w:lineRule="auto"/>
              <w:rPr>
                <w:rFonts w:eastAsia="Times New Roman" w:cstheme="minorHAnsi"/>
                <w:b/>
                <w:bCs/>
                <w:sz w:val="28"/>
                <w:szCs w:val="28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sz w:val="28"/>
                <w:szCs w:val="28"/>
                <w:lang w:eastAsia="nn-NO"/>
              </w:rPr>
              <w:t>Innføring, brukaropplæring og support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123F37" w14:textId="15BFA5AF" w:rsidR="00CD3371" w:rsidRPr="00022F2E" w:rsidRDefault="00CD3371" w:rsidP="00CD337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PRI.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1016D7" w14:textId="6BAFFEA0" w:rsidR="00CD3371" w:rsidRPr="00022F2E" w:rsidRDefault="00CD3371" w:rsidP="00CD3371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Dekkes (Ja/Nei)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DD51C40" w14:textId="77777777" w:rsidR="00CD3371" w:rsidRPr="00022F2E" w:rsidRDefault="00CD3371" w:rsidP="00CD3371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Tilbyder sitt svar på krav </w:t>
            </w:r>
          </w:p>
          <w:p w14:paraId="621A38DD" w14:textId="23A9AAA7" w:rsidR="00CD3371" w:rsidRPr="00022F2E" w:rsidRDefault="00CD3371" w:rsidP="00CD3371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Ev. referanse til meir utfyllande svar</w:t>
            </w:r>
          </w:p>
        </w:tc>
      </w:tr>
      <w:tr w:rsidR="00A92A7A" w:rsidRPr="00022F2E" w14:paraId="7347ED81" w14:textId="77777777" w:rsidTr="00903BE0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56E4A1" w14:textId="6B495286" w:rsidR="00A92A7A" w:rsidRPr="00022F2E" w:rsidRDefault="00C81F36" w:rsidP="00A51366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2</w:t>
            </w:r>
            <w:r w:rsidR="00A51366" w:rsidRPr="00022F2E">
              <w:rPr>
                <w:rFonts w:eastAsia="Times New Roman" w:cstheme="minorHAnsi"/>
                <w:color w:val="000000"/>
                <w:lang w:eastAsia="nn-NO"/>
              </w:rPr>
              <w:t>.1</w:t>
            </w:r>
          </w:p>
        </w:tc>
        <w:tc>
          <w:tcPr>
            <w:tcW w:w="9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DE8F40" w14:textId="712835C7" w:rsidR="00A92A7A" w:rsidRPr="00022F2E" w:rsidRDefault="00484732" w:rsidP="00C03E41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Innføringsprosess</w:t>
            </w:r>
            <w:r w:rsidR="000F1504"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/gjennomføringsplan</w:t>
            </w:r>
          </w:p>
          <w:p w14:paraId="0B1AFECB" w14:textId="26AFF7D9" w:rsidR="00484732" w:rsidRPr="00022F2E" w:rsidRDefault="00484732" w:rsidP="00C03E41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lastRenderedPageBreak/>
              <w:t xml:space="preserve">Leverandør skal tilby ein </w:t>
            </w:r>
            <w:r w:rsidR="00F331BA" w:rsidRPr="00022F2E">
              <w:rPr>
                <w:rFonts w:eastAsia="Times New Roman" w:cstheme="minorHAnsi"/>
                <w:color w:val="000000"/>
                <w:lang w:eastAsia="nn-NO"/>
              </w:rPr>
              <w:t xml:space="preserve">strukturert og godt planlagt </w:t>
            </w:r>
            <w:r w:rsidR="004E43CC" w:rsidRPr="00022F2E">
              <w:rPr>
                <w:rFonts w:eastAsia="Times New Roman" w:cstheme="minorHAnsi"/>
                <w:color w:val="000000"/>
                <w:lang w:eastAsia="nn-NO"/>
              </w:rPr>
              <w:t>i</w:t>
            </w:r>
            <w:r w:rsidR="00801578" w:rsidRPr="00022F2E">
              <w:rPr>
                <w:rFonts w:eastAsia="Times New Roman" w:cstheme="minorHAnsi"/>
                <w:color w:val="000000"/>
                <w:lang w:eastAsia="nn-NO"/>
              </w:rPr>
              <w:t>nnføringsprosess</w:t>
            </w:r>
            <w:r w:rsidR="004E43CC" w:rsidRPr="00022F2E">
              <w:rPr>
                <w:rFonts w:eastAsia="Times New Roman" w:cstheme="minorHAnsi"/>
                <w:color w:val="000000"/>
                <w:lang w:eastAsia="nn-NO"/>
              </w:rPr>
              <w:t xml:space="preserve">, som medfører minimal risiko for </w:t>
            </w:r>
            <w:r w:rsidR="00040BAB" w:rsidRPr="00022F2E">
              <w:rPr>
                <w:rFonts w:eastAsia="Times New Roman" w:cstheme="minorHAnsi"/>
                <w:color w:val="000000"/>
                <w:lang w:eastAsia="nn-NO"/>
              </w:rPr>
              <w:t>tap av data</w:t>
            </w:r>
            <w:r w:rsidR="00CA46DC" w:rsidRPr="00022F2E">
              <w:rPr>
                <w:rFonts w:eastAsia="Times New Roman" w:cstheme="minorHAnsi"/>
                <w:color w:val="000000"/>
                <w:lang w:eastAsia="nn-NO"/>
              </w:rPr>
              <w:t xml:space="preserve">, </w:t>
            </w:r>
            <w:r w:rsidR="00865990" w:rsidRPr="00022F2E">
              <w:rPr>
                <w:rFonts w:eastAsia="Times New Roman" w:cstheme="minorHAnsi"/>
                <w:color w:val="000000"/>
                <w:lang w:eastAsia="nn-NO"/>
              </w:rPr>
              <w:t xml:space="preserve">fare for </w:t>
            </w:r>
            <w:r w:rsidR="00CA46DC" w:rsidRPr="00022F2E">
              <w:rPr>
                <w:rFonts w:eastAsia="Times New Roman" w:cstheme="minorHAnsi"/>
                <w:color w:val="000000"/>
                <w:lang w:eastAsia="nn-NO"/>
              </w:rPr>
              <w:t>pasientsikkerheit</w:t>
            </w:r>
            <w:r w:rsidR="00040BAB" w:rsidRPr="00022F2E">
              <w:rPr>
                <w:rFonts w:eastAsia="Times New Roman" w:cstheme="minorHAnsi"/>
                <w:color w:val="000000"/>
                <w:lang w:eastAsia="nn-NO"/>
              </w:rPr>
              <w:t xml:space="preserve"> og driftsavbrot</w:t>
            </w:r>
            <w:r w:rsidR="00912377" w:rsidRPr="00022F2E">
              <w:rPr>
                <w:rFonts w:eastAsia="Times New Roman" w:cstheme="minorHAnsi"/>
                <w:color w:val="000000"/>
                <w:lang w:eastAsia="nn-NO"/>
              </w:rPr>
              <w:t xml:space="preserve">. </w:t>
            </w:r>
          </w:p>
          <w:p w14:paraId="143521CA" w14:textId="77777777" w:rsidR="00AB7592" w:rsidRPr="00022F2E" w:rsidRDefault="00AB7592" w:rsidP="00C03E41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</w:p>
          <w:p w14:paraId="24116315" w14:textId="4BE66CFC" w:rsidR="00C31CE2" w:rsidRPr="00022F2E" w:rsidRDefault="009B7C6C" w:rsidP="00C03E41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 xml:space="preserve">Leverandør skal </w:t>
            </w:r>
            <w:r w:rsidR="005F5810" w:rsidRPr="00022F2E">
              <w:rPr>
                <w:rFonts w:eastAsia="Times New Roman" w:cstheme="minorHAnsi"/>
                <w:color w:val="000000"/>
                <w:lang w:eastAsia="nn-NO"/>
              </w:rPr>
              <w:t xml:space="preserve">i sitt tilbod </w:t>
            </w:r>
            <w:r w:rsidR="00FE50B5" w:rsidRPr="00022F2E">
              <w:rPr>
                <w:rFonts w:eastAsia="Times New Roman" w:cstheme="minorHAnsi"/>
                <w:color w:val="000000"/>
                <w:lang w:eastAsia="nn-NO"/>
              </w:rPr>
              <w:t xml:space="preserve">levere ein detaljert </w:t>
            </w:r>
            <w:r w:rsidR="00AC3A02" w:rsidRPr="00022F2E">
              <w:rPr>
                <w:rFonts w:eastAsia="Times New Roman" w:cstheme="minorHAnsi"/>
                <w:color w:val="000000"/>
                <w:lang w:eastAsia="nn-NO"/>
              </w:rPr>
              <w:t xml:space="preserve">gjennomføringsplan som inneheld </w:t>
            </w:r>
            <w:r w:rsidR="002A2043" w:rsidRPr="00022F2E">
              <w:rPr>
                <w:rFonts w:eastAsia="Times New Roman" w:cstheme="minorHAnsi"/>
                <w:color w:val="000000"/>
                <w:lang w:eastAsia="nn-NO"/>
              </w:rPr>
              <w:t xml:space="preserve">relevante </w:t>
            </w:r>
            <w:r w:rsidR="00AC3A02" w:rsidRPr="00022F2E">
              <w:rPr>
                <w:rFonts w:eastAsia="Times New Roman" w:cstheme="minorHAnsi"/>
                <w:color w:val="000000"/>
                <w:lang w:eastAsia="nn-NO"/>
              </w:rPr>
              <w:t xml:space="preserve">tidspunkt, aktivitetar, </w:t>
            </w:r>
            <w:r w:rsidR="00AA109A" w:rsidRPr="00022F2E">
              <w:rPr>
                <w:rFonts w:eastAsia="Times New Roman" w:cstheme="minorHAnsi"/>
                <w:color w:val="000000"/>
                <w:lang w:eastAsia="nn-NO"/>
              </w:rPr>
              <w:t xml:space="preserve">behov for </w:t>
            </w:r>
            <w:r w:rsidR="00AC3A02" w:rsidRPr="00022F2E">
              <w:rPr>
                <w:rFonts w:eastAsia="Times New Roman" w:cstheme="minorHAnsi"/>
                <w:color w:val="000000"/>
                <w:lang w:eastAsia="nn-NO"/>
              </w:rPr>
              <w:t xml:space="preserve">involvering av </w:t>
            </w:r>
            <w:r w:rsidR="00EA5AE8" w:rsidRPr="00022F2E">
              <w:rPr>
                <w:rFonts w:eastAsia="Times New Roman" w:cstheme="minorHAnsi"/>
                <w:color w:val="000000"/>
                <w:lang w:eastAsia="nn-NO"/>
              </w:rPr>
              <w:t>Kunde</w:t>
            </w:r>
            <w:r w:rsidR="00AA109A" w:rsidRPr="00022F2E">
              <w:rPr>
                <w:rFonts w:eastAsia="Times New Roman" w:cstheme="minorHAnsi"/>
                <w:color w:val="000000"/>
                <w:lang w:eastAsia="nn-NO"/>
              </w:rPr>
              <w:t xml:space="preserve"> sitt personell, </w:t>
            </w:r>
            <w:r w:rsidR="00023C5B" w:rsidRPr="00022F2E">
              <w:rPr>
                <w:rFonts w:eastAsia="Times New Roman" w:cstheme="minorHAnsi"/>
                <w:color w:val="000000"/>
                <w:lang w:eastAsia="nn-NO"/>
              </w:rPr>
              <w:t>opplysningar om driftsavbrot, m.m.</w:t>
            </w:r>
            <w:r w:rsidR="001A010C" w:rsidRPr="00022F2E">
              <w:rPr>
                <w:rFonts w:eastAsia="Times New Roman" w:cstheme="minorHAnsi"/>
                <w:color w:val="000000"/>
                <w:lang w:eastAsia="nn-NO"/>
              </w:rPr>
              <w:t xml:space="preserve"> </w:t>
            </w:r>
          </w:p>
          <w:p w14:paraId="088DB59B" w14:textId="76D16AB8" w:rsidR="009B7C6C" w:rsidRPr="00022F2E" w:rsidRDefault="00C31CE2" w:rsidP="00C03E41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Gjennomføringsplanen inngå i kon</w:t>
            </w:r>
            <w:r w:rsidR="00FF5F8D" w:rsidRPr="00022F2E">
              <w:rPr>
                <w:rFonts w:eastAsia="Times New Roman" w:cstheme="minorHAnsi"/>
                <w:color w:val="000000"/>
                <w:lang w:eastAsia="nn-NO"/>
              </w:rPr>
              <w:t>trakten som vedlegg 3, jf. SSA-L pkt. 1.2</w:t>
            </w:r>
            <w:r w:rsidR="00817B9A" w:rsidRPr="00022F2E">
              <w:rPr>
                <w:rFonts w:eastAsia="Times New Roman" w:cstheme="minorHAnsi"/>
                <w:color w:val="000000"/>
                <w:lang w:eastAsia="nn-NO"/>
              </w:rPr>
              <w:t xml:space="preserve"> og kap. 3.</w:t>
            </w:r>
            <w:r w:rsidR="00220FBC" w:rsidRPr="00022F2E">
              <w:rPr>
                <w:rFonts w:eastAsia="Times New Roman" w:cstheme="minorHAnsi"/>
                <w:color w:val="000000"/>
                <w:lang w:eastAsia="nn-NO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7CA8DE" w14:textId="424F4740" w:rsidR="00A92A7A" w:rsidRPr="00022F2E" w:rsidRDefault="00040BAB" w:rsidP="00C03E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lastRenderedPageBreak/>
              <w:t>A</w:t>
            </w:r>
            <w:r w:rsidR="00912377" w:rsidRPr="00022F2E">
              <w:rPr>
                <w:rFonts w:eastAsia="Times New Roman" w:cstheme="minorHAnsi"/>
                <w:color w:val="000000"/>
                <w:lang w:eastAsia="nn-NO"/>
              </w:rPr>
              <w:t>+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6710E9" w14:textId="77777777" w:rsidR="00A92A7A" w:rsidRPr="00022F2E" w:rsidRDefault="00A92A7A" w:rsidP="00C03E41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008055" w14:textId="49076492" w:rsidR="00A92A7A" w:rsidRPr="00022F2E" w:rsidRDefault="00A92A7A" w:rsidP="00C03E41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</w:tr>
      <w:tr w:rsidR="00CB7CCC" w:rsidRPr="00022F2E" w14:paraId="487B3705" w14:textId="77777777" w:rsidTr="00903BE0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853625" w14:textId="6A4F20F8" w:rsidR="00CB7CCC" w:rsidRPr="00022F2E" w:rsidRDefault="00C81F36" w:rsidP="00A51366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2</w:t>
            </w:r>
            <w:r w:rsidR="00A51366" w:rsidRPr="00022F2E">
              <w:rPr>
                <w:rFonts w:eastAsia="Times New Roman" w:cstheme="minorHAnsi"/>
                <w:color w:val="000000"/>
                <w:lang w:eastAsia="nn-NO"/>
              </w:rPr>
              <w:t>.2</w:t>
            </w:r>
          </w:p>
        </w:tc>
        <w:tc>
          <w:tcPr>
            <w:tcW w:w="9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473C33" w14:textId="77777777" w:rsidR="00665BFD" w:rsidRPr="00022F2E" w:rsidRDefault="00665BFD" w:rsidP="00C03E41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Norsk språk</w:t>
            </w:r>
          </w:p>
          <w:p w14:paraId="067B206E" w14:textId="49737CA3" w:rsidR="00CB7CCC" w:rsidRPr="00022F2E" w:rsidRDefault="005F5C3B" w:rsidP="00C03E41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Norsk språk</w:t>
            </w:r>
            <w:r w:rsidR="00665BFD" w:rsidRPr="00022F2E">
              <w:rPr>
                <w:rFonts w:eastAsia="Times New Roman" w:cstheme="minorHAnsi"/>
                <w:color w:val="000000"/>
                <w:lang w:eastAsia="nn-NO"/>
              </w:rPr>
              <w:t xml:space="preserve"> skal nyttast </w:t>
            </w:r>
            <w:r w:rsidRPr="00022F2E">
              <w:rPr>
                <w:rFonts w:eastAsia="Times New Roman" w:cstheme="minorHAnsi"/>
                <w:color w:val="000000"/>
                <w:lang w:eastAsia="nn-NO"/>
              </w:rPr>
              <w:t>i opplæring</w:t>
            </w:r>
            <w:r w:rsidR="00665BFD"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  <w:r w:rsidR="00113653" w:rsidRPr="00022F2E">
              <w:rPr>
                <w:rFonts w:eastAsia="Times New Roman" w:cstheme="minorHAnsi"/>
                <w:color w:val="000000"/>
                <w:lang w:eastAsia="nn-NO"/>
              </w:rPr>
              <w:t xml:space="preserve"> og all </w:t>
            </w:r>
            <w:r w:rsidRPr="00022F2E">
              <w:rPr>
                <w:rFonts w:eastAsia="Times New Roman" w:cstheme="minorHAnsi"/>
                <w:color w:val="000000"/>
                <w:lang w:eastAsia="nn-NO"/>
              </w:rPr>
              <w:t>kommunikasjon me</w:t>
            </w:r>
            <w:r w:rsidR="00F12AC8" w:rsidRPr="00022F2E">
              <w:rPr>
                <w:rFonts w:eastAsia="Times New Roman" w:cstheme="minorHAnsi"/>
                <w:color w:val="000000"/>
                <w:lang w:eastAsia="nn-NO"/>
              </w:rPr>
              <w:t xml:space="preserve">llom </w:t>
            </w:r>
            <w:r w:rsidRPr="00022F2E">
              <w:rPr>
                <w:rFonts w:eastAsia="Times New Roman" w:cstheme="minorHAnsi"/>
                <w:color w:val="000000"/>
                <w:lang w:eastAsia="nn-NO"/>
              </w:rPr>
              <w:t>leverandør</w:t>
            </w:r>
            <w:r w:rsidR="00F12AC8" w:rsidRPr="00022F2E">
              <w:rPr>
                <w:rFonts w:eastAsia="Times New Roman" w:cstheme="minorHAnsi"/>
                <w:color w:val="000000"/>
                <w:lang w:eastAsia="nn-NO"/>
              </w:rPr>
              <w:t xml:space="preserve"> og </w:t>
            </w:r>
            <w:r w:rsidR="00EA5AE8" w:rsidRPr="00022F2E">
              <w:rPr>
                <w:rFonts w:eastAsia="Times New Roman" w:cstheme="minorHAnsi"/>
                <w:color w:val="000000"/>
                <w:lang w:eastAsia="nn-NO"/>
              </w:rPr>
              <w:t>Kunde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97E085" w14:textId="77777777" w:rsidR="00CB7CCC" w:rsidRPr="00022F2E" w:rsidRDefault="00CB7CCC" w:rsidP="00C03E41">
            <w:pPr>
              <w:spacing w:after="0" w:line="240" w:lineRule="auto"/>
              <w:jc w:val="center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8D2FE0" w14:textId="77777777" w:rsidR="00CB7CCC" w:rsidRPr="00022F2E" w:rsidRDefault="00CB7CCC" w:rsidP="00C03E41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726AE2" w14:textId="7BD1475B" w:rsidR="00CB7CCC" w:rsidRPr="00022F2E" w:rsidRDefault="00CB7CCC" w:rsidP="00C03E41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</w:tr>
      <w:tr w:rsidR="00CB7CCC" w:rsidRPr="00022F2E" w14:paraId="44FB3AC2" w14:textId="77777777" w:rsidTr="00903BE0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FA8944" w14:textId="253B8E0B" w:rsidR="00CB7CCC" w:rsidRPr="00022F2E" w:rsidRDefault="00CB7CCC" w:rsidP="00A51366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2</w:t>
            </w:r>
            <w:r w:rsidR="00363184" w:rsidRPr="00022F2E">
              <w:rPr>
                <w:rFonts w:eastAsia="Times New Roman" w:cstheme="minorHAnsi"/>
                <w:color w:val="000000"/>
                <w:lang w:eastAsia="nn-NO"/>
              </w:rPr>
              <w:t>.3</w:t>
            </w:r>
          </w:p>
        </w:tc>
        <w:tc>
          <w:tcPr>
            <w:tcW w:w="9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46F2A8" w14:textId="54715F37" w:rsidR="004B153E" w:rsidRPr="00022F2E" w:rsidRDefault="004B153E" w:rsidP="004B153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lang w:eastAsia="nn-NO"/>
              </w:rPr>
              <w:t>Brukaropplæring</w:t>
            </w:r>
            <w:r w:rsidR="006A70A2" w:rsidRPr="00022F2E">
              <w:rPr>
                <w:rFonts w:eastAsia="Times New Roman" w:cstheme="minorHAnsi"/>
                <w:b/>
                <w:bCs/>
                <w:lang w:eastAsia="nn-NO"/>
              </w:rPr>
              <w:t>/opplæringsplan</w:t>
            </w:r>
          </w:p>
          <w:p w14:paraId="4D9A8803" w14:textId="1CD0BAA5" w:rsidR="001D7088" w:rsidRPr="00022F2E" w:rsidRDefault="009A4AB3" w:rsidP="004B153E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 xml:space="preserve">Leverandør skal i sitt tilbod levere ein opplæringsplan </w:t>
            </w:r>
            <w:r w:rsidR="00334D00" w:rsidRPr="00022F2E">
              <w:rPr>
                <w:rFonts w:eastAsia="Times New Roman" w:cstheme="minorHAnsi"/>
                <w:color w:val="000000"/>
                <w:lang w:eastAsia="nn-NO"/>
              </w:rPr>
              <w:t xml:space="preserve">for </w:t>
            </w:r>
            <w:r w:rsidR="00D239C3" w:rsidRPr="00022F2E">
              <w:rPr>
                <w:rFonts w:eastAsia="Times New Roman" w:cstheme="minorHAnsi"/>
                <w:color w:val="000000"/>
                <w:lang w:eastAsia="nn-NO"/>
              </w:rPr>
              <w:t xml:space="preserve">tilpassa </w:t>
            </w:r>
            <w:r w:rsidR="00334D00" w:rsidRPr="00022F2E">
              <w:rPr>
                <w:rFonts w:eastAsia="Times New Roman" w:cstheme="minorHAnsi"/>
                <w:color w:val="000000"/>
                <w:lang w:eastAsia="nn-NO"/>
              </w:rPr>
              <w:t xml:space="preserve">opplæring av </w:t>
            </w:r>
            <w:r w:rsidR="007A00DD" w:rsidRPr="00022F2E">
              <w:rPr>
                <w:rFonts w:eastAsia="Times New Roman" w:cstheme="minorHAnsi"/>
                <w:color w:val="000000"/>
                <w:lang w:eastAsia="nn-NO"/>
              </w:rPr>
              <w:t xml:space="preserve">legar, legesekretærar og </w:t>
            </w:r>
            <w:r w:rsidR="00AC6FB2" w:rsidRPr="00022F2E">
              <w:rPr>
                <w:rFonts w:eastAsia="Times New Roman" w:cstheme="minorHAnsi"/>
                <w:color w:val="000000"/>
                <w:lang w:eastAsia="nn-NO"/>
              </w:rPr>
              <w:t>administrator/</w:t>
            </w:r>
            <w:r w:rsidR="00334D00" w:rsidRPr="00022F2E">
              <w:rPr>
                <w:rFonts w:eastAsia="Times New Roman" w:cstheme="minorHAnsi"/>
                <w:color w:val="000000"/>
                <w:lang w:eastAsia="nn-NO"/>
              </w:rPr>
              <w:t>super</w:t>
            </w:r>
            <w:r w:rsidR="005E3089" w:rsidRPr="00022F2E">
              <w:rPr>
                <w:rFonts w:eastAsia="Times New Roman" w:cstheme="minorHAnsi"/>
                <w:color w:val="000000"/>
                <w:lang w:eastAsia="nn-NO"/>
              </w:rPr>
              <w:t>brukar</w:t>
            </w:r>
            <w:r w:rsidR="001D1BB5" w:rsidRPr="00022F2E">
              <w:rPr>
                <w:rFonts w:eastAsia="Times New Roman" w:cstheme="minorHAnsi"/>
                <w:color w:val="000000"/>
                <w:lang w:eastAsia="nn-NO"/>
              </w:rPr>
              <w:t>ar</w:t>
            </w:r>
            <w:r w:rsidR="005E3089" w:rsidRPr="00022F2E">
              <w:rPr>
                <w:rFonts w:eastAsia="Times New Roman" w:cstheme="minorHAnsi"/>
                <w:color w:val="000000"/>
                <w:lang w:eastAsia="nn-NO"/>
              </w:rPr>
              <w:t xml:space="preserve">. Opplæringsplanen skal </w:t>
            </w:r>
            <w:r w:rsidR="004B153E" w:rsidRPr="00022F2E">
              <w:rPr>
                <w:rFonts w:eastAsia="Times New Roman" w:cstheme="minorHAnsi"/>
                <w:lang w:eastAsia="nn-NO"/>
              </w:rPr>
              <w:t>skildre korleis brukaropplæringa vil bli gjennomført</w:t>
            </w:r>
            <w:r w:rsidR="00536AB7" w:rsidRPr="00022F2E">
              <w:rPr>
                <w:rFonts w:eastAsia="Times New Roman" w:cstheme="minorHAnsi"/>
                <w:lang w:eastAsia="nn-NO"/>
              </w:rPr>
              <w:t>, plattformer for brukaropplæring, aktivitetar og tidsbruk</w:t>
            </w:r>
            <w:r w:rsidR="004B153E" w:rsidRPr="00022F2E">
              <w:rPr>
                <w:rFonts w:eastAsia="Times New Roman" w:cstheme="minorHAnsi"/>
                <w:lang w:eastAsia="nn-NO"/>
              </w:rPr>
              <w:t xml:space="preserve">. </w:t>
            </w:r>
          </w:p>
          <w:p w14:paraId="656E7B9B" w14:textId="77777777" w:rsidR="001D7088" w:rsidRPr="00022F2E" w:rsidRDefault="001D7088" w:rsidP="004B153E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  <w:p w14:paraId="170E5FFF" w14:textId="75F5CAD5" w:rsidR="00CB7CCC" w:rsidRPr="00022F2E" w:rsidRDefault="00FE3F99" w:rsidP="004B153E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lang w:eastAsia="nn-NO"/>
              </w:rPr>
              <w:t xml:space="preserve">Dersom </w:t>
            </w:r>
            <w:r w:rsidR="00A92CE6" w:rsidRPr="00022F2E">
              <w:rPr>
                <w:rFonts w:eastAsia="Times New Roman" w:cstheme="minorHAnsi"/>
                <w:lang w:eastAsia="nn-NO"/>
              </w:rPr>
              <w:t xml:space="preserve">Kunde </w:t>
            </w:r>
            <w:r w:rsidRPr="00022F2E">
              <w:rPr>
                <w:rFonts w:eastAsia="Times New Roman" w:cstheme="minorHAnsi"/>
                <w:lang w:eastAsia="nn-NO"/>
              </w:rPr>
              <w:t xml:space="preserve">krev det, skal </w:t>
            </w:r>
            <w:r w:rsidR="00DC6ECC" w:rsidRPr="00022F2E">
              <w:rPr>
                <w:rFonts w:eastAsia="Times New Roman" w:cstheme="minorHAnsi"/>
                <w:lang w:eastAsia="nn-NO"/>
              </w:rPr>
              <w:t xml:space="preserve">Leverandør tilby </w:t>
            </w:r>
            <w:r w:rsidR="00700286" w:rsidRPr="00022F2E">
              <w:rPr>
                <w:rFonts w:eastAsia="Times New Roman" w:cstheme="minorHAnsi"/>
                <w:lang w:eastAsia="nn-NO"/>
              </w:rPr>
              <w:t>fell</w:t>
            </w:r>
            <w:r w:rsidR="004B153E" w:rsidRPr="00022F2E">
              <w:rPr>
                <w:rFonts w:eastAsia="Times New Roman" w:cstheme="minorHAnsi"/>
                <w:lang w:eastAsia="nn-NO"/>
              </w:rPr>
              <w:t xml:space="preserve">es opplæring på </w:t>
            </w:r>
            <w:r w:rsidR="00EA5AE8" w:rsidRPr="00022F2E">
              <w:rPr>
                <w:rFonts w:eastAsia="Times New Roman" w:cstheme="minorHAnsi"/>
                <w:lang w:eastAsia="nn-NO"/>
              </w:rPr>
              <w:t>Kunde</w:t>
            </w:r>
            <w:r w:rsidR="004B153E" w:rsidRPr="00022F2E">
              <w:rPr>
                <w:rFonts w:eastAsia="Times New Roman" w:cstheme="minorHAnsi"/>
                <w:lang w:eastAsia="nn-NO"/>
              </w:rPr>
              <w:t xml:space="preserve"> sin lokasjon.</w:t>
            </w:r>
          </w:p>
          <w:p w14:paraId="6C92971B" w14:textId="77777777" w:rsidR="00D86031" w:rsidRPr="00022F2E" w:rsidRDefault="00D86031" w:rsidP="004B153E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  <w:p w14:paraId="5B70D65C" w14:textId="077E2D68" w:rsidR="00D86031" w:rsidRPr="00022F2E" w:rsidRDefault="00D86031" w:rsidP="004B153E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Opplæringsplanen inngå i kontrakten som vedlegg 3, jf. SSA-L pkt. 1.2 og kap. 3.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DC6D67" w14:textId="42EBA604" w:rsidR="00CB7CCC" w:rsidRPr="00022F2E" w:rsidRDefault="00EE4B0C" w:rsidP="00C03E41">
            <w:pPr>
              <w:spacing w:after="0" w:line="240" w:lineRule="auto"/>
              <w:jc w:val="center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lang w:eastAsia="nn-NO"/>
              </w:rPr>
              <w:t>A</w:t>
            </w:r>
            <w:r w:rsidR="005C5BEC" w:rsidRPr="00022F2E">
              <w:rPr>
                <w:rFonts w:eastAsia="Times New Roman" w:cstheme="minorHAnsi"/>
                <w:lang w:eastAsia="nn-NO"/>
              </w:rPr>
              <w:t>+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5DC410" w14:textId="77777777" w:rsidR="00CB7CCC" w:rsidRPr="00022F2E" w:rsidRDefault="00CB7CCC" w:rsidP="00C03E41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3763C5" w14:textId="5574BC98" w:rsidR="00CB7CCC" w:rsidRPr="00022F2E" w:rsidRDefault="00CB7CCC" w:rsidP="00C03E41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</w:tr>
      <w:tr w:rsidR="00CB7CCC" w:rsidRPr="00022F2E" w14:paraId="731F0710" w14:textId="77777777" w:rsidTr="00903BE0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09F52C" w14:textId="204A9873" w:rsidR="00CB7CCC" w:rsidRPr="00022F2E" w:rsidRDefault="00363184" w:rsidP="00A51366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2.4</w:t>
            </w:r>
          </w:p>
        </w:tc>
        <w:tc>
          <w:tcPr>
            <w:tcW w:w="9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108186" w14:textId="49003CDE" w:rsidR="00F33F87" w:rsidRPr="00FB1AB5" w:rsidRDefault="00F33F87" w:rsidP="00F33F87">
            <w:pPr>
              <w:spacing w:after="0" w:line="240" w:lineRule="auto"/>
              <w:rPr>
                <w:rFonts w:eastAsia="Times New Roman" w:cstheme="minorHAnsi"/>
                <w:b/>
                <w:bCs/>
                <w:lang w:eastAsia="nn-NO"/>
              </w:rPr>
            </w:pPr>
            <w:r w:rsidRPr="00FB1AB5">
              <w:rPr>
                <w:rFonts w:eastAsia="Times New Roman" w:cstheme="minorHAnsi"/>
                <w:b/>
                <w:bCs/>
                <w:lang w:eastAsia="nn-NO"/>
              </w:rPr>
              <w:t>Chat</w:t>
            </w:r>
          </w:p>
          <w:p w14:paraId="1A0F9658" w14:textId="55CC5978" w:rsidR="00C3316A" w:rsidRPr="00FB1AB5" w:rsidRDefault="00FA0E79" w:rsidP="00F33F87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  <w:r w:rsidRPr="00FB1AB5">
              <w:rPr>
                <w:rFonts w:eastAsia="Times New Roman" w:cstheme="minorHAnsi"/>
                <w:lang w:eastAsia="nn-NO"/>
              </w:rPr>
              <w:t>Løysinga</w:t>
            </w:r>
            <w:r w:rsidR="00195799" w:rsidRPr="00FB1AB5">
              <w:rPr>
                <w:rFonts w:eastAsia="Times New Roman" w:cstheme="minorHAnsi"/>
                <w:lang w:eastAsia="nn-NO"/>
              </w:rPr>
              <w:t xml:space="preserve"> </w:t>
            </w:r>
            <w:r w:rsidR="000057CC" w:rsidRPr="00FB1AB5">
              <w:rPr>
                <w:rFonts w:eastAsia="Times New Roman" w:cstheme="minorHAnsi"/>
                <w:lang w:eastAsia="nn-NO"/>
              </w:rPr>
              <w:t xml:space="preserve">skal </w:t>
            </w:r>
            <w:r w:rsidR="00195799" w:rsidRPr="00FB1AB5">
              <w:rPr>
                <w:rFonts w:eastAsia="Times New Roman" w:cstheme="minorHAnsi"/>
                <w:lang w:eastAsia="nn-NO"/>
              </w:rPr>
              <w:t xml:space="preserve">inneheld </w:t>
            </w:r>
            <w:r w:rsidR="00DF5641" w:rsidRPr="00FB1AB5">
              <w:rPr>
                <w:rFonts w:eastAsia="Times New Roman" w:cstheme="minorHAnsi"/>
                <w:lang w:eastAsia="nn-NO"/>
              </w:rPr>
              <w:t xml:space="preserve">brukarstøtte via </w:t>
            </w:r>
            <w:r w:rsidR="00195799" w:rsidRPr="00FB1AB5">
              <w:rPr>
                <w:rFonts w:eastAsia="Times New Roman" w:cstheme="minorHAnsi"/>
                <w:lang w:eastAsia="nn-NO"/>
              </w:rPr>
              <w:t>Chat-funksjon</w:t>
            </w:r>
            <w:r w:rsidR="002F7439" w:rsidRPr="00FB1AB5">
              <w:rPr>
                <w:rFonts w:eastAsia="Times New Roman" w:cstheme="minorHAnsi"/>
                <w:lang w:eastAsia="nn-NO"/>
              </w:rPr>
              <w:t xml:space="preserve">. </w:t>
            </w:r>
            <w:r w:rsidR="00F33F87" w:rsidRPr="00FB1AB5">
              <w:rPr>
                <w:rFonts w:eastAsia="Times New Roman" w:cstheme="minorHAnsi"/>
                <w:lang w:eastAsia="nn-NO"/>
              </w:rPr>
              <w:t xml:space="preserve">Leverandør </w:t>
            </w:r>
            <w:r w:rsidR="00192284" w:rsidRPr="00FB1AB5">
              <w:rPr>
                <w:rFonts w:eastAsia="Times New Roman" w:cstheme="minorHAnsi"/>
                <w:lang w:eastAsia="nn-NO"/>
              </w:rPr>
              <w:t xml:space="preserve">bes skildre </w:t>
            </w:r>
            <w:r w:rsidRPr="00FB1AB5">
              <w:rPr>
                <w:rFonts w:eastAsia="Times New Roman" w:cstheme="minorHAnsi"/>
                <w:lang w:eastAsia="nn-NO"/>
              </w:rPr>
              <w:t>Løysinga</w:t>
            </w:r>
            <w:r w:rsidR="00192284" w:rsidRPr="00FB1AB5">
              <w:rPr>
                <w:rFonts w:eastAsia="Times New Roman" w:cstheme="minorHAnsi"/>
                <w:lang w:eastAsia="nn-NO"/>
              </w:rPr>
              <w:t xml:space="preserve"> sin Chat-funksjon og </w:t>
            </w:r>
            <w:r w:rsidR="00615564" w:rsidRPr="00FB1AB5">
              <w:rPr>
                <w:rFonts w:eastAsia="Times New Roman" w:cstheme="minorHAnsi"/>
                <w:lang w:eastAsia="nn-NO"/>
              </w:rPr>
              <w:t>svartid i Chat-funksjon</w:t>
            </w:r>
            <w:r w:rsidR="00427F63" w:rsidRPr="00FB1AB5">
              <w:rPr>
                <w:rFonts w:eastAsia="Times New Roman" w:cstheme="minorHAnsi"/>
                <w:lang w:eastAsia="nn-NO"/>
              </w:rPr>
              <w:t xml:space="preserve">en </w:t>
            </w:r>
            <w:r w:rsidR="00615564" w:rsidRPr="00FB1AB5">
              <w:rPr>
                <w:rFonts w:eastAsia="Times New Roman" w:cstheme="minorHAnsi"/>
                <w:lang w:eastAsia="nn-NO"/>
              </w:rPr>
              <w:t xml:space="preserve">i </w:t>
            </w:r>
            <w:r w:rsidR="00B635E5" w:rsidRPr="00FB1AB5">
              <w:rPr>
                <w:rFonts w:eastAsia="Times New Roman" w:cstheme="minorHAnsi"/>
                <w:lang w:eastAsia="nn-NO"/>
              </w:rPr>
              <w:t>tidsrommet kl.</w:t>
            </w:r>
            <w:r w:rsidR="00427F63" w:rsidRPr="00FB1AB5">
              <w:rPr>
                <w:rFonts w:eastAsia="Times New Roman" w:cstheme="minorHAnsi"/>
                <w:lang w:eastAsia="nn-NO"/>
              </w:rPr>
              <w:t xml:space="preserve"> 0</w:t>
            </w:r>
            <w:r w:rsidR="0020719D" w:rsidRPr="00FB1AB5">
              <w:rPr>
                <w:rFonts w:eastAsia="Times New Roman" w:cstheme="minorHAnsi"/>
                <w:lang w:eastAsia="nn-NO"/>
              </w:rPr>
              <w:t>8</w:t>
            </w:r>
            <w:r w:rsidR="00427F63" w:rsidRPr="00FB1AB5">
              <w:rPr>
                <w:rFonts w:eastAsia="Times New Roman" w:cstheme="minorHAnsi"/>
                <w:lang w:eastAsia="nn-NO"/>
              </w:rPr>
              <w:t>:00 – 1</w:t>
            </w:r>
            <w:r w:rsidR="0020719D" w:rsidRPr="00FB1AB5">
              <w:rPr>
                <w:rFonts w:eastAsia="Times New Roman" w:cstheme="minorHAnsi"/>
                <w:lang w:eastAsia="nn-NO"/>
              </w:rPr>
              <w:t>6</w:t>
            </w:r>
            <w:r w:rsidR="00427F63" w:rsidRPr="00FB1AB5">
              <w:rPr>
                <w:rFonts w:eastAsia="Times New Roman" w:cstheme="minorHAnsi"/>
                <w:lang w:eastAsia="nn-NO"/>
              </w:rPr>
              <w:t>:00 på kvardagar</w:t>
            </w:r>
            <w:r w:rsidR="00C3316A" w:rsidRPr="00FB1AB5">
              <w:rPr>
                <w:rFonts w:eastAsia="Times New Roman" w:cstheme="minorHAnsi"/>
                <w:lang w:eastAsia="nn-NO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075D19" w14:textId="1A05C34B" w:rsidR="00CB7CCC" w:rsidRPr="00FB1AB5" w:rsidRDefault="00DF44F5" w:rsidP="00C03E41">
            <w:pPr>
              <w:spacing w:after="0" w:line="240" w:lineRule="auto"/>
              <w:jc w:val="center"/>
              <w:rPr>
                <w:rFonts w:eastAsia="Times New Roman" w:cstheme="minorHAnsi"/>
                <w:lang w:eastAsia="nn-NO"/>
              </w:rPr>
            </w:pPr>
            <w:r w:rsidRPr="00FB1AB5">
              <w:rPr>
                <w:rFonts w:eastAsia="Times New Roman" w:cstheme="minorHAnsi"/>
                <w:color w:val="000000"/>
                <w:lang w:eastAsia="nn-NO"/>
              </w:rPr>
              <w:t>A+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8B6B97" w14:textId="77777777" w:rsidR="00CB7CCC" w:rsidRPr="00022F2E" w:rsidRDefault="00CB7CCC" w:rsidP="00C03E41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BAB3BB8" w14:textId="77777777" w:rsidR="00CB7CCC" w:rsidRPr="00022F2E" w:rsidRDefault="00CB7CCC" w:rsidP="00C03E41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</w:tr>
      <w:tr w:rsidR="00903BE0" w:rsidRPr="00022F2E" w14:paraId="679EAE35" w14:textId="77777777" w:rsidTr="00903BE0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6F82D1" w14:textId="77777777" w:rsidR="00903BE0" w:rsidRDefault="00903BE0" w:rsidP="00A51366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</w:p>
          <w:p w14:paraId="79E33D3A" w14:textId="20DD12BF" w:rsidR="005A3E29" w:rsidRPr="00022F2E" w:rsidRDefault="005A3E29" w:rsidP="00A51366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>
              <w:rPr>
                <w:rFonts w:eastAsia="Times New Roman" w:cstheme="minorHAnsi"/>
                <w:color w:val="000000"/>
                <w:lang w:eastAsia="nn-NO"/>
              </w:rPr>
              <w:t>2.5</w:t>
            </w:r>
          </w:p>
        </w:tc>
        <w:tc>
          <w:tcPr>
            <w:tcW w:w="9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21C776" w14:textId="77777777" w:rsidR="00903BE0" w:rsidRPr="00903BE0" w:rsidRDefault="00903BE0" w:rsidP="002353B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nn-NO"/>
              </w:rPr>
            </w:pPr>
            <w:r w:rsidRPr="00903BE0">
              <w:rPr>
                <w:rFonts w:eastAsia="Times New Roman" w:cstheme="minorHAnsi"/>
                <w:b/>
                <w:bCs/>
                <w:lang w:eastAsia="nn-NO"/>
              </w:rPr>
              <w:t>e-læring</w:t>
            </w:r>
          </w:p>
          <w:p w14:paraId="1DB0E298" w14:textId="09EDE5FE" w:rsidR="00903BE0" w:rsidRPr="00022F2E" w:rsidRDefault="00903BE0" w:rsidP="002353B1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903BE0">
              <w:rPr>
                <w:rFonts w:eastAsia="Times New Roman" w:cstheme="minorHAnsi"/>
                <w:lang w:eastAsia="nn-NO"/>
              </w:rPr>
              <w:t xml:space="preserve">Leverandør bør tilby e-læringskurs i Løysinga.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F192E6" w14:textId="292BEF96" w:rsidR="00903BE0" w:rsidRPr="00022F2E" w:rsidRDefault="00903BE0" w:rsidP="00C03E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nn-NO"/>
              </w:rPr>
            </w:pPr>
            <w:r>
              <w:rPr>
                <w:rFonts w:eastAsia="Times New Roman" w:cstheme="minorHAnsi"/>
                <w:color w:val="000000"/>
                <w:lang w:eastAsia="nn-NO"/>
              </w:rPr>
              <w:t>B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9D4571" w14:textId="77777777" w:rsidR="00903BE0" w:rsidRPr="00022F2E" w:rsidRDefault="00903BE0" w:rsidP="00C03E41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7DC942" w14:textId="77777777" w:rsidR="00903BE0" w:rsidRPr="00022F2E" w:rsidRDefault="00903BE0" w:rsidP="00C03E41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</w:tr>
      <w:tr w:rsidR="00CB7CCC" w:rsidRPr="00022F2E" w14:paraId="099BA2F4" w14:textId="77777777" w:rsidTr="00903BE0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5EEF85" w14:textId="10F15127" w:rsidR="00CB7CCC" w:rsidRPr="00022F2E" w:rsidRDefault="00945D2C" w:rsidP="00A51366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2.</w:t>
            </w:r>
            <w:r w:rsidR="005A3E29">
              <w:rPr>
                <w:rFonts w:eastAsia="Times New Roman" w:cstheme="minorHAnsi"/>
                <w:color w:val="000000"/>
                <w:lang w:eastAsia="nn-NO"/>
              </w:rPr>
              <w:t>6</w:t>
            </w:r>
          </w:p>
        </w:tc>
        <w:tc>
          <w:tcPr>
            <w:tcW w:w="9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84FCA2" w14:textId="68C73796" w:rsidR="002353B1" w:rsidRPr="00022F2E" w:rsidRDefault="002353B1" w:rsidP="002353B1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Brukarhandbok</w:t>
            </w:r>
            <w:r w:rsidRPr="00022F2E">
              <w:rPr>
                <w:rFonts w:eastAsia="Times New Roman" w:cstheme="minorHAnsi"/>
                <w:color w:val="000000"/>
                <w:lang w:eastAsia="nn-NO"/>
              </w:rPr>
              <w:t xml:space="preserve"> </w:t>
            </w:r>
          </w:p>
          <w:p w14:paraId="3D177AC9" w14:textId="1AB4C4D3" w:rsidR="00EB3461" w:rsidRPr="00022F2E" w:rsidRDefault="00FA0E79" w:rsidP="002353B1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Løysinga</w:t>
            </w:r>
            <w:r w:rsidR="002353B1" w:rsidRPr="00022F2E">
              <w:rPr>
                <w:rFonts w:eastAsia="Times New Roman" w:cstheme="minorHAnsi"/>
                <w:color w:val="000000"/>
                <w:lang w:eastAsia="nn-NO"/>
              </w:rPr>
              <w:t xml:space="preserve"> skal innehalde </w:t>
            </w:r>
            <w:r w:rsidR="00DE5FC9" w:rsidRPr="00022F2E">
              <w:rPr>
                <w:rFonts w:eastAsia="Times New Roman" w:cstheme="minorHAnsi"/>
                <w:color w:val="000000"/>
                <w:lang w:eastAsia="nn-NO"/>
              </w:rPr>
              <w:t xml:space="preserve">ei brukarhandbok som er dekkande for </w:t>
            </w:r>
            <w:r w:rsidRPr="00022F2E">
              <w:rPr>
                <w:rFonts w:eastAsia="Times New Roman" w:cstheme="minorHAnsi"/>
                <w:color w:val="000000"/>
                <w:lang w:eastAsia="nn-NO"/>
              </w:rPr>
              <w:t>Løysinga</w:t>
            </w:r>
            <w:r w:rsidR="00DE5FC9" w:rsidRPr="00022F2E">
              <w:rPr>
                <w:rFonts w:eastAsia="Times New Roman" w:cstheme="minorHAnsi"/>
                <w:color w:val="000000"/>
                <w:lang w:eastAsia="nn-NO"/>
              </w:rPr>
              <w:t xml:space="preserve">. </w:t>
            </w:r>
            <w:r w:rsidR="00E00DF7" w:rsidRPr="00022F2E">
              <w:rPr>
                <w:rFonts w:eastAsia="Times New Roman" w:cstheme="minorHAnsi"/>
                <w:color w:val="000000"/>
                <w:lang w:eastAsia="nn-NO"/>
              </w:rPr>
              <w:t xml:space="preserve">Brukarhandboka skal </w:t>
            </w:r>
            <w:r w:rsidR="009B0761" w:rsidRPr="00022F2E">
              <w:rPr>
                <w:rFonts w:eastAsia="Times New Roman" w:cstheme="minorHAnsi"/>
                <w:color w:val="000000"/>
                <w:lang w:eastAsia="nn-NO"/>
              </w:rPr>
              <w:t xml:space="preserve">minimum </w:t>
            </w:r>
            <w:r w:rsidR="00E00DF7" w:rsidRPr="00022F2E">
              <w:rPr>
                <w:rFonts w:eastAsia="Times New Roman" w:cstheme="minorHAnsi"/>
                <w:color w:val="000000"/>
                <w:lang w:eastAsia="nn-NO"/>
              </w:rPr>
              <w:t>være tilgjengeleg elektronisk</w:t>
            </w:r>
            <w:r w:rsidR="009B0761" w:rsidRPr="00022F2E">
              <w:rPr>
                <w:rFonts w:eastAsia="Times New Roman" w:cstheme="minorHAnsi"/>
                <w:color w:val="000000"/>
                <w:lang w:eastAsia="nn-NO"/>
              </w:rPr>
              <w:t xml:space="preserve">. </w:t>
            </w:r>
            <w:r w:rsidR="00267235" w:rsidRPr="00022F2E">
              <w:rPr>
                <w:rFonts w:eastAsia="Times New Roman" w:cstheme="minorHAnsi"/>
                <w:color w:val="000000"/>
                <w:lang w:eastAsia="nn-NO"/>
              </w:rPr>
              <w:t xml:space="preserve">Brukarhandboka skal løpande oppdaterast og </w:t>
            </w:r>
            <w:r w:rsidR="00945D2C" w:rsidRPr="00022F2E">
              <w:rPr>
                <w:rFonts w:eastAsia="Times New Roman" w:cstheme="minorHAnsi"/>
                <w:color w:val="000000"/>
                <w:lang w:eastAsia="nn-NO"/>
              </w:rPr>
              <w:t>ha norsk tekst.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CE5712" w14:textId="5C514704" w:rsidR="00CB7CCC" w:rsidRPr="00022F2E" w:rsidRDefault="00CB7CCC" w:rsidP="00C03E41">
            <w:pPr>
              <w:spacing w:after="0" w:line="240" w:lineRule="auto"/>
              <w:jc w:val="center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  <w:r w:rsidR="00EB3461" w:rsidRPr="00022F2E">
              <w:rPr>
                <w:rFonts w:eastAsia="Times New Roman" w:cstheme="minorHAnsi"/>
                <w:color w:val="000000"/>
                <w:lang w:eastAsia="nn-NO"/>
              </w:rPr>
              <w:t>+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EF3684" w14:textId="77777777" w:rsidR="00CB7CCC" w:rsidRPr="00022F2E" w:rsidRDefault="00CB7CCC" w:rsidP="00C03E41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0B2BCA" w14:textId="77777777" w:rsidR="00CB7CCC" w:rsidRPr="00022F2E" w:rsidRDefault="00CB7CCC" w:rsidP="00C03E41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</w:tr>
      <w:tr w:rsidR="00CB7CCC" w:rsidRPr="00022F2E" w14:paraId="64B59389" w14:textId="77777777" w:rsidTr="00903BE0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C71174" w14:textId="151D3BA3" w:rsidR="00CB7CCC" w:rsidRPr="00022F2E" w:rsidRDefault="001468C9" w:rsidP="00A51366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2.</w:t>
            </w:r>
            <w:r w:rsidR="005A3E29">
              <w:rPr>
                <w:rFonts w:eastAsia="Times New Roman" w:cstheme="minorHAnsi"/>
                <w:color w:val="000000"/>
                <w:lang w:eastAsia="nn-NO"/>
              </w:rPr>
              <w:t>7</w:t>
            </w:r>
          </w:p>
        </w:tc>
        <w:tc>
          <w:tcPr>
            <w:tcW w:w="9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A8B541" w14:textId="38D69C31" w:rsidR="004B153E" w:rsidRPr="00022F2E" w:rsidRDefault="00FB6AD6" w:rsidP="004B153E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 xml:space="preserve">Innebygd rettleiing og hjelpesystem i </w:t>
            </w:r>
            <w:r w:rsidR="00FA0E79"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Løysinga</w:t>
            </w:r>
            <w:r w:rsidR="004B153E" w:rsidRPr="00022F2E">
              <w:rPr>
                <w:rFonts w:eastAsia="Times New Roman" w:cstheme="minorHAnsi"/>
                <w:color w:val="000000"/>
                <w:lang w:eastAsia="nn-NO"/>
              </w:rPr>
              <w:t xml:space="preserve"> </w:t>
            </w:r>
          </w:p>
          <w:p w14:paraId="19F56C6E" w14:textId="3F48CC73" w:rsidR="00CB7CCC" w:rsidRPr="00022F2E" w:rsidRDefault="00FA0E79" w:rsidP="004B153E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Løysinga</w:t>
            </w:r>
            <w:r w:rsidR="009C6B37" w:rsidRPr="00022F2E">
              <w:rPr>
                <w:rFonts w:eastAsia="Times New Roman" w:cstheme="minorHAnsi"/>
                <w:color w:val="000000"/>
                <w:lang w:eastAsia="nn-NO"/>
              </w:rPr>
              <w:t xml:space="preserve"> </w:t>
            </w:r>
            <w:r w:rsidR="00124CA7">
              <w:rPr>
                <w:rFonts w:eastAsia="Times New Roman" w:cstheme="minorHAnsi"/>
                <w:color w:val="000000"/>
                <w:lang w:eastAsia="nn-NO"/>
              </w:rPr>
              <w:t>skal</w:t>
            </w:r>
            <w:r w:rsidR="009C6B37" w:rsidRPr="00022F2E">
              <w:rPr>
                <w:rFonts w:eastAsia="Times New Roman" w:cstheme="minorHAnsi"/>
                <w:color w:val="000000"/>
                <w:lang w:eastAsia="nn-NO"/>
              </w:rPr>
              <w:t xml:space="preserve"> innehalde </w:t>
            </w:r>
            <w:r w:rsidR="009F24DB" w:rsidRPr="00022F2E">
              <w:rPr>
                <w:rFonts w:eastAsia="Times New Roman" w:cstheme="minorHAnsi"/>
                <w:color w:val="000000"/>
                <w:lang w:eastAsia="nn-NO"/>
              </w:rPr>
              <w:t xml:space="preserve">interaktive </w:t>
            </w:r>
            <w:r w:rsidR="009C6B37" w:rsidRPr="00022F2E">
              <w:rPr>
                <w:rFonts w:eastAsia="Times New Roman" w:cstheme="minorHAnsi"/>
                <w:color w:val="000000"/>
                <w:lang w:eastAsia="nn-NO"/>
              </w:rPr>
              <w:t>hjelpetekstar, forklaringar</w:t>
            </w:r>
            <w:r w:rsidR="006313D4" w:rsidRPr="00022F2E">
              <w:rPr>
                <w:rFonts w:eastAsia="Times New Roman" w:cstheme="minorHAnsi"/>
                <w:color w:val="000000"/>
                <w:lang w:eastAsia="nn-NO"/>
              </w:rPr>
              <w:t>, steg-for-steg forklaringar</w:t>
            </w:r>
            <w:r w:rsidR="00A430C5" w:rsidRPr="00022F2E">
              <w:rPr>
                <w:rFonts w:eastAsia="Times New Roman" w:cstheme="minorHAnsi"/>
                <w:color w:val="000000"/>
                <w:lang w:eastAsia="nn-NO"/>
              </w:rPr>
              <w:t xml:space="preserve">, og andre </w:t>
            </w:r>
            <w:r w:rsidR="005C1CD6" w:rsidRPr="00022F2E">
              <w:rPr>
                <w:rFonts w:eastAsia="Times New Roman" w:cstheme="minorHAnsi"/>
                <w:color w:val="000000"/>
                <w:lang w:eastAsia="nn-NO"/>
              </w:rPr>
              <w:t>systemstøtte</w:t>
            </w:r>
            <w:r w:rsidR="00A430C5" w:rsidRPr="00022F2E">
              <w:rPr>
                <w:rFonts w:eastAsia="Times New Roman" w:cstheme="minorHAnsi"/>
                <w:color w:val="000000"/>
                <w:lang w:eastAsia="nn-NO"/>
              </w:rPr>
              <w:t>funksjonar</w:t>
            </w:r>
            <w:r w:rsidR="005C1CD6" w:rsidRPr="00022F2E">
              <w:rPr>
                <w:rFonts w:eastAsia="Times New Roman" w:cstheme="minorHAnsi"/>
                <w:color w:val="000000"/>
                <w:lang w:eastAsia="nn-NO"/>
              </w:rPr>
              <w:t xml:space="preserve"> </w:t>
            </w:r>
            <w:r w:rsidR="00A430C5" w:rsidRPr="00022F2E">
              <w:rPr>
                <w:rFonts w:eastAsia="Times New Roman" w:cstheme="minorHAnsi"/>
                <w:color w:val="000000"/>
                <w:lang w:eastAsia="nn-NO"/>
              </w:rPr>
              <w:t>som gjer det enkelt for brukar å</w:t>
            </w:r>
            <w:r w:rsidR="005C1CD6" w:rsidRPr="00022F2E">
              <w:rPr>
                <w:rFonts w:eastAsia="Times New Roman" w:cstheme="minorHAnsi"/>
                <w:color w:val="000000"/>
                <w:lang w:eastAsia="nn-NO"/>
              </w:rPr>
              <w:t xml:space="preserve"> nytte </w:t>
            </w:r>
            <w:r w:rsidRPr="00022F2E">
              <w:rPr>
                <w:rFonts w:eastAsia="Times New Roman" w:cstheme="minorHAnsi"/>
                <w:color w:val="000000"/>
                <w:lang w:eastAsia="nn-NO"/>
              </w:rPr>
              <w:t>Løysinga</w:t>
            </w:r>
            <w:r w:rsidR="005C1CD6" w:rsidRPr="00022F2E">
              <w:rPr>
                <w:rFonts w:eastAsia="Times New Roman" w:cstheme="minorHAnsi"/>
                <w:color w:val="000000"/>
                <w:lang w:eastAsia="nn-NO"/>
              </w:rPr>
              <w:t xml:space="preserve">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4D70E7" w14:textId="4C5E6B98" w:rsidR="00CB7CCC" w:rsidRPr="00022F2E" w:rsidRDefault="00FE4B2C" w:rsidP="00C03E41">
            <w:pPr>
              <w:spacing w:after="0" w:line="240" w:lineRule="auto"/>
              <w:jc w:val="center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lang w:eastAsia="nn-NO"/>
              </w:rPr>
              <w:t>A+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14FEA" w14:textId="77777777" w:rsidR="00CB7CCC" w:rsidRPr="00022F2E" w:rsidRDefault="00CB7CCC" w:rsidP="00C03E41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493C9E7" w14:textId="77777777" w:rsidR="00CB7CCC" w:rsidRPr="00022F2E" w:rsidRDefault="00CB7CCC" w:rsidP="00C03E41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</w:tr>
      <w:tr w:rsidR="00A8564F" w:rsidRPr="00022F2E" w14:paraId="13CF9BFF" w14:textId="77777777" w:rsidTr="00903BE0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FFB2C8" w14:textId="29E31415" w:rsidR="00A8564F" w:rsidRPr="00022F2E" w:rsidRDefault="00D04248" w:rsidP="00D04248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2.</w:t>
            </w:r>
            <w:r w:rsidR="005A3E29">
              <w:rPr>
                <w:rFonts w:eastAsia="Times New Roman" w:cstheme="minorHAnsi"/>
                <w:color w:val="000000"/>
                <w:lang w:eastAsia="nn-NO"/>
              </w:rPr>
              <w:t>8</w:t>
            </w:r>
          </w:p>
        </w:tc>
        <w:tc>
          <w:tcPr>
            <w:tcW w:w="9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00D354" w14:textId="77777777" w:rsidR="00D04248" w:rsidRPr="00022F2E" w:rsidRDefault="00D04248" w:rsidP="00D04248">
            <w:pPr>
              <w:spacing w:after="0" w:line="240" w:lineRule="auto"/>
              <w:rPr>
                <w:rFonts w:eastAsia="Times New Roman" w:cstheme="minorHAnsi"/>
                <w:b/>
                <w:bCs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lang w:eastAsia="nn-NO"/>
              </w:rPr>
              <w:t>Support</w:t>
            </w:r>
          </w:p>
          <w:p w14:paraId="047A9BBF" w14:textId="3CE923B7" w:rsidR="001E2895" w:rsidRPr="00022F2E" w:rsidRDefault="00D04248" w:rsidP="00D04248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Leverandør skal tilby</w:t>
            </w:r>
            <w:r w:rsidR="00AB24E8" w:rsidRPr="00022F2E">
              <w:rPr>
                <w:rFonts w:eastAsia="Times New Roman" w:cstheme="minorHAnsi"/>
                <w:color w:val="000000"/>
                <w:lang w:eastAsia="nn-NO"/>
              </w:rPr>
              <w:t xml:space="preserve"> </w:t>
            </w:r>
            <w:r w:rsidR="006526D3" w:rsidRPr="00022F2E">
              <w:rPr>
                <w:rFonts w:eastAsia="Times New Roman" w:cstheme="minorHAnsi"/>
                <w:color w:val="000000"/>
                <w:lang w:eastAsia="nn-NO"/>
              </w:rPr>
              <w:t>brukarstøtte/</w:t>
            </w:r>
            <w:r w:rsidR="00AB24E8" w:rsidRPr="00022F2E">
              <w:rPr>
                <w:rFonts w:eastAsia="Times New Roman" w:cstheme="minorHAnsi"/>
                <w:color w:val="000000"/>
                <w:lang w:eastAsia="nn-NO"/>
              </w:rPr>
              <w:t xml:space="preserve">support via telefon eller e-post i tidsrommet kl. 08:00-16:00 </w:t>
            </w:r>
            <w:r w:rsidR="006526D3" w:rsidRPr="00022F2E">
              <w:rPr>
                <w:rFonts w:eastAsia="Times New Roman" w:cstheme="minorHAnsi"/>
                <w:color w:val="000000"/>
                <w:lang w:eastAsia="nn-NO"/>
              </w:rPr>
              <w:t>alle kvardagar.</w:t>
            </w:r>
            <w:r w:rsidR="00813F8D">
              <w:rPr>
                <w:rFonts w:eastAsia="Times New Roman" w:cstheme="minorHAnsi"/>
                <w:color w:val="000000"/>
                <w:lang w:eastAsia="nn-NO"/>
              </w:rPr>
              <w:t xml:space="preserve"> Alle kostnadar til support skal være inkludert i </w:t>
            </w:r>
            <w:r w:rsidR="00C74595">
              <w:rPr>
                <w:rFonts w:eastAsia="Times New Roman" w:cstheme="minorHAnsi"/>
                <w:color w:val="000000"/>
                <w:lang w:eastAsia="nn-NO"/>
              </w:rPr>
              <w:t>lisenskostnad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B58FE1" w14:textId="30CDE402" w:rsidR="00A8564F" w:rsidRPr="00022F2E" w:rsidRDefault="00680607" w:rsidP="00C03E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A+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5D8BFF" w14:textId="77777777" w:rsidR="00A8564F" w:rsidRPr="00022F2E" w:rsidRDefault="00A8564F" w:rsidP="00C03E41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D086CA" w14:textId="77777777" w:rsidR="00A8564F" w:rsidRPr="00022F2E" w:rsidRDefault="00A8564F" w:rsidP="00C03E41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</w:tr>
    </w:tbl>
    <w:p w14:paraId="30830E28" w14:textId="77777777" w:rsidR="005A3CDB" w:rsidRPr="00022F2E" w:rsidRDefault="005A3CDB">
      <w:pPr>
        <w:rPr>
          <w:rFonts w:cstheme="minorHAnsi"/>
        </w:rPr>
      </w:pPr>
    </w:p>
    <w:p w14:paraId="07A87507" w14:textId="77777777" w:rsidR="002C1ADA" w:rsidRPr="00022F2E" w:rsidRDefault="002C1ADA" w:rsidP="002C1ADA">
      <w:pPr>
        <w:spacing w:after="0" w:line="240" w:lineRule="auto"/>
        <w:rPr>
          <w:rFonts w:eastAsia="Times New Roman" w:cstheme="minorHAnsi"/>
          <w:sz w:val="24"/>
          <w:szCs w:val="24"/>
          <w:lang w:eastAsia="nn-NO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1"/>
        <w:gridCol w:w="9130"/>
        <w:gridCol w:w="567"/>
        <w:gridCol w:w="863"/>
        <w:gridCol w:w="2793"/>
      </w:tblGrid>
      <w:tr w:rsidR="00CD3371" w:rsidRPr="00022F2E" w14:paraId="3ABA86BE" w14:textId="77777777" w:rsidTr="00A15724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9E4B35" w14:textId="2DE97E57" w:rsidR="00CD3371" w:rsidRPr="00022F2E" w:rsidRDefault="00CD3371" w:rsidP="00CD3371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nn-NO"/>
              </w:rPr>
              <w:t>Nr.3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B81CE7" w14:textId="438204A8" w:rsidR="00CD3371" w:rsidRPr="00022F2E" w:rsidRDefault="00CD3371" w:rsidP="00CD3371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nn-NO"/>
              </w:rPr>
              <w:t>Digital tryggleik og regelverk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398BEE" w14:textId="7C243B25" w:rsidR="00CD3371" w:rsidRPr="00022F2E" w:rsidRDefault="00CD3371" w:rsidP="00CD337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PRI.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BA0447" w14:textId="6E5D1F7F" w:rsidR="00CD3371" w:rsidRPr="00022F2E" w:rsidRDefault="00CD3371" w:rsidP="00CD337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Dekkes (Ja/Nei)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0D0FE0" w14:textId="77777777" w:rsidR="00CD3371" w:rsidRPr="00022F2E" w:rsidRDefault="00CD3371" w:rsidP="00CD3371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Tilbyder sitt svar på krav </w:t>
            </w:r>
          </w:p>
          <w:p w14:paraId="28575DE9" w14:textId="3926DB71" w:rsidR="00CD3371" w:rsidRPr="00022F2E" w:rsidRDefault="00CD3371" w:rsidP="00CD337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Ev. referanse til meir utfyllande svar</w:t>
            </w:r>
          </w:p>
        </w:tc>
      </w:tr>
      <w:tr w:rsidR="002C1ADA" w:rsidRPr="00022F2E" w14:paraId="0722EB54" w14:textId="77777777" w:rsidTr="00A15724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CFEB5C" w14:textId="24CD5F8F" w:rsidR="002C1ADA" w:rsidRPr="00022F2E" w:rsidRDefault="009F7B0F" w:rsidP="00EF6267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3.</w:t>
            </w:r>
            <w:r w:rsidR="002C1ADA" w:rsidRPr="00022F2E">
              <w:rPr>
                <w:rFonts w:eastAsia="Times New Roman" w:cstheme="minorHAnsi"/>
                <w:color w:val="000000"/>
                <w:lang w:eastAsia="nn-NO"/>
              </w:rPr>
              <w:t>1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306FCB" w14:textId="77777777" w:rsidR="008701AC" w:rsidRPr="00022F2E" w:rsidRDefault="008701AC" w:rsidP="00DA17C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Lovgjeving</w:t>
            </w:r>
          </w:p>
          <w:p w14:paraId="24E4D1E0" w14:textId="2AA5A0EC" w:rsidR="00F84581" w:rsidRPr="00022F2E" w:rsidRDefault="00FA0E79" w:rsidP="00DA17C0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Løysinga</w:t>
            </w:r>
            <w:r w:rsidR="00F84581" w:rsidRPr="00022F2E">
              <w:rPr>
                <w:rFonts w:eastAsia="Times New Roman" w:cstheme="minorHAnsi"/>
                <w:color w:val="000000"/>
                <w:lang w:eastAsia="nn-NO"/>
              </w:rPr>
              <w:t xml:space="preserve"> ska</w:t>
            </w:r>
            <w:r w:rsidR="000B3DFB" w:rsidRPr="00022F2E">
              <w:rPr>
                <w:rFonts w:eastAsia="Times New Roman" w:cstheme="minorHAnsi"/>
                <w:color w:val="000000"/>
                <w:lang w:eastAsia="nn-NO"/>
              </w:rPr>
              <w:t>l være i samsvar med til ein kvar tids gjeldande krav til</w:t>
            </w:r>
            <w:r w:rsidR="00F84581" w:rsidRPr="00022F2E">
              <w:rPr>
                <w:rFonts w:eastAsia="Times New Roman" w:cstheme="minorHAnsi"/>
                <w:color w:val="000000"/>
                <w:lang w:eastAsia="nn-NO"/>
              </w:rPr>
              <w:t xml:space="preserve"> elektronisk pasientjournal</w:t>
            </w:r>
            <w:r w:rsidR="008C5C5E" w:rsidRPr="00022F2E">
              <w:rPr>
                <w:rFonts w:eastAsia="Times New Roman" w:cstheme="minorHAnsi"/>
                <w:color w:val="000000"/>
                <w:lang w:eastAsia="nn-NO"/>
              </w:rPr>
              <w:t>,</w:t>
            </w:r>
            <w:r w:rsidR="00C35F2C" w:rsidRPr="00022F2E">
              <w:rPr>
                <w:rFonts w:eastAsia="Times New Roman" w:cstheme="minorHAnsi"/>
                <w:color w:val="000000"/>
                <w:lang w:eastAsia="nn-NO"/>
              </w:rPr>
              <w:t xml:space="preserve"> herunder</w:t>
            </w:r>
            <w:r w:rsidR="00F84581" w:rsidRPr="00022F2E">
              <w:rPr>
                <w:rFonts w:eastAsia="Times New Roman" w:cstheme="minorHAnsi"/>
                <w:color w:val="000000"/>
                <w:lang w:eastAsia="nn-NO"/>
              </w:rPr>
              <w:t xml:space="preserve">: </w:t>
            </w:r>
            <w:r w:rsidR="00B364A6" w:rsidRPr="00022F2E">
              <w:rPr>
                <w:rFonts w:eastAsia="Times New Roman" w:cstheme="minorHAnsi"/>
                <w:color w:val="000000"/>
                <w:lang w:eastAsia="nn-NO"/>
              </w:rPr>
              <w:t xml:space="preserve">helseregisterloven, </w:t>
            </w:r>
            <w:r w:rsidR="00F84581" w:rsidRPr="00022F2E">
              <w:rPr>
                <w:rFonts w:eastAsia="Times New Roman" w:cstheme="minorHAnsi"/>
                <w:color w:val="000000"/>
                <w:lang w:eastAsia="nn-NO"/>
              </w:rPr>
              <w:t>pasientjournalloven, helsepersonellov</w:t>
            </w:r>
            <w:r w:rsidR="00740FD5"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  <w:r w:rsidR="00F84581" w:rsidRPr="00022F2E">
              <w:rPr>
                <w:rFonts w:eastAsia="Times New Roman" w:cstheme="minorHAnsi"/>
                <w:color w:val="000000"/>
                <w:lang w:eastAsia="nn-NO"/>
              </w:rPr>
              <w:t>, helse- og omsorgstenestelov</w:t>
            </w:r>
            <w:r w:rsidR="00740FD5"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  <w:r w:rsidR="00F84581" w:rsidRPr="00022F2E">
              <w:rPr>
                <w:rFonts w:eastAsia="Times New Roman" w:cstheme="minorHAnsi"/>
                <w:color w:val="000000"/>
                <w:lang w:eastAsia="nn-NO"/>
              </w:rPr>
              <w:t>, spesialisthelsetenestelov</w:t>
            </w:r>
            <w:r w:rsidR="00740FD5"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  <w:r w:rsidR="00F84581" w:rsidRPr="00022F2E">
              <w:rPr>
                <w:rFonts w:eastAsia="Times New Roman" w:cstheme="minorHAnsi"/>
                <w:color w:val="000000"/>
                <w:lang w:eastAsia="nn-NO"/>
              </w:rPr>
              <w:t>, Personvernforordning</w:t>
            </w:r>
            <w:r w:rsidR="00740FD5"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  <w:r w:rsidR="00F84581" w:rsidRPr="00022F2E">
              <w:rPr>
                <w:rFonts w:eastAsia="Times New Roman" w:cstheme="minorHAnsi"/>
                <w:color w:val="000000"/>
                <w:lang w:eastAsia="nn-NO"/>
              </w:rPr>
              <w:t xml:space="preserve"> (GDPR) med </w:t>
            </w:r>
            <w:r w:rsidR="00A53EC6" w:rsidRPr="00022F2E">
              <w:rPr>
                <w:rFonts w:eastAsia="Times New Roman" w:cstheme="minorHAnsi"/>
                <w:color w:val="000000"/>
                <w:lang w:eastAsia="nn-NO"/>
              </w:rPr>
              <w:t>tilhøyrande</w:t>
            </w:r>
            <w:r w:rsidR="00F84581" w:rsidRPr="00022F2E">
              <w:rPr>
                <w:rFonts w:eastAsia="Times New Roman" w:cstheme="minorHAnsi"/>
                <w:color w:val="000000"/>
                <w:lang w:eastAsia="nn-NO"/>
              </w:rPr>
              <w:t xml:space="preserve"> nasjonal </w:t>
            </w:r>
            <w:r w:rsidR="00A53EC6" w:rsidRPr="00022F2E">
              <w:rPr>
                <w:rFonts w:eastAsia="Times New Roman" w:cstheme="minorHAnsi"/>
                <w:color w:val="000000"/>
                <w:lang w:eastAsia="nn-NO"/>
              </w:rPr>
              <w:t>lovgjeving</w:t>
            </w:r>
            <w:r w:rsidR="00F84581" w:rsidRPr="00022F2E">
              <w:rPr>
                <w:rFonts w:eastAsia="Times New Roman" w:cstheme="minorHAnsi"/>
                <w:color w:val="000000"/>
                <w:lang w:eastAsia="nn-NO"/>
              </w:rPr>
              <w:t>, samt gjeld</w:t>
            </w:r>
            <w:r w:rsidR="00A53EC6"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  <w:r w:rsidR="00F84581" w:rsidRPr="00022F2E">
              <w:rPr>
                <w:rFonts w:eastAsia="Times New Roman" w:cstheme="minorHAnsi"/>
                <w:color w:val="000000"/>
                <w:lang w:eastAsia="nn-NO"/>
              </w:rPr>
              <w:t>nde forskrifter om nasjonale e-helse</w:t>
            </w:r>
            <w:r w:rsidR="006D63A1" w:rsidRPr="00022F2E">
              <w:rPr>
                <w:rFonts w:eastAsia="Times New Roman" w:cstheme="minorHAnsi"/>
                <w:color w:val="000000"/>
                <w:lang w:eastAsia="nn-NO"/>
              </w:rPr>
              <w:t>l</w:t>
            </w:r>
            <w:r w:rsidRPr="00022F2E">
              <w:rPr>
                <w:rFonts w:eastAsia="Times New Roman" w:cstheme="minorHAnsi"/>
                <w:color w:val="000000"/>
                <w:lang w:eastAsia="nn-NO"/>
              </w:rPr>
              <w:t>øysinga</w:t>
            </w:r>
            <w:r w:rsidR="00F84581" w:rsidRPr="00022F2E">
              <w:rPr>
                <w:rFonts w:eastAsia="Times New Roman" w:cstheme="minorHAnsi"/>
                <w:color w:val="000000"/>
                <w:lang w:eastAsia="nn-NO"/>
              </w:rPr>
              <w:t>r, pasientsikkerhe</w:t>
            </w:r>
            <w:r w:rsidR="00A53EC6" w:rsidRPr="00022F2E">
              <w:rPr>
                <w:rFonts w:eastAsia="Times New Roman" w:cstheme="minorHAnsi"/>
                <w:color w:val="000000"/>
                <w:lang w:eastAsia="nn-NO"/>
              </w:rPr>
              <w:t>i</w:t>
            </w:r>
            <w:r w:rsidR="00F84581" w:rsidRPr="00022F2E">
              <w:rPr>
                <w:rFonts w:eastAsia="Times New Roman" w:cstheme="minorHAnsi"/>
                <w:color w:val="000000"/>
                <w:lang w:eastAsia="nn-NO"/>
              </w:rPr>
              <w:t>t, oppbevaring og arkivering av helseopplys</w:t>
            </w:r>
            <w:r w:rsidR="00740FD5" w:rsidRPr="00022F2E">
              <w:rPr>
                <w:rFonts w:eastAsia="Times New Roman" w:cstheme="minorHAnsi"/>
                <w:color w:val="000000"/>
                <w:lang w:eastAsia="nn-NO"/>
              </w:rPr>
              <w:t>n</w:t>
            </w:r>
            <w:r w:rsidR="00F84581" w:rsidRPr="00022F2E">
              <w:rPr>
                <w:rFonts w:eastAsia="Times New Roman" w:cstheme="minorHAnsi"/>
                <w:color w:val="000000"/>
                <w:lang w:eastAsia="nn-NO"/>
              </w:rPr>
              <w:t>ing</w:t>
            </w:r>
            <w:r w:rsidR="00A53EC6"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  <w:r w:rsidR="00F84581" w:rsidRPr="00022F2E">
              <w:rPr>
                <w:rFonts w:eastAsia="Times New Roman" w:cstheme="minorHAnsi"/>
                <w:color w:val="000000"/>
                <w:lang w:eastAsia="nn-NO"/>
              </w:rPr>
              <w:t>r.</w:t>
            </w:r>
          </w:p>
          <w:p w14:paraId="33AB133B" w14:textId="77777777" w:rsidR="00BF2BC4" w:rsidRPr="00022F2E" w:rsidRDefault="00BF2BC4" w:rsidP="0097774B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</w:p>
          <w:p w14:paraId="19C01CF1" w14:textId="3561D95C" w:rsidR="00DD4801" w:rsidRPr="00022F2E" w:rsidRDefault="00DD4801" w:rsidP="0097774B">
            <w:pPr>
              <w:spacing w:after="0" w:line="240" w:lineRule="auto"/>
              <w:rPr>
                <w:rFonts w:eastAsiaTheme="minorEastAsia" w:cstheme="minorHAnsi"/>
              </w:rPr>
            </w:pPr>
            <w:r w:rsidRPr="00022F2E">
              <w:rPr>
                <w:rFonts w:eastAsiaTheme="minorEastAsia" w:cstheme="minorHAnsi"/>
              </w:rPr>
              <w:t xml:space="preserve">Leverandøren skal på førespurnad dokumentere etterleving av </w:t>
            </w:r>
            <w:r w:rsidR="00E766B0" w:rsidRPr="00022F2E">
              <w:rPr>
                <w:rFonts w:eastAsiaTheme="minorEastAsia" w:cstheme="minorHAnsi"/>
              </w:rPr>
              <w:t>regelverket</w:t>
            </w:r>
            <w:r w:rsidRPr="00022F2E">
              <w:rPr>
                <w:rFonts w:eastAsiaTheme="minorEastAsia" w:cstheme="minorHAnsi"/>
              </w:rPr>
              <w:t>. Dokumentasjonen skal leggast fram innan 30 dagar etter mottatt førespurnad.</w:t>
            </w:r>
          </w:p>
          <w:p w14:paraId="74785D03" w14:textId="77777777" w:rsidR="002E4E92" w:rsidRPr="00022F2E" w:rsidRDefault="002E4E92" w:rsidP="0097774B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</w:p>
          <w:p w14:paraId="6384F512" w14:textId="2049D3CA" w:rsidR="00FF221F" w:rsidRPr="00022F2E" w:rsidRDefault="00FF221F" w:rsidP="0097774B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 xml:space="preserve">Leverandøren skal sørge for at </w:t>
            </w:r>
            <w:r w:rsidR="00FA0E79" w:rsidRPr="00022F2E">
              <w:rPr>
                <w:rFonts w:eastAsia="Times New Roman" w:cstheme="minorHAnsi"/>
                <w:color w:val="000000"/>
                <w:lang w:eastAsia="nn-NO"/>
              </w:rPr>
              <w:t>Løysinga</w:t>
            </w:r>
            <w:r w:rsidR="00EA168C" w:rsidRPr="00022F2E">
              <w:rPr>
                <w:rFonts w:eastAsia="Times New Roman" w:cstheme="minorHAnsi"/>
                <w:color w:val="000000"/>
                <w:lang w:eastAsia="nn-NO"/>
              </w:rPr>
              <w:t xml:space="preserve"> er </w:t>
            </w:r>
            <w:r w:rsidRPr="00022F2E">
              <w:rPr>
                <w:rFonts w:eastAsia="Times New Roman" w:cstheme="minorHAnsi"/>
                <w:color w:val="000000"/>
                <w:lang w:eastAsia="nn-NO"/>
              </w:rPr>
              <w:t xml:space="preserve">oppdatert </w:t>
            </w:r>
            <w:r w:rsidR="00EA168C" w:rsidRPr="00022F2E">
              <w:rPr>
                <w:rFonts w:eastAsia="Times New Roman" w:cstheme="minorHAnsi"/>
                <w:color w:val="000000"/>
                <w:lang w:eastAsia="nn-NO"/>
              </w:rPr>
              <w:t xml:space="preserve">med </w:t>
            </w:r>
            <w:r w:rsidR="00F51DE8" w:rsidRPr="00022F2E">
              <w:rPr>
                <w:rFonts w:eastAsia="Times New Roman" w:cstheme="minorHAnsi"/>
                <w:color w:val="000000"/>
                <w:lang w:eastAsia="nn-NO"/>
              </w:rPr>
              <w:t>referans</w:t>
            </w:r>
            <w:r w:rsidR="00CA3ECD" w:rsidRPr="00022F2E">
              <w:rPr>
                <w:rFonts w:eastAsia="Times New Roman" w:cstheme="minorHAnsi"/>
                <w:color w:val="000000"/>
                <w:lang w:eastAsia="nn-NO"/>
              </w:rPr>
              <w:t>ar</w:t>
            </w:r>
            <w:r w:rsidR="00F51DE8" w:rsidRPr="00022F2E">
              <w:rPr>
                <w:rFonts w:eastAsia="Times New Roman" w:cstheme="minorHAnsi"/>
                <w:color w:val="000000"/>
                <w:lang w:eastAsia="nn-NO"/>
              </w:rPr>
              <w:t xml:space="preserve"> til </w:t>
            </w:r>
            <w:r w:rsidR="000A5503" w:rsidRPr="00022F2E">
              <w:rPr>
                <w:rFonts w:eastAsia="Times New Roman" w:cstheme="minorHAnsi"/>
                <w:color w:val="000000"/>
                <w:lang w:eastAsia="nn-NO"/>
              </w:rPr>
              <w:t>gjeldande regelverk</w:t>
            </w:r>
            <w:r w:rsidRPr="00022F2E">
              <w:rPr>
                <w:rFonts w:eastAsia="Times New Roman" w:cstheme="minorHAnsi"/>
                <w:color w:val="000000"/>
                <w:lang w:eastAsia="nn-NO"/>
              </w:rPr>
              <w:t>.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BAACC5" w14:textId="77777777" w:rsidR="002C1ADA" w:rsidRPr="00022F2E" w:rsidRDefault="002C1ADA" w:rsidP="00003BC6">
            <w:pPr>
              <w:spacing w:after="0" w:line="240" w:lineRule="auto"/>
              <w:jc w:val="center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82FDB9" w14:textId="77777777" w:rsidR="002C1ADA" w:rsidRPr="00022F2E" w:rsidRDefault="002C1ADA" w:rsidP="00003BC6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E4C7B4B" w14:textId="40A16CD2" w:rsidR="002C1ADA" w:rsidRPr="00022F2E" w:rsidRDefault="002C1ADA" w:rsidP="00003BC6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</w:tr>
      <w:tr w:rsidR="00C21303" w:rsidRPr="00022F2E" w14:paraId="7227B70C" w14:textId="77777777" w:rsidTr="00A15724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AAAB63" w14:textId="705AF245" w:rsidR="00C21303" w:rsidRPr="00022F2E" w:rsidRDefault="009F7B0F" w:rsidP="00EF6267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3.</w:t>
            </w:r>
            <w:r w:rsidR="00C21303" w:rsidRPr="00022F2E">
              <w:rPr>
                <w:rFonts w:eastAsia="Times New Roman" w:cstheme="minorHAnsi"/>
                <w:color w:val="000000"/>
                <w:lang w:eastAsia="nn-NO"/>
              </w:rPr>
              <w:t>2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12BFBD" w14:textId="758576CC" w:rsidR="000D7123" w:rsidRPr="00022F2E" w:rsidRDefault="00B40517" w:rsidP="000D712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IT-</w:t>
            </w:r>
            <w:r w:rsidR="000D7123"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 xml:space="preserve">Norm </w:t>
            </w:r>
          </w:p>
          <w:p w14:paraId="6D453F3B" w14:textId="1056E9BC" w:rsidR="00C21303" w:rsidRPr="00022F2E" w:rsidRDefault="00FA0E79" w:rsidP="000D7123">
            <w:pPr>
              <w:spacing w:after="0" w:line="240" w:lineRule="auto"/>
              <w:rPr>
                <w:rFonts w:eastAsiaTheme="minorEastAsia" w:cstheme="minorHAnsi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Løysinga</w:t>
            </w:r>
            <w:r w:rsidR="00C21303" w:rsidRPr="00022F2E">
              <w:rPr>
                <w:rFonts w:eastAsia="Times New Roman" w:cstheme="minorHAnsi"/>
                <w:color w:val="000000"/>
                <w:lang w:eastAsia="nn-NO"/>
              </w:rPr>
              <w:t xml:space="preserve"> skal</w:t>
            </w:r>
            <w:r w:rsidR="00C21303" w:rsidRPr="00022F2E">
              <w:rPr>
                <w:rFonts w:eastAsiaTheme="minorEastAsia" w:cstheme="minorHAnsi"/>
              </w:rPr>
              <w:t xml:space="preserve"> støtte </w:t>
            </w:r>
            <w:r w:rsidR="00EA5AE8" w:rsidRPr="00022F2E">
              <w:rPr>
                <w:rFonts w:eastAsiaTheme="minorEastAsia" w:cstheme="minorHAnsi"/>
              </w:rPr>
              <w:t>Kunde</w:t>
            </w:r>
            <w:r w:rsidR="00C21303" w:rsidRPr="00022F2E">
              <w:rPr>
                <w:rFonts w:eastAsiaTheme="minorEastAsia" w:cstheme="minorHAnsi"/>
              </w:rPr>
              <w:t>ns oppfyll</w:t>
            </w:r>
            <w:r w:rsidR="00152F29" w:rsidRPr="00022F2E">
              <w:rPr>
                <w:rFonts w:eastAsiaTheme="minorEastAsia" w:cstheme="minorHAnsi"/>
              </w:rPr>
              <w:t>ing</w:t>
            </w:r>
            <w:r w:rsidR="00C21303" w:rsidRPr="00022F2E">
              <w:rPr>
                <w:rFonts w:eastAsiaTheme="minorEastAsia" w:cstheme="minorHAnsi"/>
              </w:rPr>
              <w:t xml:space="preserve"> av til </w:t>
            </w:r>
            <w:r w:rsidR="00152F29" w:rsidRPr="00022F2E">
              <w:rPr>
                <w:rFonts w:eastAsiaTheme="minorEastAsia" w:cstheme="minorHAnsi"/>
              </w:rPr>
              <w:t>ein kvar</w:t>
            </w:r>
            <w:r w:rsidR="00C21303" w:rsidRPr="00022F2E">
              <w:rPr>
                <w:rFonts w:eastAsiaTheme="minorEastAsia" w:cstheme="minorHAnsi"/>
              </w:rPr>
              <w:t xml:space="preserve"> tid gjeld</w:t>
            </w:r>
            <w:r w:rsidR="00152F29" w:rsidRPr="00022F2E">
              <w:rPr>
                <w:rFonts w:eastAsiaTheme="minorEastAsia" w:cstheme="minorHAnsi"/>
              </w:rPr>
              <w:t>a</w:t>
            </w:r>
            <w:r w:rsidR="00C21303" w:rsidRPr="00022F2E">
              <w:rPr>
                <w:rFonts w:eastAsiaTheme="minorEastAsia" w:cstheme="minorHAnsi"/>
              </w:rPr>
              <w:t>nde Norm for informasjonssikkerhe</w:t>
            </w:r>
            <w:r w:rsidR="00152F29" w:rsidRPr="00022F2E">
              <w:rPr>
                <w:rFonts w:eastAsiaTheme="minorEastAsia" w:cstheme="minorHAnsi"/>
              </w:rPr>
              <w:t>i</w:t>
            </w:r>
            <w:r w:rsidR="00C21303" w:rsidRPr="00022F2E">
              <w:rPr>
                <w:rFonts w:eastAsiaTheme="minorEastAsia" w:cstheme="minorHAnsi"/>
              </w:rPr>
              <w:t>t i helse- og omsorgssektoren fr</w:t>
            </w:r>
            <w:r w:rsidR="00152F29" w:rsidRPr="00022F2E">
              <w:rPr>
                <w:rFonts w:eastAsiaTheme="minorEastAsia" w:cstheme="minorHAnsi"/>
              </w:rPr>
              <w:t>å</w:t>
            </w:r>
            <w:r w:rsidR="00C21303" w:rsidRPr="00022F2E">
              <w:rPr>
                <w:rFonts w:eastAsiaTheme="minorEastAsia" w:cstheme="minorHAnsi"/>
              </w:rPr>
              <w:t xml:space="preserve"> Helsedirektoratet (Norm</w:t>
            </w:r>
            <w:r w:rsidR="0050192D" w:rsidRPr="00022F2E">
              <w:rPr>
                <w:rFonts w:eastAsiaTheme="minorEastAsia" w:cstheme="minorHAnsi"/>
              </w:rPr>
              <w:t>a</w:t>
            </w:r>
            <w:r w:rsidR="00C21303" w:rsidRPr="00022F2E">
              <w:rPr>
                <w:rFonts w:eastAsiaTheme="minorEastAsia" w:cstheme="minorHAnsi"/>
              </w:rPr>
              <w:t>).</w:t>
            </w:r>
          </w:p>
          <w:p w14:paraId="794B3EAF" w14:textId="77777777" w:rsidR="0050192D" w:rsidRPr="00022F2E" w:rsidRDefault="0050192D" w:rsidP="000D7123">
            <w:pPr>
              <w:spacing w:after="0" w:line="240" w:lineRule="auto"/>
              <w:rPr>
                <w:rFonts w:eastAsiaTheme="minorEastAsia" w:cstheme="minorHAnsi"/>
                <w:b/>
                <w:bCs/>
              </w:rPr>
            </w:pPr>
          </w:p>
          <w:p w14:paraId="6B7DE5CE" w14:textId="53465094" w:rsidR="00C21303" w:rsidRPr="00022F2E" w:rsidRDefault="00C21303" w:rsidP="00C21303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Theme="minorEastAsia" w:cstheme="minorHAnsi"/>
              </w:rPr>
              <w:t>Leverandøren skal på f</w:t>
            </w:r>
            <w:r w:rsidR="00152F29" w:rsidRPr="00022F2E">
              <w:rPr>
                <w:rFonts w:eastAsiaTheme="minorEastAsia" w:cstheme="minorHAnsi"/>
              </w:rPr>
              <w:t>ørespurnad</w:t>
            </w:r>
            <w:r w:rsidRPr="00022F2E">
              <w:rPr>
                <w:rFonts w:eastAsiaTheme="minorEastAsia" w:cstheme="minorHAnsi"/>
              </w:rPr>
              <w:t xml:space="preserve"> dokumentere etterlev</w:t>
            </w:r>
            <w:r w:rsidR="0050192D" w:rsidRPr="00022F2E">
              <w:rPr>
                <w:rFonts w:eastAsiaTheme="minorEastAsia" w:cstheme="minorHAnsi"/>
              </w:rPr>
              <w:t>ing</w:t>
            </w:r>
            <w:r w:rsidRPr="00022F2E">
              <w:rPr>
                <w:rFonts w:eastAsiaTheme="minorEastAsia" w:cstheme="minorHAnsi"/>
              </w:rPr>
              <w:t xml:space="preserve"> av Norm</w:t>
            </w:r>
            <w:r w:rsidR="00BF2BC4" w:rsidRPr="00022F2E">
              <w:rPr>
                <w:rFonts w:eastAsiaTheme="minorEastAsia" w:cstheme="minorHAnsi"/>
              </w:rPr>
              <w:t>a</w:t>
            </w:r>
            <w:r w:rsidRPr="00022F2E">
              <w:rPr>
                <w:rFonts w:eastAsiaTheme="minorEastAsia" w:cstheme="minorHAnsi"/>
              </w:rPr>
              <w:t xml:space="preserve">. Dokumentasjonen skal </w:t>
            </w:r>
            <w:r w:rsidR="0050192D" w:rsidRPr="00022F2E">
              <w:rPr>
                <w:rFonts w:eastAsiaTheme="minorEastAsia" w:cstheme="minorHAnsi"/>
              </w:rPr>
              <w:t xml:space="preserve">leggast fram </w:t>
            </w:r>
            <w:r w:rsidRPr="00022F2E">
              <w:rPr>
                <w:rFonts w:eastAsiaTheme="minorEastAsia" w:cstheme="minorHAnsi"/>
              </w:rPr>
              <w:t>inn</w:t>
            </w:r>
            <w:r w:rsidR="00152F29" w:rsidRPr="00022F2E">
              <w:rPr>
                <w:rFonts w:eastAsiaTheme="minorEastAsia" w:cstheme="minorHAnsi"/>
              </w:rPr>
              <w:t>a</w:t>
            </w:r>
            <w:r w:rsidRPr="00022F2E">
              <w:rPr>
                <w:rFonts w:eastAsiaTheme="minorEastAsia" w:cstheme="minorHAnsi"/>
              </w:rPr>
              <w:t>n 30 dag</w:t>
            </w:r>
            <w:r w:rsidR="0050192D" w:rsidRPr="00022F2E">
              <w:rPr>
                <w:rFonts w:eastAsiaTheme="minorEastAsia" w:cstheme="minorHAnsi"/>
              </w:rPr>
              <w:t>a</w:t>
            </w:r>
            <w:r w:rsidRPr="00022F2E">
              <w:rPr>
                <w:rFonts w:eastAsiaTheme="minorEastAsia" w:cstheme="minorHAnsi"/>
              </w:rPr>
              <w:t>r etter mottatt f</w:t>
            </w:r>
            <w:r w:rsidR="00152F29" w:rsidRPr="00022F2E">
              <w:rPr>
                <w:rFonts w:eastAsiaTheme="minorEastAsia" w:cstheme="minorHAnsi"/>
              </w:rPr>
              <w:t>ørespurnad</w:t>
            </w:r>
            <w:r w:rsidRPr="00022F2E">
              <w:rPr>
                <w:rFonts w:eastAsiaTheme="minorEastAsia" w:cstheme="minorHAnsi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E5FECE" w14:textId="12B38BC9" w:rsidR="00C21303" w:rsidRPr="00022F2E" w:rsidRDefault="00BF2BC4" w:rsidP="00C21303">
            <w:pPr>
              <w:spacing w:after="0" w:line="240" w:lineRule="auto"/>
              <w:jc w:val="center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lang w:eastAsia="nn-NO"/>
              </w:rPr>
              <w:t>A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6CFF20" w14:textId="77777777" w:rsidR="00C21303" w:rsidRPr="00022F2E" w:rsidRDefault="00C21303" w:rsidP="00C21303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8443BE" w14:textId="4360F4F9" w:rsidR="00C21303" w:rsidRPr="00022F2E" w:rsidRDefault="00C21303" w:rsidP="00C21303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</w:tr>
      <w:tr w:rsidR="00A8472B" w:rsidRPr="00022F2E" w14:paraId="165948F5" w14:textId="77777777" w:rsidTr="00A15724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A63E31" w14:textId="5331C9F3" w:rsidR="00A8472B" w:rsidRPr="00022F2E" w:rsidRDefault="009F7B0F" w:rsidP="00EF6267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3.</w:t>
            </w:r>
            <w:r w:rsidR="00A8472B" w:rsidRPr="00022F2E">
              <w:rPr>
                <w:rFonts w:eastAsia="Times New Roman" w:cstheme="minorHAnsi"/>
                <w:color w:val="000000"/>
                <w:lang w:eastAsia="nn-NO"/>
              </w:rPr>
              <w:t>3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6EEC37" w14:textId="132B143E" w:rsidR="00A8472B" w:rsidRPr="00022F2E" w:rsidRDefault="00A8472B" w:rsidP="008F71E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 xml:space="preserve">Digital </w:t>
            </w:r>
            <w:r w:rsidR="005C1F71"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tryggleik</w:t>
            </w: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 xml:space="preserve"> (NIS-direktivet og NIS2-direktivet)</w:t>
            </w:r>
          </w:p>
          <w:p w14:paraId="3668BFF7" w14:textId="07D499BE" w:rsidR="00A8472B" w:rsidRPr="00022F2E" w:rsidRDefault="00A8472B" w:rsidP="008F71E6">
            <w:pPr>
              <w:spacing w:after="0" w:line="240" w:lineRule="auto"/>
              <w:rPr>
                <w:rFonts w:eastAsiaTheme="minorEastAsia" w:cstheme="minorHAnsi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Dersom Leverandør</w:t>
            </w:r>
            <w:r w:rsidRPr="00022F2E">
              <w:rPr>
                <w:rFonts w:eastAsiaTheme="minorEastAsia" w:cstheme="minorHAnsi"/>
              </w:rPr>
              <w:t xml:space="preserve"> </w:t>
            </w:r>
            <w:r w:rsidR="005C1F71" w:rsidRPr="00022F2E">
              <w:rPr>
                <w:rFonts w:eastAsiaTheme="minorEastAsia" w:cstheme="minorHAnsi"/>
              </w:rPr>
              <w:t xml:space="preserve">er </w:t>
            </w:r>
            <w:r w:rsidRPr="00022F2E">
              <w:rPr>
                <w:rFonts w:eastAsiaTheme="minorEastAsia" w:cstheme="minorHAnsi"/>
              </w:rPr>
              <w:t>omfatt</w:t>
            </w:r>
            <w:r w:rsidR="005C1F71" w:rsidRPr="00022F2E">
              <w:rPr>
                <w:rFonts w:eastAsiaTheme="minorEastAsia" w:cstheme="minorHAnsi"/>
              </w:rPr>
              <w:t>a</w:t>
            </w:r>
            <w:r w:rsidRPr="00022F2E">
              <w:rPr>
                <w:rFonts w:eastAsiaTheme="minorEastAsia" w:cstheme="minorHAnsi"/>
              </w:rPr>
              <w:t xml:space="preserve"> av digitalsikkerhe</w:t>
            </w:r>
            <w:r w:rsidR="00127AD4" w:rsidRPr="00022F2E">
              <w:rPr>
                <w:rFonts w:eastAsiaTheme="minorEastAsia" w:cstheme="minorHAnsi"/>
              </w:rPr>
              <w:t>i</w:t>
            </w:r>
            <w:r w:rsidRPr="00022F2E">
              <w:rPr>
                <w:rFonts w:eastAsiaTheme="minorEastAsia" w:cstheme="minorHAnsi"/>
              </w:rPr>
              <w:t>tslov</w:t>
            </w:r>
            <w:r w:rsidR="00127AD4" w:rsidRPr="00022F2E">
              <w:rPr>
                <w:rFonts w:eastAsiaTheme="minorEastAsia" w:cstheme="minorHAnsi"/>
              </w:rPr>
              <w:t>a</w:t>
            </w:r>
            <w:r w:rsidRPr="00022F2E">
              <w:rPr>
                <w:rFonts w:eastAsiaTheme="minorEastAsia" w:cstheme="minorHAnsi"/>
              </w:rPr>
              <w:t>, skal Leverandør til e</w:t>
            </w:r>
            <w:r w:rsidR="005C1F71" w:rsidRPr="00022F2E">
              <w:rPr>
                <w:rFonts w:eastAsiaTheme="minorEastAsia" w:cstheme="minorHAnsi"/>
              </w:rPr>
              <w:t>in</w:t>
            </w:r>
            <w:r w:rsidR="00127AD4" w:rsidRPr="00022F2E">
              <w:rPr>
                <w:rFonts w:eastAsiaTheme="minorEastAsia" w:cstheme="minorHAnsi"/>
              </w:rPr>
              <w:t xml:space="preserve"> </w:t>
            </w:r>
            <w:r w:rsidR="005C1F71" w:rsidRPr="00022F2E">
              <w:rPr>
                <w:rFonts w:eastAsiaTheme="minorEastAsia" w:cstheme="minorHAnsi"/>
              </w:rPr>
              <w:t>kvar</w:t>
            </w:r>
            <w:r w:rsidRPr="00022F2E">
              <w:rPr>
                <w:rFonts w:eastAsiaTheme="minorEastAsia" w:cstheme="minorHAnsi"/>
              </w:rPr>
              <w:t xml:space="preserve"> tid etterleve lov</w:t>
            </w:r>
            <w:r w:rsidR="00127AD4" w:rsidRPr="00022F2E">
              <w:rPr>
                <w:rFonts w:eastAsiaTheme="minorEastAsia" w:cstheme="minorHAnsi"/>
              </w:rPr>
              <w:t xml:space="preserve">a </w:t>
            </w:r>
            <w:r w:rsidRPr="00022F2E">
              <w:rPr>
                <w:rFonts w:eastAsiaTheme="minorEastAsia" w:cstheme="minorHAnsi"/>
              </w:rPr>
              <w:t>s</w:t>
            </w:r>
            <w:r w:rsidR="00127AD4" w:rsidRPr="00022F2E">
              <w:rPr>
                <w:rFonts w:eastAsiaTheme="minorEastAsia" w:cstheme="minorHAnsi"/>
              </w:rPr>
              <w:t>ine</w:t>
            </w:r>
            <w:r w:rsidRPr="00022F2E">
              <w:rPr>
                <w:rFonts w:eastAsiaTheme="minorEastAsia" w:cstheme="minorHAnsi"/>
              </w:rPr>
              <w:t xml:space="preserve"> krav til styring av digital sikkerhe</w:t>
            </w:r>
            <w:r w:rsidR="00127AD4" w:rsidRPr="00022F2E">
              <w:rPr>
                <w:rFonts w:eastAsiaTheme="minorEastAsia" w:cstheme="minorHAnsi"/>
              </w:rPr>
              <w:t>i</w:t>
            </w:r>
            <w:r w:rsidRPr="00022F2E">
              <w:rPr>
                <w:rFonts w:eastAsiaTheme="minorEastAsia" w:cstheme="minorHAnsi"/>
              </w:rPr>
              <w:t>t, risikovurdering</w:t>
            </w:r>
            <w:r w:rsidR="00127AD4" w:rsidRPr="00022F2E">
              <w:rPr>
                <w:rFonts w:eastAsiaTheme="minorEastAsia" w:cstheme="minorHAnsi"/>
              </w:rPr>
              <w:t>a</w:t>
            </w:r>
            <w:r w:rsidRPr="00022F2E">
              <w:rPr>
                <w:rFonts w:eastAsiaTheme="minorEastAsia" w:cstheme="minorHAnsi"/>
              </w:rPr>
              <w:t>r og sikkerhe</w:t>
            </w:r>
            <w:r w:rsidR="00127AD4" w:rsidRPr="00022F2E">
              <w:rPr>
                <w:rFonts w:eastAsiaTheme="minorEastAsia" w:cstheme="minorHAnsi"/>
              </w:rPr>
              <w:t>i</w:t>
            </w:r>
            <w:r w:rsidRPr="00022F2E">
              <w:rPr>
                <w:rFonts w:eastAsiaTheme="minorEastAsia" w:cstheme="minorHAnsi"/>
              </w:rPr>
              <w:t xml:space="preserve">tsvarsling. Leverandøren plikter å oppfylle </w:t>
            </w:r>
            <w:r w:rsidR="003F5A73" w:rsidRPr="00022F2E">
              <w:rPr>
                <w:rFonts w:eastAsiaTheme="minorEastAsia" w:cstheme="minorHAnsi"/>
              </w:rPr>
              <w:t>alle</w:t>
            </w:r>
            <w:r w:rsidRPr="00022F2E">
              <w:rPr>
                <w:rFonts w:eastAsiaTheme="minorEastAsia" w:cstheme="minorHAnsi"/>
              </w:rPr>
              <w:t xml:space="preserve"> krav etter digital sikkerhe</w:t>
            </w:r>
            <w:r w:rsidR="00127AD4" w:rsidRPr="00022F2E">
              <w:rPr>
                <w:rFonts w:eastAsiaTheme="minorEastAsia" w:cstheme="minorHAnsi"/>
              </w:rPr>
              <w:t>i</w:t>
            </w:r>
            <w:r w:rsidRPr="00022F2E">
              <w:rPr>
                <w:rFonts w:eastAsiaTheme="minorEastAsia" w:cstheme="minorHAnsi"/>
              </w:rPr>
              <w:t xml:space="preserve">tsloven i </w:t>
            </w:r>
            <w:r w:rsidR="00127AD4" w:rsidRPr="00022F2E">
              <w:rPr>
                <w:rFonts w:eastAsiaTheme="minorEastAsia" w:cstheme="minorHAnsi"/>
              </w:rPr>
              <w:t>samband</w:t>
            </w:r>
            <w:r w:rsidRPr="00022F2E">
              <w:rPr>
                <w:rFonts w:eastAsiaTheme="minorEastAsia" w:cstheme="minorHAnsi"/>
              </w:rPr>
              <w:t xml:space="preserve"> med leveransen.</w:t>
            </w:r>
          </w:p>
          <w:p w14:paraId="59164ACE" w14:textId="77777777" w:rsidR="003F5A73" w:rsidRPr="00022F2E" w:rsidRDefault="003F5A73" w:rsidP="008F71E6">
            <w:pPr>
              <w:spacing w:after="0" w:line="240" w:lineRule="auto"/>
              <w:rPr>
                <w:rFonts w:eastAsiaTheme="minorEastAsia" w:cstheme="minorHAnsi"/>
              </w:rPr>
            </w:pPr>
          </w:p>
          <w:p w14:paraId="6B99333B" w14:textId="6178F96A" w:rsidR="00A8472B" w:rsidRPr="00022F2E" w:rsidRDefault="00A8472B" w:rsidP="00A8472B">
            <w:pPr>
              <w:pStyle w:val="Ingenmellomrom"/>
              <w:spacing w:after="240"/>
              <w:rPr>
                <w:rFonts w:eastAsiaTheme="minorEastAsia" w:cstheme="minorHAnsi"/>
                <w:sz w:val="22"/>
                <w:szCs w:val="22"/>
                <w:lang w:val="nn-NO"/>
              </w:rPr>
            </w:pP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 xml:space="preserve">Leverandøren skal på </w:t>
            </w:r>
            <w:r w:rsidR="00EA5AE8"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Kunde</w:t>
            </w: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 xml:space="preserve">ns </w:t>
            </w:r>
            <w:r w:rsidR="001F5385"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førespurnad</w:t>
            </w: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 xml:space="preserve"> dokumentere etterlev</w:t>
            </w:r>
            <w:r w:rsidR="009756BE"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inga</w:t>
            </w: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 xml:space="preserve"> av lovens krav, herunder dokumentasjon knytt til sikkerhe</w:t>
            </w:r>
            <w:r w:rsidR="003F5A73"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i</w:t>
            </w: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tsstyring, risikovurdering</w:t>
            </w:r>
            <w:r w:rsidR="003F5A73"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a</w:t>
            </w: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r og h</w:t>
            </w:r>
            <w:r w:rsidR="003F5A73"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a</w:t>
            </w: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ndtering av sikkerhe</w:t>
            </w:r>
            <w:r w:rsidR="003F5A73"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i</w:t>
            </w: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tshend</w:t>
            </w:r>
            <w:r w:rsidR="003F5A73"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ingar</w:t>
            </w: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 xml:space="preserve">. </w:t>
            </w:r>
          </w:p>
          <w:p w14:paraId="6F4F49BA" w14:textId="5C72F941" w:rsidR="00A8472B" w:rsidRPr="00022F2E" w:rsidRDefault="00A8472B" w:rsidP="00A8472B">
            <w:pPr>
              <w:pStyle w:val="Ingenmellomrom"/>
              <w:spacing w:after="240"/>
              <w:rPr>
                <w:rFonts w:eastAsiaTheme="minorEastAsia" w:cstheme="minorHAnsi"/>
                <w:sz w:val="22"/>
                <w:szCs w:val="22"/>
                <w:lang w:val="nn-NO"/>
              </w:rPr>
            </w:pP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 xml:space="preserve">Når NIS2-direktivet </w:t>
            </w:r>
            <w:r w:rsidR="00DC6634"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 xml:space="preserve">vert </w:t>
            </w:r>
            <w:r w:rsidR="00C82416"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implementert</w:t>
            </w: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 xml:space="preserve"> i norsk rett, plikt</w:t>
            </w:r>
            <w:r w:rsidR="00C82416"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a</w:t>
            </w: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 xml:space="preserve">r Leverandør å etterleve alle krav som </w:t>
            </w:r>
            <w:r w:rsidR="00DD7ECA"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 xml:space="preserve">omfattar tilboden </w:t>
            </w: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Lø</w:t>
            </w:r>
            <w:r w:rsidR="00DD7ECA"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y</w:t>
            </w: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 xml:space="preserve">sing. Leverandøren skal på </w:t>
            </w:r>
            <w:r w:rsidR="00EA5AE8"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Kunde</w:t>
            </w: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 xml:space="preserve">ns </w:t>
            </w:r>
            <w:r w:rsidR="001F5385"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førespurnad</w:t>
            </w: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 xml:space="preserve"> kunne dokumentere slik </w:t>
            </w: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lastRenderedPageBreak/>
              <w:t>etterlev</w:t>
            </w:r>
            <w:r w:rsidR="00D00D2E"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ing</w:t>
            </w: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 xml:space="preserve">, herunder </w:t>
            </w:r>
            <w:r w:rsidR="00D00D2E"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korleis</w:t>
            </w: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 xml:space="preserve"> krav</w:t>
            </w:r>
            <w:r w:rsidR="00D00D2E"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a</w:t>
            </w: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 xml:space="preserve"> </w:t>
            </w:r>
            <w:r w:rsidR="00566602"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 xml:space="preserve">vert opplyst </w:t>
            </w: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i</w:t>
            </w:r>
            <w:r w:rsidR="00566602"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 xml:space="preserve"> </w:t>
            </w: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den leverte sky</w:t>
            </w:r>
            <w:r w:rsidR="00566602"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-</w:t>
            </w:r>
            <w:r w:rsidR="00FA0E79"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Løysinga</w:t>
            </w: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, inkludert sikkerhe</w:t>
            </w:r>
            <w:r w:rsidR="00566602"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i</w:t>
            </w: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tsstyring, risikovurdering</w:t>
            </w:r>
            <w:r w:rsidR="00566602"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a</w:t>
            </w: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r og f</w:t>
            </w:r>
            <w:r w:rsidR="00566602"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 xml:space="preserve">ørebygging </w:t>
            </w: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og h</w:t>
            </w:r>
            <w:r w:rsidR="00566602"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a</w:t>
            </w: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ndtering av sikkerhe</w:t>
            </w:r>
            <w:r w:rsidR="00566602"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i</w:t>
            </w: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tshend</w:t>
            </w:r>
            <w:r w:rsidR="00566602"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ingar</w:t>
            </w: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.</w:t>
            </w:r>
          </w:p>
          <w:p w14:paraId="4FCC68F8" w14:textId="3A817543" w:rsidR="00A8472B" w:rsidRPr="00022F2E" w:rsidRDefault="00A8472B" w:rsidP="00A8472B">
            <w:pPr>
              <w:pStyle w:val="Ingenmellomrom"/>
              <w:spacing w:after="240"/>
              <w:rPr>
                <w:rFonts w:eastAsiaTheme="minorEastAsia" w:cstheme="minorHAnsi"/>
                <w:sz w:val="22"/>
                <w:szCs w:val="22"/>
                <w:lang w:val="nn-NO"/>
              </w:rPr>
            </w:pP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 xml:space="preserve">Leverandøren skal på </w:t>
            </w:r>
            <w:r w:rsidR="001F5385"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førespurnad</w:t>
            </w: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 xml:space="preserve"> dokumentere etterlev</w:t>
            </w:r>
            <w:r w:rsidR="00410538"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ing</w:t>
            </w: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 xml:space="preserve"> av lovpålagte forplikt</w:t>
            </w:r>
            <w:r w:rsidR="00EC4913"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inga</w:t>
            </w: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r etter gjeld</w:t>
            </w:r>
            <w:r w:rsidR="00EC4913"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a</w:t>
            </w: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 xml:space="preserve">nde rett. Dokumentasjonen skal </w:t>
            </w:r>
            <w:r w:rsidR="00A633B7"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l</w:t>
            </w: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egg</w:t>
            </w:r>
            <w:r w:rsidR="00A633B7"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a</w:t>
            </w: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s</w:t>
            </w:r>
            <w:r w:rsidR="00A633B7"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 xml:space="preserve">t fram </w:t>
            </w: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inn</w:t>
            </w:r>
            <w:r w:rsidR="00A633B7"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a</w:t>
            </w: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n 30 dag</w:t>
            </w:r>
            <w:r w:rsidR="00A633B7"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a</w:t>
            </w: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 xml:space="preserve">r etter mottatt </w:t>
            </w:r>
            <w:r w:rsidR="001F5385"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førespurnad</w:t>
            </w: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, med mindre andre frist</w:t>
            </w:r>
            <w:r w:rsidR="00A633B7"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a</w:t>
            </w: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r følger av gjeld</w:t>
            </w:r>
            <w:r w:rsidR="00A633B7"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a</w:t>
            </w: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nde rett.</w:t>
            </w:r>
          </w:p>
          <w:p w14:paraId="1CACE14D" w14:textId="0DE87805" w:rsidR="00A8472B" w:rsidRPr="00022F2E" w:rsidRDefault="00EA5AE8" w:rsidP="00A8472B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Kunde</w:t>
            </w:r>
            <w:r w:rsidR="00D00D2E" w:rsidRPr="00022F2E">
              <w:rPr>
                <w:rFonts w:eastAsia="Times New Roman" w:cstheme="minorHAnsi"/>
                <w:color w:val="000000"/>
                <w:lang w:eastAsia="nn-NO"/>
              </w:rPr>
              <w:t xml:space="preserve"> skal, så langt det er mogleg, konkretisere dokumentasjonen som skal leggast fram.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4C186C" w14:textId="193EAC85" w:rsidR="00A8472B" w:rsidRPr="00022F2E" w:rsidRDefault="003F6D0A" w:rsidP="00A8472B">
            <w:pPr>
              <w:spacing w:after="0" w:line="240" w:lineRule="auto"/>
              <w:jc w:val="center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lang w:eastAsia="nn-NO"/>
              </w:rPr>
              <w:lastRenderedPageBreak/>
              <w:t>A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51ABB9" w14:textId="77777777" w:rsidR="00A8472B" w:rsidRPr="00022F2E" w:rsidRDefault="00A8472B" w:rsidP="00A8472B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358C6E" w14:textId="77777777" w:rsidR="00A8472B" w:rsidRPr="00022F2E" w:rsidRDefault="00A8472B" w:rsidP="00A8472B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</w:tr>
      <w:tr w:rsidR="00A8472B" w:rsidRPr="00022F2E" w14:paraId="136B6F4B" w14:textId="77777777" w:rsidTr="00A15724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508F2E" w14:textId="2CE114A8" w:rsidR="00A8472B" w:rsidRPr="00022F2E" w:rsidRDefault="00EF6267" w:rsidP="00EF6267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3.</w:t>
            </w:r>
            <w:r w:rsidR="00A8472B" w:rsidRPr="00022F2E">
              <w:rPr>
                <w:rFonts w:eastAsia="Times New Roman" w:cstheme="minorHAnsi"/>
                <w:color w:val="000000"/>
                <w:lang w:eastAsia="nn-NO"/>
              </w:rPr>
              <w:t>4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463A09" w14:textId="6D9BF8B8" w:rsidR="00355649" w:rsidRPr="00022F2E" w:rsidRDefault="00355649" w:rsidP="008F71E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KI-lovg</w:t>
            </w:r>
            <w:r w:rsidR="00675104"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jeving</w:t>
            </w:r>
          </w:p>
          <w:p w14:paraId="612D4C13" w14:textId="39F66608" w:rsidR="00355649" w:rsidRPr="00022F2E" w:rsidRDefault="00355649" w:rsidP="008F71E6">
            <w:pPr>
              <w:spacing w:after="0" w:line="240" w:lineRule="auto"/>
              <w:rPr>
                <w:rFonts w:eastAsiaTheme="minorEastAsia" w:cstheme="minorHAnsi"/>
                <w:lang w:eastAsia="nb-NO"/>
              </w:rPr>
            </w:pPr>
            <w:r w:rsidRPr="00022F2E">
              <w:rPr>
                <w:rFonts w:eastAsiaTheme="minorEastAsia" w:cstheme="minorHAnsi"/>
                <w:lang w:eastAsia="nb-NO"/>
              </w:rPr>
              <w:t>Når Norge implementerer EUs KI-lovg</w:t>
            </w:r>
            <w:r w:rsidR="00527FBB" w:rsidRPr="00022F2E">
              <w:rPr>
                <w:rFonts w:eastAsiaTheme="minorEastAsia" w:cstheme="minorHAnsi"/>
                <w:lang w:eastAsia="nb-NO"/>
              </w:rPr>
              <w:t>jeving</w:t>
            </w:r>
            <w:r w:rsidRPr="00022F2E">
              <w:rPr>
                <w:rFonts w:eastAsiaTheme="minorEastAsia" w:cstheme="minorHAnsi"/>
                <w:lang w:eastAsia="nb-NO"/>
              </w:rPr>
              <w:t xml:space="preserve"> </w:t>
            </w:r>
            <w:r w:rsidRPr="00B15400">
              <w:rPr>
                <w:rFonts w:eastAsiaTheme="minorEastAsia" w:cstheme="minorHAnsi"/>
                <w:lang w:eastAsia="nb-NO"/>
              </w:rPr>
              <w:t>(“A</w:t>
            </w:r>
            <w:r w:rsidR="00080F6E" w:rsidRPr="00B15400">
              <w:rPr>
                <w:rFonts w:eastAsiaTheme="minorEastAsia" w:cstheme="minorHAnsi"/>
                <w:lang w:eastAsia="nb-NO"/>
              </w:rPr>
              <w:t xml:space="preserve">rtificial </w:t>
            </w:r>
            <w:r w:rsidR="00A906AA" w:rsidRPr="00B15400">
              <w:rPr>
                <w:rFonts w:eastAsiaTheme="minorEastAsia" w:cstheme="minorHAnsi"/>
                <w:lang w:eastAsia="nb-NO"/>
              </w:rPr>
              <w:t>Intelligence</w:t>
            </w:r>
            <w:r w:rsidR="00080F6E" w:rsidRPr="00B15400">
              <w:rPr>
                <w:rFonts w:eastAsiaTheme="minorEastAsia" w:cstheme="minorHAnsi"/>
                <w:lang w:eastAsia="nb-NO"/>
              </w:rPr>
              <w:t xml:space="preserve"> </w:t>
            </w:r>
            <w:r w:rsidRPr="00B15400">
              <w:rPr>
                <w:rFonts w:eastAsiaTheme="minorEastAsia" w:cstheme="minorHAnsi"/>
                <w:lang w:eastAsia="nb-NO"/>
              </w:rPr>
              <w:t>Act”),</w:t>
            </w:r>
            <w:r w:rsidRPr="00022F2E">
              <w:rPr>
                <w:rFonts w:eastAsiaTheme="minorEastAsia" w:cstheme="minorHAnsi"/>
                <w:lang w:eastAsia="nb-NO"/>
              </w:rPr>
              <w:t xml:space="preserve"> skal Leverandøren sikre at </w:t>
            </w:r>
            <w:r w:rsidR="00FA0E79" w:rsidRPr="00022F2E">
              <w:rPr>
                <w:rFonts w:eastAsiaTheme="minorEastAsia" w:cstheme="minorHAnsi"/>
                <w:lang w:eastAsia="nb-NO"/>
              </w:rPr>
              <w:t>Løysinga</w:t>
            </w:r>
            <w:r w:rsidRPr="00022F2E">
              <w:rPr>
                <w:rFonts w:eastAsiaTheme="minorEastAsia" w:cstheme="minorHAnsi"/>
                <w:lang w:eastAsia="nb-NO"/>
              </w:rPr>
              <w:t xml:space="preserve"> etterlever gjeld</w:t>
            </w:r>
            <w:r w:rsidR="00F9241A" w:rsidRPr="00022F2E">
              <w:rPr>
                <w:rFonts w:eastAsiaTheme="minorEastAsia" w:cstheme="minorHAnsi"/>
                <w:lang w:eastAsia="nb-NO"/>
              </w:rPr>
              <w:t>a</w:t>
            </w:r>
            <w:r w:rsidRPr="00022F2E">
              <w:rPr>
                <w:rFonts w:eastAsiaTheme="minorEastAsia" w:cstheme="minorHAnsi"/>
                <w:lang w:eastAsia="nb-NO"/>
              </w:rPr>
              <w:t>nde krav i den norske loven fr</w:t>
            </w:r>
            <w:r w:rsidR="00F9241A" w:rsidRPr="00022F2E">
              <w:rPr>
                <w:rFonts w:eastAsiaTheme="minorEastAsia" w:cstheme="minorHAnsi"/>
                <w:lang w:eastAsia="nb-NO"/>
              </w:rPr>
              <w:t>å</w:t>
            </w:r>
            <w:r w:rsidR="00A35F9D" w:rsidRPr="00022F2E">
              <w:rPr>
                <w:rFonts w:eastAsiaTheme="minorEastAsia" w:cstheme="minorHAnsi"/>
                <w:lang w:eastAsia="nb-NO"/>
              </w:rPr>
              <w:t xml:space="preserve"> </w:t>
            </w:r>
            <w:r w:rsidRPr="00022F2E">
              <w:rPr>
                <w:rFonts w:eastAsiaTheme="minorEastAsia" w:cstheme="minorHAnsi"/>
                <w:lang w:eastAsia="nb-NO"/>
              </w:rPr>
              <w:t>og med ikrafttred</w:t>
            </w:r>
            <w:r w:rsidR="00527FBB" w:rsidRPr="00022F2E">
              <w:rPr>
                <w:rFonts w:eastAsiaTheme="minorEastAsia" w:cstheme="minorHAnsi"/>
                <w:lang w:eastAsia="nb-NO"/>
              </w:rPr>
              <w:t>ing</w:t>
            </w:r>
            <w:r w:rsidRPr="00022F2E">
              <w:rPr>
                <w:rFonts w:eastAsiaTheme="minorEastAsia" w:cstheme="minorHAnsi"/>
                <w:lang w:eastAsia="nb-NO"/>
              </w:rPr>
              <w:t>.</w:t>
            </w:r>
          </w:p>
          <w:p w14:paraId="503F93CD" w14:textId="77777777" w:rsidR="00696DC2" w:rsidRPr="00022F2E" w:rsidRDefault="00696DC2" w:rsidP="008F71E6">
            <w:pPr>
              <w:spacing w:after="0" w:line="240" w:lineRule="auto"/>
              <w:rPr>
                <w:rFonts w:eastAsiaTheme="minorEastAsia" w:cstheme="minorHAnsi"/>
                <w:lang w:eastAsia="nb-NO"/>
              </w:rPr>
            </w:pPr>
          </w:p>
          <w:p w14:paraId="21CC68D2" w14:textId="0372BF2E" w:rsidR="00355649" w:rsidRPr="00022F2E" w:rsidRDefault="00355649" w:rsidP="008F71E6">
            <w:pPr>
              <w:spacing w:after="0" w:line="240" w:lineRule="auto"/>
              <w:rPr>
                <w:rFonts w:eastAsiaTheme="minorEastAsia" w:cstheme="minorHAnsi"/>
                <w:lang w:eastAsia="nb-NO"/>
              </w:rPr>
            </w:pPr>
            <w:r w:rsidRPr="00022F2E">
              <w:rPr>
                <w:rFonts w:eastAsiaTheme="minorEastAsia" w:cstheme="minorHAnsi"/>
                <w:lang w:eastAsia="nb-NO"/>
              </w:rPr>
              <w:t xml:space="preserve">Leverandøren skal på </w:t>
            </w:r>
            <w:r w:rsidR="001F5385" w:rsidRPr="00022F2E">
              <w:rPr>
                <w:rFonts w:eastAsiaTheme="minorEastAsia" w:cstheme="minorHAnsi"/>
                <w:lang w:eastAsia="nb-NO"/>
              </w:rPr>
              <w:t>førespurnad</w:t>
            </w:r>
            <w:r w:rsidRPr="00022F2E">
              <w:rPr>
                <w:rFonts w:eastAsiaTheme="minorEastAsia" w:cstheme="minorHAnsi"/>
                <w:lang w:eastAsia="nb-NO"/>
              </w:rPr>
              <w:t xml:space="preserve"> dokumentere etterlev</w:t>
            </w:r>
            <w:r w:rsidR="00F9241A" w:rsidRPr="00022F2E">
              <w:rPr>
                <w:rFonts w:eastAsiaTheme="minorEastAsia" w:cstheme="minorHAnsi"/>
                <w:lang w:eastAsia="nb-NO"/>
              </w:rPr>
              <w:t>ing</w:t>
            </w:r>
            <w:r w:rsidRPr="00022F2E">
              <w:rPr>
                <w:rFonts w:eastAsiaTheme="minorEastAsia" w:cstheme="minorHAnsi"/>
                <w:lang w:eastAsia="nb-NO"/>
              </w:rPr>
              <w:t xml:space="preserve"> av lovpålagte forplikt</w:t>
            </w:r>
            <w:r w:rsidR="00A633B7" w:rsidRPr="00022F2E">
              <w:rPr>
                <w:rFonts w:eastAsiaTheme="minorEastAsia" w:cstheme="minorHAnsi"/>
                <w:lang w:eastAsia="nb-NO"/>
              </w:rPr>
              <w:t>ingar</w:t>
            </w:r>
            <w:r w:rsidRPr="00022F2E">
              <w:rPr>
                <w:rFonts w:eastAsiaTheme="minorEastAsia" w:cstheme="minorHAnsi"/>
                <w:lang w:eastAsia="nb-NO"/>
              </w:rPr>
              <w:t xml:space="preserve"> etter gjeld</w:t>
            </w:r>
            <w:r w:rsidR="00A633B7" w:rsidRPr="00022F2E">
              <w:rPr>
                <w:rFonts w:eastAsiaTheme="minorEastAsia" w:cstheme="minorHAnsi"/>
                <w:lang w:eastAsia="nb-NO"/>
              </w:rPr>
              <w:t>a</w:t>
            </w:r>
            <w:r w:rsidRPr="00022F2E">
              <w:rPr>
                <w:rFonts w:eastAsiaTheme="minorEastAsia" w:cstheme="minorHAnsi"/>
                <w:lang w:eastAsia="nb-NO"/>
              </w:rPr>
              <w:t>nde rett. Dokumentasjonen skal</w:t>
            </w:r>
            <w:r w:rsidR="00475A4F" w:rsidRPr="00022F2E">
              <w:rPr>
                <w:rFonts w:eastAsiaTheme="minorEastAsia" w:cstheme="minorHAnsi"/>
                <w:lang w:eastAsia="nb-NO"/>
              </w:rPr>
              <w:t xml:space="preserve"> leggast fram</w:t>
            </w:r>
            <w:r w:rsidRPr="00022F2E">
              <w:rPr>
                <w:rFonts w:eastAsiaTheme="minorEastAsia" w:cstheme="minorHAnsi"/>
                <w:lang w:eastAsia="nb-NO"/>
              </w:rPr>
              <w:t xml:space="preserve"> inn</w:t>
            </w:r>
            <w:r w:rsidR="00475A4F" w:rsidRPr="00022F2E">
              <w:rPr>
                <w:rFonts w:eastAsiaTheme="minorEastAsia" w:cstheme="minorHAnsi"/>
                <w:lang w:eastAsia="nb-NO"/>
              </w:rPr>
              <w:t>a</w:t>
            </w:r>
            <w:r w:rsidRPr="00022F2E">
              <w:rPr>
                <w:rFonts w:eastAsiaTheme="minorEastAsia" w:cstheme="minorHAnsi"/>
                <w:lang w:eastAsia="nb-NO"/>
              </w:rPr>
              <w:t>n 30 dag</w:t>
            </w:r>
            <w:r w:rsidR="00F9241A" w:rsidRPr="00022F2E">
              <w:rPr>
                <w:rFonts w:eastAsiaTheme="minorEastAsia" w:cstheme="minorHAnsi"/>
                <w:lang w:eastAsia="nb-NO"/>
              </w:rPr>
              <w:t>a</w:t>
            </w:r>
            <w:r w:rsidRPr="00022F2E">
              <w:rPr>
                <w:rFonts w:eastAsiaTheme="minorEastAsia" w:cstheme="minorHAnsi"/>
                <w:lang w:eastAsia="nb-NO"/>
              </w:rPr>
              <w:t xml:space="preserve">r etter mottatt </w:t>
            </w:r>
            <w:r w:rsidR="001F5385" w:rsidRPr="00022F2E">
              <w:rPr>
                <w:rFonts w:eastAsiaTheme="minorEastAsia" w:cstheme="minorHAnsi"/>
                <w:lang w:eastAsia="nb-NO"/>
              </w:rPr>
              <w:t>førespurnad</w:t>
            </w:r>
            <w:r w:rsidRPr="00022F2E">
              <w:rPr>
                <w:rFonts w:eastAsiaTheme="minorEastAsia" w:cstheme="minorHAnsi"/>
                <w:lang w:eastAsia="nb-NO"/>
              </w:rPr>
              <w:t>, med mindre andre frist</w:t>
            </w:r>
            <w:r w:rsidR="00A633B7" w:rsidRPr="00022F2E">
              <w:rPr>
                <w:rFonts w:eastAsiaTheme="minorEastAsia" w:cstheme="minorHAnsi"/>
                <w:lang w:eastAsia="nb-NO"/>
              </w:rPr>
              <w:t>a</w:t>
            </w:r>
            <w:r w:rsidRPr="00022F2E">
              <w:rPr>
                <w:rFonts w:eastAsiaTheme="minorEastAsia" w:cstheme="minorHAnsi"/>
                <w:lang w:eastAsia="nb-NO"/>
              </w:rPr>
              <w:t>r følger av gjeld</w:t>
            </w:r>
            <w:r w:rsidR="00475A4F" w:rsidRPr="00022F2E">
              <w:rPr>
                <w:rFonts w:eastAsiaTheme="minorEastAsia" w:cstheme="minorHAnsi"/>
                <w:lang w:eastAsia="nb-NO"/>
              </w:rPr>
              <w:t>a</w:t>
            </w:r>
            <w:r w:rsidRPr="00022F2E">
              <w:rPr>
                <w:rFonts w:eastAsiaTheme="minorEastAsia" w:cstheme="minorHAnsi"/>
                <w:lang w:eastAsia="nb-NO"/>
              </w:rPr>
              <w:t xml:space="preserve">nde rett. </w:t>
            </w:r>
            <w:r w:rsidR="00EA5AE8" w:rsidRPr="00022F2E">
              <w:rPr>
                <w:rFonts w:eastAsiaTheme="minorEastAsia" w:cstheme="minorHAnsi"/>
                <w:lang w:eastAsia="nb-NO"/>
              </w:rPr>
              <w:t>Kunde</w:t>
            </w:r>
            <w:r w:rsidRPr="00022F2E">
              <w:rPr>
                <w:rFonts w:eastAsiaTheme="minorEastAsia" w:cstheme="minorHAnsi"/>
                <w:lang w:eastAsia="nb-NO"/>
              </w:rPr>
              <w:t>n skal, så langt det er m</w:t>
            </w:r>
            <w:r w:rsidR="00F9241A" w:rsidRPr="00022F2E">
              <w:rPr>
                <w:rFonts w:eastAsiaTheme="minorEastAsia" w:cstheme="minorHAnsi"/>
                <w:lang w:eastAsia="nb-NO"/>
              </w:rPr>
              <w:t>ogleg</w:t>
            </w:r>
            <w:r w:rsidRPr="00022F2E">
              <w:rPr>
                <w:rFonts w:eastAsiaTheme="minorEastAsia" w:cstheme="minorHAnsi"/>
                <w:lang w:eastAsia="nb-NO"/>
              </w:rPr>
              <w:t xml:space="preserve">, konkretisere </w:t>
            </w:r>
            <w:r w:rsidR="00F9241A" w:rsidRPr="00022F2E">
              <w:rPr>
                <w:rFonts w:eastAsiaTheme="minorEastAsia" w:cstheme="minorHAnsi"/>
                <w:lang w:eastAsia="nb-NO"/>
              </w:rPr>
              <w:t>kva</w:t>
            </w:r>
            <w:r w:rsidRPr="00022F2E">
              <w:rPr>
                <w:rFonts w:eastAsiaTheme="minorEastAsia" w:cstheme="minorHAnsi"/>
                <w:lang w:eastAsia="nb-NO"/>
              </w:rPr>
              <w:t xml:space="preserve"> dokumentasjon som skal legg</w:t>
            </w:r>
            <w:r w:rsidR="00A633B7" w:rsidRPr="00022F2E">
              <w:rPr>
                <w:rFonts w:eastAsiaTheme="minorEastAsia" w:cstheme="minorHAnsi"/>
                <w:lang w:eastAsia="nb-NO"/>
              </w:rPr>
              <w:t>a</w:t>
            </w:r>
            <w:r w:rsidRPr="00022F2E">
              <w:rPr>
                <w:rFonts w:eastAsiaTheme="minorEastAsia" w:cstheme="minorHAnsi"/>
                <w:lang w:eastAsia="nb-NO"/>
              </w:rPr>
              <w:t>s</w:t>
            </w:r>
            <w:r w:rsidR="00A633B7" w:rsidRPr="00022F2E">
              <w:rPr>
                <w:rFonts w:eastAsiaTheme="minorEastAsia" w:cstheme="minorHAnsi"/>
                <w:lang w:eastAsia="nb-NO"/>
              </w:rPr>
              <w:t>t</w:t>
            </w:r>
            <w:r w:rsidR="00475A4F" w:rsidRPr="00022F2E">
              <w:rPr>
                <w:rFonts w:eastAsiaTheme="minorEastAsia" w:cstheme="minorHAnsi"/>
                <w:lang w:eastAsia="nb-NO"/>
              </w:rPr>
              <w:t xml:space="preserve"> fram</w:t>
            </w:r>
            <w:r w:rsidRPr="00022F2E">
              <w:rPr>
                <w:rFonts w:eastAsiaTheme="minorEastAsia" w:cstheme="minorHAnsi"/>
                <w:lang w:eastAsia="nb-NO"/>
              </w:rPr>
              <w:t>.</w:t>
            </w:r>
          </w:p>
          <w:p w14:paraId="7F91D00B" w14:textId="28FE566C" w:rsidR="00A8472B" w:rsidRPr="00022F2E" w:rsidRDefault="00A8472B" w:rsidP="008F71E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E72B69" w14:textId="77777777" w:rsidR="00A8472B" w:rsidRPr="00022F2E" w:rsidRDefault="00A8472B" w:rsidP="00A8472B">
            <w:pPr>
              <w:spacing w:after="0" w:line="240" w:lineRule="auto"/>
              <w:jc w:val="center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7926E6" w14:textId="77777777" w:rsidR="00A8472B" w:rsidRPr="00022F2E" w:rsidRDefault="00A8472B" w:rsidP="00A8472B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D61188" w14:textId="77777777" w:rsidR="00A8472B" w:rsidRPr="00022F2E" w:rsidRDefault="00A8472B" w:rsidP="00A8472B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</w:tr>
      <w:tr w:rsidR="00A8472B" w:rsidRPr="00022F2E" w14:paraId="645CF4EA" w14:textId="77777777" w:rsidTr="00A15724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993E68" w14:textId="70090E12" w:rsidR="00A8472B" w:rsidRPr="00022F2E" w:rsidRDefault="00EF6267" w:rsidP="00EF6267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3.</w:t>
            </w:r>
            <w:r w:rsidR="00A8472B" w:rsidRPr="00022F2E">
              <w:rPr>
                <w:rFonts w:eastAsia="Times New Roman" w:cstheme="minorHAnsi"/>
                <w:color w:val="000000"/>
                <w:lang w:eastAsia="nn-NO"/>
              </w:rPr>
              <w:t>5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59A766" w14:textId="6489C3ED" w:rsidR="00E4783F" w:rsidRPr="00022F2E" w:rsidRDefault="00C07649" w:rsidP="008F71E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S</w:t>
            </w:r>
            <w:r w:rsidR="00625C29"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tandardar</w:t>
            </w:r>
          </w:p>
          <w:p w14:paraId="60FBCB0F" w14:textId="7744AB88" w:rsidR="00C07649" w:rsidRPr="00D40E99" w:rsidRDefault="00FA0E79" w:rsidP="00E4783F">
            <w:pPr>
              <w:spacing w:after="0" w:line="240" w:lineRule="auto"/>
              <w:rPr>
                <w:rFonts w:eastAsiaTheme="minorEastAsia" w:cstheme="minorHAnsi"/>
                <w:lang w:eastAsia="nb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Løysinga</w:t>
            </w:r>
            <w:r w:rsidR="00E4783F" w:rsidRPr="00022F2E">
              <w:rPr>
                <w:rFonts w:eastAsia="Times New Roman" w:cstheme="minorHAnsi"/>
                <w:color w:val="000000"/>
                <w:lang w:eastAsia="nn-NO"/>
              </w:rPr>
              <w:t xml:space="preserve"> skal</w:t>
            </w:r>
            <w:r w:rsidR="00E4783F" w:rsidRPr="00022F2E">
              <w:rPr>
                <w:rFonts w:eastAsiaTheme="minorEastAsia" w:cstheme="minorHAnsi"/>
                <w:lang w:eastAsia="nb-NO"/>
              </w:rPr>
              <w:t xml:space="preserve"> nytte </w:t>
            </w:r>
            <w:r w:rsidR="00F9241A" w:rsidRPr="00022F2E">
              <w:rPr>
                <w:rFonts w:eastAsiaTheme="minorEastAsia" w:cstheme="minorHAnsi"/>
                <w:lang w:eastAsia="nb-NO"/>
              </w:rPr>
              <w:t>o</w:t>
            </w:r>
            <w:r w:rsidR="00E4783F" w:rsidRPr="00022F2E">
              <w:rPr>
                <w:rFonts w:eastAsiaTheme="minorEastAsia" w:cstheme="minorHAnsi"/>
                <w:lang w:eastAsia="nb-NO"/>
              </w:rPr>
              <w:t>pne og/eller vedt</w:t>
            </w:r>
            <w:r w:rsidR="009E61BF" w:rsidRPr="00022F2E">
              <w:rPr>
                <w:rFonts w:eastAsiaTheme="minorEastAsia" w:cstheme="minorHAnsi"/>
                <w:lang w:eastAsia="nb-NO"/>
              </w:rPr>
              <w:t>ekne</w:t>
            </w:r>
            <w:r w:rsidR="00E4783F" w:rsidRPr="00022F2E">
              <w:rPr>
                <w:rFonts w:eastAsiaTheme="minorEastAsia" w:cstheme="minorHAnsi"/>
                <w:lang w:eastAsia="nb-NO"/>
              </w:rPr>
              <w:t xml:space="preserve"> standard</w:t>
            </w:r>
            <w:r w:rsidR="009E61BF" w:rsidRPr="00022F2E">
              <w:rPr>
                <w:rFonts w:eastAsiaTheme="minorEastAsia" w:cstheme="minorHAnsi"/>
                <w:lang w:eastAsia="nb-NO"/>
              </w:rPr>
              <w:t>a</w:t>
            </w:r>
            <w:r w:rsidR="00E4783F" w:rsidRPr="00022F2E">
              <w:rPr>
                <w:rFonts w:eastAsiaTheme="minorEastAsia" w:cstheme="minorHAnsi"/>
                <w:lang w:eastAsia="nb-NO"/>
              </w:rPr>
              <w:t>r, nasjonale felles</w:t>
            </w:r>
            <w:r w:rsidR="00701807" w:rsidRPr="00022F2E">
              <w:rPr>
                <w:rFonts w:eastAsiaTheme="minorEastAsia" w:cstheme="minorHAnsi"/>
                <w:lang w:eastAsia="nb-NO"/>
              </w:rPr>
              <w:t>l</w:t>
            </w:r>
            <w:r w:rsidRPr="00022F2E">
              <w:rPr>
                <w:rFonts w:eastAsiaTheme="minorEastAsia" w:cstheme="minorHAnsi"/>
                <w:lang w:eastAsia="nb-NO"/>
              </w:rPr>
              <w:t>øysinga</w:t>
            </w:r>
            <w:r w:rsidR="00E4783F" w:rsidRPr="00022F2E">
              <w:rPr>
                <w:rFonts w:eastAsiaTheme="minorEastAsia" w:cstheme="minorHAnsi"/>
                <w:lang w:eastAsia="nb-NO"/>
              </w:rPr>
              <w:t>r og -komponent</w:t>
            </w:r>
            <w:r w:rsidR="009E61BF" w:rsidRPr="00022F2E">
              <w:rPr>
                <w:rFonts w:eastAsiaTheme="minorEastAsia" w:cstheme="minorHAnsi"/>
                <w:lang w:eastAsia="nb-NO"/>
              </w:rPr>
              <w:t>a</w:t>
            </w:r>
            <w:r w:rsidR="00E4783F" w:rsidRPr="00022F2E">
              <w:rPr>
                <w:rFonts w:eastAsiaTheme="minorEastAsia" w:cstheme="minorHAnsi"/>
                <w:lang w:eastAsia="nb-NO"/>
              </w:rPr>
              <w:t>r og skal til e</w:t>
            </w:r>
            <w:r w:rsidR="009E61BF" w:rsidRPr="00022F2E">
              <w:rPr>
                <w:rFonts w:eastAsiaTheme="minorEastAsia" w:cstheme="minorHAnsi"/>
                <w:lang w:eastAsia="nb-NO"/>
              </w:rPr>
              <w:t>i</w:t>
            </w:r>
            <w:r w:rsidR="00E4783F" w:rsidRPr="00022F2E">
              <w:rPr>
                <w:rFonts w:eastAsiaTheme="minorEastAsia" w:cstheme="minorHAnsi"/>
                <w:lang w:eastAsia="nb-NO"/>
              </w:rPr>
              <w:t>n</w:t>
            </w:r>
            <w:r w:rsidR="009E61BF" w:rsidRPr="00022F2E">
              <w:rPr>
                <w:rFonts w:eastAsiaTheme="minorEastAsia" w:cstheme="minorHAnsi"/>
                <w:lang w:eastAsia="nb-NO"/>
              </w:rPr>
              <w:t xml:space="preserve"> kvar</w:t>
            </w:r>
            <w:r w:rsidR="00E4783F" w:rsidRPr="00022F2E">
              <w:rPr>
                <w:rFonts w:eastAsiaTheme="minorEastAsia" w:cstheme="minorHAnsi"/>
                <w:lang w:eastAsia="nb-NO"/>
              </w:rPr>
              <w:t xml:space="preserve"> tid være oppdatert i henhold til dette.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A9EFE4" w14:textId="77777777" w:rsidR="00A8472B" w:rsidRPr="00022F2E" w:rsidRDefault="00A8472B" w:rsidP="00A8472B">
            <w:pPr>
              <w:spacing w:after="0" w:line="240" w:lineRule="auto"/>
              <w:jc w:val="center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64D7D1" w14:textId="77777777" w:rsidR="00A8472B" w:rsidRPr="00022F2E" w:rsidRDefault="00A8472B" w:rsidP="00A8472B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B84C89" w14:textId="77777777" w:rsidR="00A8472B" w:rsidRPr="00022F2E" w:rsidRDefault="00A8472B" w:rsidP="00A8472B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</w:tr>
      <w:tr w:rsidR="00A8472B" w:rsidRPr="00022F2E" w14:paraId="539B7A90" w14:textId="77777777" w:rsidTr="00A15724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2CAA58" w14:textId="36136F97" w:rsidR="00A8472B" w:rsidRPr="00022F2E" w:rsidRDefault="00EF6267" w:rsidP="00EF6267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3.</w:t>
            </w:r>
            <w:r w:rsidR="00A8472B" w:rsidRPr="00022F2E">
              <w:rPr>
                <w:rFonts w:eastAsia="Times New Roman" w:cstheme="minorHAnsi"/>
                <w:color w:val="000000"/>
                <w:lang w:eastAsia="nn-NO"/>
              </w:rPr>
              <w:t>6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C626E5" w14:textId="6333D271" w:rsidR="00391DAC" w:rsidRPr="00022F2E" w:rsidRDefault="00391DAC" w:rsidP="008F71E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NSM-prinsipp</w:t>
            </w:r>
          </w:p>
          <w:p w14:paraId="158FDD0B" w14:textId="15CEDDC5" w:rsidR="00A8472B" w:rsidRPr="00022F2E" w:rsidRDefault="00391DAC" w:rsidP="00391DAC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Lø</w:t>
            </w:r>
            <w:r w:rsidR="00DD770E" w:rsidRPr="00022F2E">
              <w:rPr>
                <w:rFonts w:eastAsia="Times New Roman" w:cstheme="minorHAnsi"/>
                <w:color w:val="000000"/>
                <w:lang w:eastAsia="nn-NO"/>
              </w:rPr>
              <w:t>y</w:t>
            </w:r>
            <w:r w:rsidRPr="00022F2E">
              <w:rPr>
                <w:rFonts w:eastAsia="Times New Roman" w:cstheme="minorHAnsi"/>
                <w:color w:val="000000"/>
                <w:lang w:eastAsia="nn-NO"/>
              </w:rPr>
              <w:t>sning</w:t>
            </w:r>
            <w:r w:rsidR="00DD770E"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  <w:r w:rsidRPr="00022F2E">
              <w:rPr>
                <w:rFonts w:eastAsiaTheme="minorEastAsia" w:cstheme="minorHAnsi"/>
              </w:rPr>
              <w:t xml:space="preserve"> skal </w:t>
            </w:r>
            <w:r w:rsidR="00DF77BE" w:rsidRPr="00022F2E">
              <w:rPr>
                <w:rFonts w:eastAsiaTheme="minorEastAsia" w:cstheme="minorHAnsi"/>
              </w:rPr>
              <w:t xml:space="preserve">oppfylle dei krav som vert sett til IKT-sikkerheit i </w:t>
            </w:r>
            <w:r w:rsidR="00614FD1" w:rsidRPr="00022F2E">
              <w:rPr>
                <w:rFonts w:eastAsiaTheme="minorEastAsia" w:cstheme="minorHAnsi"/>
              </w:rPr>
              <w:t xml:space="preserve">Nasjonal </w:t>
            </w:r>
            <w:r w:rsidR="00A93549" w:rsidRPr="00022F2E">
              <w:rPr>
                <w:rFonts w:eastAsiaTheme="minorEastAsia" w:cstheme="minorHAnsi"/>
              </w:rPr>
              <w:t xml:space="preserve">sikkerheitsmyndigheit (NSM) sine </w:t>
            </w:r>
            <w:r w:rsidRPr="00022F2E">
              <w:rPr>
                <w:rFonts w:eastAsiaTheme="minorEastAsia" w:cstheme="minorHAnsi"/>
              </w:rPr>
              <w:t>grunnprinsipp</w:t>
            </w:r>
            <w:r w:rsidR="0027315D" w:rsidRPr="00022F2E">
              <w:rPr>
                <w:rFonts w:eastAsiaTheme="minorEastAsia" w:cstheme="minorHAnsi"/>
              </w:rPr>
              <w:t>e</w:t>
            </w:r>
            <w:r w:rsidRPr="00022F2E">
              <w:rPr>
                <w:rFonts w:eastAsiaTheme="minorEastAsia" w:cstheme="minorHAnsi"/>
              </w:rPr>
              <w:t>r.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1FB820" w14:textId="77777777" w:rsidR="00A8472B" w:rsidRPr="00022F2E" w:rsidRDefault="00A8472B" w:rsidP="00A8472B">
            <w:pPr>
              <w:spacing w:after="0" w:line="240" w:lineRule="auto"/>
              <w:jc w:val="center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E78842" w14:textId="77777777" w:rsidR="00A8472B" w:rsidRPr="00022F2E" w:rsidRDefault="00A8472B" w:rsidP="00A8472B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F62FD48" w14:textId="3EA30AE2" w:rsidR="00A8472B" w:rsidRPr="00022F2E" w:rsidRDefault="00A8472B" w:rsidP="00A8472B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</w:tr>
      <w:tr w:rsidR="005B7B48" w:rsidRPr="00022F2E" w14:paraId="67203705" w14:textId="77777777" w:rsidTr="00A15724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B9C420" w14:textId="0195F719" w:rsidR="005B7B48" w:rsidRPr="00022F2E" w:rsidRDefault="005B7B48" w:rsidP="00EF6267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3.</w:t>
            </w:r>
            <w:r w:rsidR="00433F80" w:rsidRPr="00022F2E">
              <w:rPr>
                <w:rFonts w:eastAsia="Times New Roman" w:cstheme="minorHAnsi"/>
                <w:color w:val="000000"/>
                <w:lang w:eastAsia="nn-NO"/>
              </w:rPr>
              <w:t>7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696C21" w14:textId="77777777" w:rsidR="005B7B48" w:rsidRPr="00022F2E" w:rsidRDefault="005B7B48" w:rsidP="00646561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Universell utforming</w:t>
            </w:r>
          </w:p>
          <w:p w14:paraId="07A5C2FD" w14:textId="40B6259D" w:rsidR="005B7B48" w:rsidRPr="00022F2E" w:rsidRDefault="00FA0E79" w:rsidP="00BD53E2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Løysinga</w:t>
            </w:r>
            <w:r w:rsidR="005B7B48" w:rsidRPr="00022F2E">
              <w:rPr>
                <w:rFonts w:eastAsia="Times New Roman" w:cstheme="minorHAnsi"/>
                <w:color w:val="000000"/>
                <w:lang w:eastAsia="nn-NO"/>
              </w:rPr>
              <w:t xml:space="preserve"> skal oppfylle krav til universell utforming i samsvar med WCAG-standarden og gjeldande regelverk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3622B2" w14:textId="14996F6D" w:rsidR="005B7B48" w:rsidRPr="00022F2E" w:rsidRDefault="005B7B48" w:rsidP="00A8472B">
            <w:pPr>
              <w:spacing w:after="0" w:line="240" w:lineRule="auto"/>
              <w:jc w:val="center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DE0F1C" w14:textId="77777777" w:rsidR="005B7B48" w:rsidRPr="00022F2E" w:rsidRDefault="005B7B48" w:rsidP="00A8472B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F6762C" w14:textId="6E4AB21D" w:rsidR="005B7B48" w:rsidRPr="00022F2E" w:rsidRDefault="005B7B48" w:rsidP="00A8472B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</w:tr>
      <w:tr w:rsidR="005B7B48" w:rsidRPr="00022F2E" w14:paraId="1D5686AB" w14:textId="77777777" w:rsidTr="00A15724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973E52" w14:textId="00289B99" w:rsidR="005B7B48" w:rsidRPr="00022F2E" w:rsidRDefault="00B67BF7" w:rsidP="00EF6267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3.8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118577" w14:textId="77777777" w:rsidR="00D0222E" w:rsidRPr="00022F2E" w:rsidRDefault="00D0222E" w:rsidP="00646561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Nye/endra krav</w:t>
            </w:r>
          </w:p>
          <w:p w14:paraId="1A3EB758" w14:textId="5DC8A93E" w:rsidR="005B7B48" w:rsidRPr="00022F2E" w:rsidRDefault="00073A47" w:rsidP="00646561">
            <w:pPr>
              <w:spacing w:after="0" w:line="240" w:lineRule="auto"/>
              <w:rPr>
                <w:rFonts w:eastAsiaTheme="minorEastAsia" w:cstheme="minorHAnsi"/>
                <w:b/>
                <w:bCs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Ved endring i lov og forskrifter som fører til endringar av rapporteringskrav, plikter leverandøren å levere ferdigtesta oppdateringar av Løysinga fortløpande innan gitte fristar for iverksetting av ny lov/forskrift. Slike endringar skal være en del av avtalt vedlikehaldskostnad.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0C5F7E" w14:textId="51183D5F" w:rsidR="005B7B48" w:rsidRPr="00022F2E" w:rsidRDefault="002606DC" w:rsidP="00A847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B84B47" w14:textId="77777777" w:rsidR="005B7B48" w:rsidRPr="00022F2E" w:rsidRDefault="005B7B48" w:rsidP="00A8472B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2CA8DB" w14:textId="2776F8F3" w:rsidR="005B7B48" w:rsidRPr="00022F2E" w:rsidRDefault="005B7B48" w:rsidP="00A8472B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</w:tr>
    </w:tbl>
    <w:p w14:paraId="1390AFB6" w14:textId="77777777" w:rsidR="002C1ADA" w:rsidRPr="00022F2E" w:rsidRDefault="002C1ADA" w:rsidP="002C1ADA">
      <w:pPr>
        <w:rPr>
          <w:rFonts w:cstheme="minorHAnsi"/>
        </w:rPr>
      </w:pPr>
    </w:p>
    <w:p w14:paraId="0E55ABB2" w14:textId="77777777" w:rsidR="002C1ADA" w:rsidRPr="00022F2E" w:rsidRDefault="002C1ADA">
      <w:pPr>
        <w:rPr>
          <w:rFonts w:cstheme="minorHAnsi"/>
        </w:rPr>
      </w:pPr>
    </w:p>
    <w:p w14:paraId="5C4E50FA" w14:textId="77777777" w:rsidR="002C1ADA" w:rsidRPr="00022F2E" w:rsidRDefault="002C1ADA" w:rsidP="002C1ADA">
      <w:pPr>
        <w:spacing w:after="0" w:line="240" w:lineRule="auto"/>
        <w:rPr>
          <w:rFonts w:eastAsia="Times New Roman" w:cstheme="minorHAnsi"/>
          <w:sz w:val="24"/>
          <w:szCs w:val="24"/>
          <w:lang w:eastAsia="nn-NO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1"/>
        <w:gridCol w:w="9092"/>
        <w:gridCol w:w="610"/>
        <w:gridCol w:w="863"/>
        <w:gridCol w:w="2788"/>
      </w:tblGrid>
      <w:tr w:rsidR="00CD3371" w:rsidRPr="00022F2E" w14:paraId="4F3B76A8" w14:textId="77777777" w:rsidTr="002A5543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856F32" w14:textId="3849F1DA" w:rsidR="00CD3371" w:rsidRPr="00022F2E" w:rsidRDefault="00CD3371" w:rsidP="00CD3371">
            <w:pPr>
              <w:spacing w:after="0" w:line="240" w:lineRule="auto"/>
              <w:rPr>
                <w:rFonts w:eastAsia="Times New Roman" w:cstheme="minorHAnsi"/>
                <w:b/>
                <w:bCs/>
                <w:sz w:val="28"/>
                <w:szCs w:val="28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nn-NO"/>
              </w:rPr>
              <w:t>Nr.4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07ABF9" w14:textId="7437F5BC" w:rsidR="00CD3371" w:rsidRPr="00022F2E" w:rsidRDefault="00CD3371" w:rsidP="00CD3371">
            <w:pPr>
              <w:spacing w:after="0" w:line="240" w:lineRule="auto"/>
              <w:rPr>
                <w:rFonts w:eastAsia="Times New Roman" w:cstheme="minorHAnsi"/>
                <w:b/>
                <w:bCs/>
                <w:sz w:val="28"/>
                <w:szCs w:val="28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sz w:val="28"/>
                <w:szCs w:val="28"/>
                <w:lang w:eastAsia="nn-NO"/>
              </w:rPr>
              <w:t>Funksjonalitet, dialog og integrasjonar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5D755A" w14:textId="63B673D9" w:rsidR="00CD3371" w:rsidRPr="00022F2E" w:rsidRDefault="00CD3371" w:rsidP="00CD337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PRI.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6BEE4F" w14:textId="057CF275" w:rsidR="00CD3371" w:rsidRPr="00022F2E" w:rsidRDefault="00CD3371" w:rsidP="00CD337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Dekkes (Ja/Nei)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1BDDBC" w14:textId="77777777" w:rsidR="00CD3371" w:rsidRPr="00022F2E" w:rsidRDefault="00CD3371" w:rsidP="00CD3371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Tilbyder sitt svar på krav </w:t>
            </w:r>
          </w:p>
          <w:p w14:paraId="3A75AB5A" w14:textId="47162134" w:rsidR="00CD3371" w:rsidRPr="00022F2E" w:rsidRDefault="00CD3371" w:rsidP="00CD337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Ev. referanse til meir utfyllande svar</w:t>
            </w:r>
          </w:p>
        </w:tc>
      </w:tr>
      <w:tr w:rsidR="00022DF9" w:rsidRPr="00022F2E" w14:paraId="4AE1DDBB" w14:textId="77777777" w:rsidTr="008C5EFC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841A5C" w14:textId="61F3354E" w:rsidR="00022DF9" w:rsidRPr="00022F2E" w:rsidRDefault="00961156" w:rsidP="00961156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4.</w:t>
            </w:r>
            <w:r w:rsidR="002A5543" w:rsidRPr="00022F2E">
              <w:rPr>
                <w:rFonts w:eastAsia="Times New Roman" w:cstheme="minorHAnsi"/>
                <w:color w:val="000000"/>
                <w:lang w:eastAsia="nn-NO"/>
              </w:rPr>
              <w:t>1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30227E" w14:textId="77777777" w:rsidR="00C1327F" w:rsidRPr="00022F2E" w:rsidRDefault="00C1327F" w:rsidP="00C1327F">
            <w:pPr>
              <w:pStyle w:val="Ingenmellomrom"/>
              <w:spacing w:line="240" w:lineRule="auto"/>
              <w:rPr>
                <w:rFonts w:eastAsia="Times New Roman" w:cstheme="minorHAnsi"/>
                <w:b/>
                <w:bCs/>
                <w:sz w:val="22"/>
                <w:szCs w:val="22"/>
                <w:lang w:val="nn-NO" w:eastAsia="nn-NO"/>
              </w:rPr>
            </w:pPr>
            <w:r w:rsidRPr="00022F2E">
              <w:rPr>
                <w:rFonts w:eastAsia="Times New Roman" w:cstheme="minorHAnsi"/>
                <w:b/>
                <w:bCs/>
                <w:sz w:val="22"/>
                <w:szCs w:val="22"/>
                <w:lang w:val="nn-NO" w:eastAsia="nn-NO"/>
              </w:rPr>
              <w:t>Helsenorge</w:t>
            </w:r>
          </w:p>
          <w:p w14:paraId="30A83BD4" w14:textId="4035D8D7" w:rsidR="00C1327F" w:rsidRPr="00022F2E" w:rsidRDefault="00FA0E79" w:rsidP="00C1327F">
            <w:pPr>
              <w:pStyle w:val="Ingenmellomrom"/>
              <w:spacing w:line="240" w:lineRule="auto"/>
              <w:rPr>
                <w:rFonts w:eastAsiaTheme="minorEastAsia" w:cstheme="minorHAnsi"/>
                <w:sz w:val="22"/>
                <w:szCs w:val="22"/>
                <w:lang w:val="nn-NO" w:eastAsia="nb-NO"/>
              </w:rPr>
            </w:pPr>
            <w:r w:rsidRPr="00022F2E">
              <w:rPr>
                <w:rFonts w:eastAsia="Times New Roman" w:cstheme="minorHAnsi"/>
                <w:sz w:val="22"/>
                <w:szCs w:val="22"/>
                <w:lang w:val="nn-NO" w:eastAsia="nn-NO"/>
              </w:rPr>
              <w:t>Løysinga</w:t>
            </w:r>
            <w:r w:rsidR="00C1327F" w:rsidRPr="00022F2E">
              <w:rPr>
                <w:rFonts w:eastAsia="Times New Roman" w:cstheme="minorHAnsi"/>
                <w:sz w:val="22"/>
                <w:szCs w:val="22"/>
                <w:lang w:val="nn-NO" w:eastAsia="nn-NO"/>
              </w:rPr>
              <w:t xml:space="preserve"> skal ha integrasjon med Helsenorge som mogleggjer innbyggardialog som:</w:t>
            </w:r>
            <w:r w:rsidR="00C1327F" w:rsidRPr="00022F2E">
              <w:rPr>
                <w:rFonts w:eastAsiaTheme="minorEastAsia" w:cstheme="minorHAnsi"/>
                <w:sz w:val="22"/>
                <w:szCs w:val="22"/>
                <w:lang w:val="nn-NO" w:eastAsia="nb-NO"/>
              </w:rPr>
              <w:t> </w:t>
            </w:r>
          </w:p>
          <w:p w14:paraId="410BF7D3" w14:textId="77777777" w:rsidR="00C1327F" w:rsidRPr="00022F2E" w:rsidRDefault="00C1327F" w:rsidP="00C1327F">
            <w:pPr>
              <w:pStyle w:val="Ingenmellomrom"/>
              <w:numPr>
                <w:ilvl w:val="0"/>
                <w:numId w:val="4"/>
              </w:numPr>
              <w:rPr>
                <w:rFonts w:eastAsiaTheme="minorEastAsia" w:cstheme="minorHAnsi"/>
                <w:sz w:val="22"/>
                <w:szCs w:val="22"/>
                <w:lang w:val="nn-NO" w:eastAsia="nb-NO"/>
              </w:rPr>
            </w:pPr>
            <w:r w:rsidRPr="00022F2E">
              <w:rPr>
                <w:rFonts w:eastAsiaTheme="minorEastAsia" w:cstheme="minorHAnsi"/>
                <w:sz w:val="22"/>
                <w:szCs w:val="22"/>
                <w:lang w:val="nn-NO" w:eastAsia="nb-NO"/>
              </w:rPr>
              <w:t>Timebestilling</w:t>
            </w:r>
          </w:p>
          <w:p w14:paraId="032F4242" w14:textId="77777777" w:rsidR="00C1327F" w:rsidRPr="00022F2E" w:rsidRDefault="00C1327F" w:rsidP="00C1327F">
            <w:pPr>
              <w:pStyle w:val="Ingenmellomrom"/>
              <w:numPr>
                <w:ilvl w:val="0"/>
                <w:numId w:val="4"/>
              </w:numPr>
              <w:rPr>
                <w:rFonts w:eastAsia="Times New Roman" w:cstheme="minorHAnsi"/>
                <w:sz w:val="22"/>
                <w:szCs w:val="22"/>
                <w:lang w:val="nn-NO" w:eastAsia="nn-NO"/>
              </w:rPr>
            </w:pPr>
            <w:r w:rsidRPr="00022F2E">
              <w:rPr>
                <w:rFonts w:eastAsiaTheme="minorEastAsia" w:cstheme="minorHAnsi"/>
                <w:sz w:val="22"/>
                <w:szCs w:val="22"/>
                <w:lang w:val="nn-NO" w:eastAsia="nb-NO"/>
              </w:rPr>
              <w:t>Reseptfornying</w:t>
            </w:r>
          </w:p>
          <w:p w14:paraId="470D80F8" w14:textId="77777777" w:rsidR="00C1327F" w:rsidRPr="00022F2E" w:rsidRDefault="00C1327F" w:rsidP="00C1327F">
            <w:pPr>
              <w:pStyle w:val="Ingenmellomrom"/>
              <w:numPr>
                <w:ilvl w:val="0"/>
                <w:numId w:val="4"/>
              </w:numPr>
              <w:rPr>
                <w:rFonts w:eastAsia="Times New Roman" w:cstheme="minorHAnsi"/>
                <w:sz w:val="22"/>
                <w:szCs w:val="22"/>
                <w:lang w:val="nn-NO" w:eastAsia="nn-NO"/>
              </w:rPr>
            </w:pPr>
            <w:r w:rsidRPr="00022F2E">
              <w:rPr>
                <w:rFonts w:eastAsiaTheme="minorEastAsia" w:cstheme="minorHAnsi"/>
                <w:sz w:val="22"/>
                <w:szCs w:val="22"/>
                <w:lang w:val="nn-NO" w:eastAsia="nb-NO"/>
              </w:rPr>
              <w:t>E-konsultasjon </w:t>
            </w:r>
          </w:p>
          <w:p w14:paraId="6C197D44" w14:textId="77777777" w:rsidR="00C1327F" w:rsidRPr="00022F2E" w:rsidRDefault="00C1327F" w:rsidP="00C1327F">
            <w:pPr>
              <w:pStyle w:val="Ingenmellomrom"/>
              <w:numPr>
                <w:ilvl w:val="0"/>
                <w:numId w:val="4"/>
              </w:numPr>
              <w:rPr>
                <w:rFonts w:eastAsia="Times New Roman" w:cstheme="minorHAnsi"/>
                <w:sz w:val="22"/>
                <w:szCs w:val="22"/>
                <w:lang w:val="nn-NO" w:eastAsia="nn-NO"/>
              </w:rPr>
            </w:pPr>
            <w:r w:rsidRPr="00022F2E">
              <w:rPr>
                <w:rFonts w:eastAsiaTheme="minorEastAsia" w:cstheme="minorHAnsi"/>
                <w:sz w:val="22"/>
                <w:szCs w:val="22"/>
                <w:lang w:val="nn-NO" w:eastAsia="nb-NO"/>
              </w:rPr>
              <w:t>Melding til og frå behandlar og legekontor</w:t>
            </w:r>
          </w:p>
          <w:p w14:paraId="28E77C03" w14:textId="77777777" w:rsidR="00C1327F" w:rsidRPr="00022F2E" w:rsidRDefault="00C1327F" w:rsidP="00C1327F">
            <w:pPr>
              <w:pStyle w:val="Ingenmellomrom"/>
              <w:numPr>
                <w:ilvl w:val="0"/>
                <w:numId w:val="4"/>
              </w:numPr>
              <w:rPr>
                <w:rFonts w:eastAsia="Times New Roman" w:cstheme="minorHAnsi"/>
                <w:sz w:val="22"/>
                <w:szCs w:val="22"/>
                <w:lang w:val="nn-NO" w:eastAsia="nn-NO"/>
              </w:rPr>
            </w:pPr>
            <w:r w:rsidRPr="00022F2E">
              <w:rPr>
                <w:rFonts w:eastAsiaTheme="minorEastAsia" w:cstheme="minorHAnsi"/>
                <w:sz w:val="22"/>
                <w:szCs w:val="22"/>
                <w:lang w:val="nn-NO" w:eastAsia="nb-NO"/>
              </w:rPr>
              <w:t>Testresultat</w:t>
            </w:r>
          </w:p>
          <w:p w14:paraId="538D3E8E" w14:textId="77777777" w:rsidR="00C1327F" w:rsidRPr="00022F2E" w:rsidRDefault="00C1327F" w:rsidP="00C1327F">
            <w:pPr>
              <w:pStyle w:val="Ingenmellomrom"/>
              <w:numPr>
                <w:ilvl w:val="0"/>
                <w:numId w:val="4"/>
              </w:numPr>
              <w:rPr>
                <w:rFonts w:eastAsia="Times New Roman" w:cstheme="minorHAnsi"/>
                <w:sz w:val="22"/>
                <w:szCs w:val="22"/>
                <w:lang w:val="nn-NO" w:eastAsia="nn-NO"/>
              </w:rPr>
            </w:pPr>
            <w:r w:rsidRPr="00022F2E">
              <w:rPr>
                <w:rFonts w:eastAsiaTheme="minorEastAsia" w:cstheme="minorHAnsi"/>
                <w:sz w:val="22"/>
                <w:szCs w:val="22"/>
                <w:lang w:val="nn-NO" w:eastAsia="nb-NO"/>
              </w:rPr>
              <w:t>Kjernejournal</w:t>
            </w:r>
          </w:p>
          <w:p w14:paraId="3CF42871" w14:textId="6BC352CF" w:rsidR="002C1AC8" w:rsidRPr="00022F2E" w:rsidRDefault="00C1327F" w:rsidP="00C1327F">
            <w:pPr>
              <w:pStyle w:val="Ingenmellomrom"/>
              <w:spacing w:line="240" w:lineRule="auto"/>
              <w:rPr>
                <w:rFonts w:eastAsiaTheme="minorEastAsia" w:cstheme="minorHAnsi"/>
                <w:sz w:val="22"/>
                <w:szCs w:val="22"/>
                <w:lang w:val="nn-NO" w:eastAsia="nb-NO"/>
              </w:rPr>
            </w:pPr>
            <w:r w:rsidRPr="00022F2E">
              <w:rPr>
                <w:rFonts w:eastAsiaTheme="minorEastAsia" w:cstheme="minorHAnsi"/>
                <w:sz w:val="22"/>
                <w:szCs w:val="22"/>
                <w:lang w:val="nn-NO" w:eastAsia="nb-NO"/>
              </w:rPr>
              <w:t>Inngåande og utgåande kommunikasjon med pasienten skal registrerast direkte i pasientjournal 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C05BE7" w14:textId="36ECD0D4" w:rsidR="00022DF9" w:rsidRPr="00022F2E" w:rsidRDefault="00271747" w:rsidP="00022DF9">
            <w:pPr>
              <w:spacing w:after="0" w:line="240" w:lineRule="auto"/>
              <w:jc w:val="center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lang w:eastAsia="nn-NO"/>
              </w:rPr>
              <w:t>A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92997D" w14:textId="77777777" w:rsidR="00022DF9" w:rsidRPr="00022F2E" w:rsidRDefault="00022DF9" w:rsidP="00022DF9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E1731E5" w14:textId="6AB9E132" w:rsidR="00022DF9" w:rsidRPr="00022F2E" w:rsidRDefault="00022DF9" w:rsidP="00022DF9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</w:tr>
      <w:tr w:rsidR="009C2DE4" w:rsidRPr="00022F2E" w14:paraId="7E65B4B3" w14:textId="77777777" w:rsidTr="008C5EFC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0429F8" w14:textId="1DD6523D" w:rsidR="009C2DE4" w:rsidRPr="00022F2E" w:rsidRDefault="00433F80" w:rsidP="00961156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4.</w:t>
            </w:r>
            <w:r w:rsidR="002A5543" w:rsidRPr="00022F2E">
              <w:rPr>
                <w:rFonts w:eastAsia="Times New Roman" w:cstheme="minorHAnsi"/>
                <w:color w:val="000000"/>
                <w:lang w:eastAsia="nn-NO"/>
              </w:rPr>
              <w:t>2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049E07" w14:textId="45BC626E" w:rsidR="009C2DE4" w:rsidRPr="00022F2E" w:rsidRDefault="009C2DE4" w:rsidP="00840EBE">
            <w:pPr>
              <w:pStyle w:val="Ingenmellomrom"/>
              <w:spacing w:line="240" w:lineRule="auto"/>
              <w:rPr>
                <w:rFonts w:eastAsia="Times New Roman" w:cstheme="minorHAnsi"/>
                <w:b/>
                <w:bCs/>
                <w:sz w:val="22"/>
                <w:szCs w:val="22"/>
                <w:lang w:val="nn-NO" w:eastAsia="nn-NO"/>
              </w:rPr>
            </w:pPr>
            <w:r w:rsidRPr="00022F2E">
              <w:rPr>
                <w:rFonts w:eastAsiaTheme="minorEastAsia" w:cstheme="minorHAnsi"/>
                <w:b/>
                <w:bCs/>
                <w:sz w:val="22"/>
                <w:szCs w:val="22"/>
                <w:lang w:val="nn-NO" w:eastAsia="nb-NO"/>
              </w:rPr>
              <w:t>E</w:t>
            </w:r>
            <w:r w:rsidRPr="00022F2E">
              <w:rPr>
                <w:rFonts w:eastAsia="Times New Roman" w:cstheme="minorHAnsi"/>
                <w:b/>
                <w:bCs/>
                <w:sz w:val="22"/>
                <w:szCs w:val="22"/>
                <w:lang w:val="nn-NO" w:eastAsia="nn-NO"/>
              </w:rPr>
              <w:t>-helse</w:t>
            </w:r>
            <w:r w:rsidR="006D63A1" w:rsidRPr="00022F2E">
              <w:rPr>
                <w:rFonts w:eastAsia="Times New Roman" w:cstheme="minorHAnsi"/>
                <w:b/>
                <w:bCs/>
                <w:sz w:val="22"/>
                <w:szCs w:val="22"/>
                <w:lang w:val="nn-NO" w:eastAsia="nn-NO"/>
              </w:rPr>
              <w:t>l</w:t>
            </w:r>
            <w:r w:rsidR="00FA0E79" w:rsidRPr="00022F2E">
              <w:rPr>
                <w:rFonts w:eastAsia="Times New Roman" w:cstheme="minorHAnsi"/>
                <w:b/>
                <w:bCs/>
                <w:sz w:val="22"/>
                <w:szCs w:val="22"/>
                <w:lang w:val="nn-NO" w:eastAsia="nn-NO"/>
              </w:rPr>
              <w:t>øysinga</w:t>
            </w:r>
            <w:r w:rsidRPr="00022F2E">
              <w:rPr>
                <w:rFonts w:eastAsia="Times New Roman" w:cstheme="minorHAnsi"/>
                <w:b/>
                <w:bCs/>
                <w:sz w:val="22"/>
                <w:szCs w:val="22"/>
                <w:lang w:val="nn-NO" w:eastAsia="nn-NO"/>
              </w:rPr>
              <w:t>r (obligatoriske)</w:t>
            </w:r>
          </w:p>
          <w:p w14:paraId="1CE77EBD" w14:textId="5569122E" w:rsidR="00840EBE" w:rsidRPr="00022F2E" w:rsidRDefault="00FA0E79" w:rsidP="00840EBE">
            <w:pPr>
              <w:pStyle w:val="Ingenmellomrom"/>
              <w:spacing w:line="240" w:lineRule="auto"/>
              <w:rPr>
                <w:rFonts w:eastAsiaTheme="minorEastAsia" w:cstheme="minorHAnsi"/>
                <w:kern w:val="0"/>
                <w:sz w:val="22"/>
                <w:szCs w:val="22"/>
                <w:lang w:val="nn-NO" w:eastAsia="nb-NO"/>
                <w14:ligatures w14:val="none"/>
              </w:rPr>
            </w:pPr>
            <w:r w:rsidRPr="00022F2E">
              <w:rPr>
                <w:rFonts w:eastAsia="Times New Roman" w:cstheme="minorHAnsi"/>
                <w:sz w:val="22"/>
                <w:szCs w:val="22"/>
                <w:lang w:val="nn-NO" w:eastAsia="nn-NO"/>
              </w:rPr>
              <w:t>Løysinga</w:t>
            </w:r>
            <w:r w:rsidR="009C2DE4" w:rsidRPr="00022F2E">
              <w:rPr>
                <w:rFonts w:eastAsiaTheme="minorEastAsia" w:cstheme="minorHAnsi"/>
                <w:sz w:val="22"/>
                <w:szCs w:val="22"/>
                <w:lang w:val="nn-NO" w:eastAsia="nb-NO"/>
              </w:rPr>
              <w:t xml:space="preserve"> skal være integrert med følgjande </w:t>
            </w:r>
            <w:r w:rsidRPr="00022F2E">
              <w:rPr>
                <w:rFonts w:eastAsiaTheme="minorEastAsia" w:cstheme="minorHAnsi"/>
                <w:sz w:val="22"/>
                <w:szCs w:val="22"/>
                <w:lang w:val="nn-NO" w:eastAsia="nb-NO"/>
              </w:rPr>
              <w:t>Løysinga</w:t>
            </w:r>
            <w:r w:rsidR="009C2DE4" w:rsidRPr="00022F2E">
              <w:rPr>
                <w:rFonts w:eastAsiaTheme="minorEastAsia" w:cstheme="minorHAnsi"/>
                <w:sz w:val="22"/>
                <w:szCs w:val="22"/>
                <w:lang w:val="nn-NO" w:eastAsia="nb-NO"/>
              </w:rPr>
              <w:t>r:</w:t>
            </w:r>
          </w:p>
          <w:p w14:paraId="4802E0F0" w14:textId="64BF071E" w:rsidR="009C2DE4" w:rsidRPr="001F71A9" w:rsidRDefault="009C2DE4" w:rsidP="00315630">
            <w:pPr>
              <w:pStyle w:val="Ingenmellomrom"/>
              <w:numPr>
                <w:ilvl w:val="0"/>
                <w:numId w:val="1"/>
              </w:numPr>
              <w:spacing w:line="240" w:lineRule="auto"/>
              <w:rPr>
                <w:rFonts w:eastAsiaTheme="minorEastAsia" w:cstheme="minorHAnsi"/>
                <w:kern w:val="0"/>
                <w:sz w:val="22"/>
                <w:szCs w:val="22"/>
                <w:lang w:eastAsia="nb-NO"/>
                <w14:ligatures w14:val="none"/>
              </w:rPr>
            </w:pPr>
            <w:r w:rsidRPr="001F71A9">
              <w:rPr>
                <w:rFonts w:eastAsiaTheme="minorEastAsia" w:cstheme="minorHAnsi"/>
                <w:kern w:val="0"/>
                <w:sz w:val="22"/>
                <w:szCs w:val="22"/>
                <w:lang w:eastAsia="nb-NO"/>
                <w14:ligatures w14:val="none"/>
              </w:rPr>
              <w:t>Helse Midt-Norges/Helse Møre og Romsdal</w:t>
            </w:r>
            <w:r w:rsidR="000D16BA">
              <w:rPr>
                <w:rFonts w:eastAsiaTheme="minorEastAsia" w:cstheme="minorHAnsi"/>
                <w:kern w:val="0"/>
                <w:sz w:val="22"/>
                <w:szCs w:val="22"/>
                <w:lang w:eastAsia="nb-NO"/>
                <w14:ligatures w14:val="none"/>
              </w:rPr>
              <w:t>/</w:t>
            </w:r>
            <w:r w:rsidR="00846D22">
              <w:rPr>
                <w:rFonts w:eastAsiaTheme="minorEastAsia" w:cstheme="minorHAnsi"/>
                <w:kern w:val="0"/>
                <w:sz w:val="22"/>
                <w:szCs w:val="22"/>
                <w:lang w:eastAsia="nb-NO"/>
                <w14:ligatures w14:val="none"/>
              </w:rPr>
              <w:t>Helse Vest</w:t>
            </w:r>
            <w:r w:rsidRPr="001F71A9">
              <w:rPr>
                <w:rFonts w:eastAsiaTheme="minorEastAsia" w:cstheme="minorHAnsi"/>
                <w:kern w:val="0"/>
                <w:sz w:val="22"/>
                <w:szCs w:val="22"/>
                <w:lang w:eastAsia="nb-NO"/>
                <w14:ligatures w14:val="none"/>
              </w:rPr>
              <w:t xml:space="preserve"> sitt lab-bestillingssystem</w:t>
            </w:r>
          </w:p>
          <w:p w14:paraId="317C203E" w14:textId="77777777" w:rsidR="009C2DE4" w:rsidRPr="00022F2E" w:rsidRDefault="009C2DE4" w:rsidP="00315630">
            <w:pPr>
              <w:pStyle w:val="Ingenmellomrom"/>
              <w:numPr>
                <w:ilvl w:val="0"/>
                <w:numId w:val="1"/>
              </w:numPr>
              <w:spacing w:line="240" w:lineRule="auto"/>
              <w:rPr>
                <w:rFonts w:eastAsiaTheme="minorEastAsia" w:cstheme="minorHAnsi"/>
                <w:kern w:val="0"/>
                <w:sz w:val="22"/>
                <w:szCs w:val="22"/>
                <w:lang w:val="nn-NO" w:eastAsia="nb-NO"/>
                <w14:ligatures w14:val="none"/>
              </w:rPr>
            </w:pPr>
            <w:r w:rsidRPr="00022F2E">
              <w:rPr>
                <w:rFonts w:eastAsiaTheme="minorEastAsia" w:cstheme="minorHAnsi"/>
                <w:kern w:val="0"/>
                <w:sz w:val="22"/>
                <w:szCs w:val="22"/>
                <w:lang w:val="nn-NO" w:eastAsia="nb-NO"/>
                <w14:ligatures w14:val="none"/>
              </w:rPr>
              <w:t>Sentral forskrivingsmodul (SFM)</w:t>
            </w:r>
          </w:p>
          <w:p w14:paraId="1A258EDD" w14:textId="3AF0C9AD" w:rsidR="009C2DE4" w:rsidRPr="00022F2E" w:rsidRDefault="009C2DE4" w:rsidP="00F50C01">
            <w:pPr>
              <w:pStyle w:val="Ingenmellomrom"/>
              <w:numPr>
                <w:ilvl w:val="0"/>
                <w:numId w:val="1"/>
              </w:numPr>
              <w:spacing w:line="240" w:lineRule="auto"/>
              <w:rPr>
                <w:rFonts w:eastAsiaTheme="minorEastAsia" w:cstheme="minorHAnsi"/>
                <w:kern w:val="0"/>
                <w:sz w:val="22"/>
                <w:szCs w:val="22"/>
                <w:lang w:val="nn-NO" w:eastAsia="nb-NO"/>
                <w14:ligatures w14:val="none"/>
              </w:rPr>
            </w:pPr>
            <w:r w:rsidRPr="00022F2E">
              <w:rPr>
                <w:rFonts w:eastAsiaTheme="minorEastAsia" w:cstheme="minorHAnsi"/>
                <w:kern w:val="0"/>
                <w:sz w:val="22"/>
                <w:szCs w:val="22"/>
                <w:lang w:val="nn-NO" w:eastAsia="nb-NO"/>
                <w14:ligatures w14:val="none"/>
              </w:rPr>
              <w:t>Elektronisk multidose</w:t>
            </w:r>
          </w:p>
          <w:p w14:paraId="4AD21F4A" w14:textId="0E920CAC" w:rsidR="009C2DE4" w:rsidRPr="00022F2E" w:rsidRDefault="009C2DE4" w:rsidP="005D1193">
            <w:pPr>
              <w:pStyle w:val="Ingenmellomrom"/>
              <w:numPr>
                <w:ilvl w:val="0"/>
                <w:numId w:val="1"/>
              </w:numPr>
              <w:spacing w:line="240" w:lineRule="auto"/>
              <w:rPr>
                <w:rFonts w:eastAsiaTheme="minorEastAsia" w:cstheme="minorHAnsi"/>
                <w:kern w:val="0"/>
                <w:sz w:val="22"/>
                <w:szCs w:val="22"/>
                <w:lang w:val="nn-NO" w:eastAsia="nb-NO"/>
                <w14:ligatures w14:val="none"/>
              </w:rPr>
            </w:pPr>
            <w:r w:rsidRPr="00022F2E">
              <w:rPr>
                <w:rFonts w:eastAsiaTheme="minorEastAsia" w:cstheme="minorHAnsi"/>
                <w:kern w:val="0"/>
                <w:sz w:val="22"/>
                <w:szCs w:val="22"/>
                <w:lang w:val="nn-NO" w:eastAsia="nb-NO"/>
                <w14:ligatures w14:val="none"/>
              </w:rPr>
              <w:t>NOKLUS</w:t>
            </w:r>
          </w:p>
          <w:p w14:paraId="7A072615" w14:textId="77777777" w:rsidR="009C2DE4" w:rsidRPr="00022F2E" w:rsidRDefault="009C2DE4" w:rsidP="00315630">
            <w:pPr>
              <w:pStyle w:val="Ingenmellomrom"/>
              <w:numPr>
                <w:ilvl w:val="0"/>
                <w:numId w:val="1"/>
              </w:numPr>
              <w:spacing w:line="240" w:lineRule="auto"/>
              <w:rPr>
                <w:rFonts w:eastAsiaTheme="minorEastAsia" w:cstheme="minorHAnsi"/>
                <w:sz w:val="22"/>
                <w:szCs w:val="22"/>
                <w:lang w:val="nn-NO" w:eastAsia="nb-NO"/>
              </w:rPr>
            </w:pPr>
            <w:r w:rsidRPr="00022F2E">
              <w:rPr>
                <w:rFonts w:eastAsiaTheme="minorEastAsia" w:cstheme="minorHAnsi"/>
                <w:sz w:val="22"/>
                <w:szCs w:val="22"/>
                <w:lang w:val="nn-NO" w:eastAsia="nb-NO"/>
              </w:rPr>
              <w:t>SYSVAK</w:t>
            </w:r>
          </w:p>
          <w:p w14:paraId="4DF3C162" w14:textId="109DD939" w:rsidR="009C2DE4" w:rsidRPr="00022F2E" w:rsidRDefault="009C2DE4" w:rsidP="00315630">
            <w:pPr>
              <w:pStyle w:val="Ingenmellomrom"/>
              <w:numPr>
                <w:ilvl w:val="0"/>
                <w:numId w:val="1"/>
              </w:numPr>
              <w:spacing w:line="240" w:lineRule="auto"/>
              <w:rPr>
                <w:rFonts w:eastAsiaTheme="minorEastAsia" w:cstheme="minorHAnsi"/>
                <w:kern w:val="0"/>
                <w:sz w:val="22"/>
                <w:szCs w:val="22"/>
                <w:lang w:val="nn-NO" w:eastAsia="nb-NO"/>
                <w14:ligatures w14:val="none"/>
              </w:rPr>
            </w:pPr>
            <w:r w:rsidRPr="00022F2E">
              <w:rPr>
                <w:rFonts w:eastAsiaTheme="minorEastAsia" w:cstheme="minorHAnsi"/>
                <w:kern w:val="0"/>
                <w:sz w:val="22"/>
                <w:szCs w:val="22"/>
                <w:lang w:val="nn-NO" w:eastAsia="nb-NO"/>
                <w14:ligatures w14:val="none"/>
              </w:rPr>
              <w:t>PLO-meldingar  </w:t>
            </w:r>
          </w:p>
          <w:p w14:paraId="076E835E" w14:textId="77777777" w:rsidR="001409A5" w:rsidRPr="00022F2E" w:rsidRDefault="001409A5" w:rsidP="00315630">
            <w:pPr>
              <w:pStyle w:val="Ingenmellomrom"/>
              <w:numPr>
                <w:ilvl w:val="0"/>
                <w:numId w:val="1"/>
              </w:numPr>
              <w:spacing w:line="240" w:lineRule="auto"/>
              <w:rPr>
                <w:rFonts w:eastAsia="Times New Roman" w:cstheme="minorHAnsi"/>
                <w:sz w:val="22"/>
                <w:szCs w:val="22"/>
                <w:lang w:val="nn-NO" w:eastAsia="nn-NO"/>
              </w:rPr>
            </w:pPr>
            <w:r w:rsidRPr="00022F2E">
              <w:rPr>
                <w:rFonts w:eastAsiaTheme="minorEastAsia" w:cstheme="minorHAnsi"/>
                <w:color w:val="000000" w:themeColor="text1"/>
                <w:sz w:val="22"/>
                <w:szCs w:val="22"/>
                <w:lang w:val="nn-NO"/>
              </w:rPr>
              <w:t xml:space="preserve">Pasientreiser (NISSY)  </w:t>
            </w:r>
          </w:p>
          <w:p w14:paraId="7279DA1F" w14:textId="77777777" w:rsidR="009C2DE4" w:rsidRDefault="00315630" w:rsidP="00D71965">
            <w:pPr>
              <w:pStyle w:val="Ingenmellomrom"/>
              <w:numPr>
                <w:ilvl w:val="0"/>
                <w:numId w:val="1"/>
              </w:numPr>
              <w:spacing w:line="240" w:lineRule="auto"/>
              <w:rPr>
                <w:rFonts w:eastAsiaTheme="minorEastAsia" w:cstheme="minorHAnsi"/>
                <w:sz w:val="22"/>
                <w:szCs w:val="22"/>
                <w:lang w:val="nn-NO" w:eastAsia="nb-NO"/>
              </w:rPr>
            </w:pPr>
            <w:r w:rsidRPr="00022F2E">
              <w:rPr>
                <w:rFonts w:eastAsiaTheme="minorEastAsia" w:cstheme="minorHAnsi"/>
                <w:sz w:val="22"/>
                <w:szCs w:val="22"/>
                <w:lang w:val="nn-NO" w:eastAsia="nb-NO"/>
              </w:rPr>
              <w:t>Elektronisk helsekort for gravide</w:t>
            </w:r>
          </w:p>
          <w:p w14:paraId="78CB0387" w14:textId="2757E44D" w:rsidR="008E6F74" w:rsidRPr="00022F2E" w:rsidRDefault="00BB10A0" w:rsidP="00D71965">
            <w:pPr>
              <w:pStyle w:val="Ingenmellomrom"/>
              <w:numPr>
                <w:ilvl w:val="0"/>
                <w:numId w:val="1"/>
              </w:numPr>
              <w:spacing w:line="240" w:lineRule="auto"/>
              <w:rPr>
                <w:rFonts w:eastAsiaTheme="minorEastAsia" w:cstheme="minorHAnsi"/>
                <w:sz w:val="22"/>
                <w:szCs w:val="22"/>
                <w:lang w:val="nn-NO" w:eastAsia="nb-NO"/>
              </w:rPr>
            </w:pPr>
            <w:r>
              <w:rPr>
                <w:rFonts w:eastAsiaTheme="minorEastAsia" w:cstheme="minorHAnsi"/>
                <w:sz w:val="22"/>
                <w:szCs w:val="22"/>
                <w:lang w:val="nn-NO" w:eastAsia="nb-NO"/>
              </w:rPr>
              <w:t>Videokonsultasjon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535C96" w14:textId="3A0590C0" w:rsidR="009C2DE4" w:rsidRPr="00022F2E" w:rsidRDefault="009C2DE4" w:rsidP="00022DF9">
            <w:pPr>
              <w:spacing w:after="0" w:line="240" w:lineRule="auto"/>
              <w:jc w:val="center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  <w:r w:rsidR="006D63A1" w:rsidRPr="00022F2E">
              <w:rPr>
                <w:rFonts w:eastAsia="Times New Roman" w:cstheme="minorHAnsi"/>
                <w:color w:val="000000"/>
                <w:lang w:eastAsia="nn-NO"/>
              </w:rPr>
              <w:t>+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13BAC9" w14:textId="77777777" w:rsidR="009C2DE4" w:rsidRPr="00022F2E" w:rsidRDefault="009C2DE4" w:rsidP="00022DF9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BF1981E" w14:textId="77777777" w:rsidR="009C2DE4" w:rsidRPr="00022F2E" w:rsidRDefault="009C2DE4" w:rsidP="00022DF9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</w:tr>
      <w:tr w:rsidR="001847AB" w:rsidRPr="00022F2E" w14:paraId="6F35AB12" w14:textId="77777777" w:rsidTr="008C5EFC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D23655" w14:textId="6F9B3B78" w:rsidR="001847AB" w:rsidRPr="00022F2E" w:rsidRDefault="00722C36" w:rsidP="001847AB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4.</w:t>
            </w:r>
            <w:r w:rsidR="00B35FA1" w:rsidRPr="00022F2E">
              <w:rPr>
                <w:rFonts w:eastAsia="Times New Roman" w:cstheme="minorHAnsi"/>
                <w:color w:val="000000"/>
                <w:lang w:eastAsia="nn-NO"/>
              </w:rPr>
              <w:t>3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C07120" w14:textId="423302F7" w:rsidR="001847AB" w:rsidRPr="00022F2E" w:rsidRDefault="001847AB" w:rsidP="001847AB">
            <w:pPr>
              <w:pStyle w:val="Ingenmellomrom"/>
              <w:spacing w:line="240" w:lineRule="auto"/>
              <w:rPr>
                <w:rFonts w:eastAsia="Times New Roman" w:cstheme="minorHAnsi"/>
                <w:b/>
                <w:bCs/>
                <w:sz w:val="22"/>
                <w:szCs w:val="22"/>
                <w:lang w:val="nn-NO" w:eastAsia="nn-NO"/>
              </w:rPr>
            </w:pPr>
            <w:r w:rsidRPr="00022F2E">
              <w:rPr>
                <w:rFonts w:eastAsiaTheme="minorEastAsia" w:cstheme="minorHAnsi"/>
                <w:b/>
                <w:bCs/>
                <w:sz w:val="22"/>
                <w:szCs w:val="22"/>
                <w:lang w:val="nn-NO" w:eastAsia="nb-NO"/>
              </w:rPr>
              <w:t>E</w:t>
            </w:r>
            <w:r w:rsidRPr="00022F2E">
              <w:rPr>
                <w:rFonts w:eastAsia="Times New Roman" w:cstheme="minorHAnsi"/>
                <w:b/>
                <w:bCs/>
                <w:sz w:val="22"/>
                <w:szCs w:val="22"/>
                <w:lang w:val="nn-NO" w:eastAsia="nn-NO"/>
              </w:rPr>
              <w:t>-helse</w:t>
            </w:r>
            <w:r w:rsidR="006D63A1" w:rsidRPr="00022F2E">
              <w:rPr>
                <w:rFonts w:eastAsia="Times New Roman" w:cstheme="minorHAnsi"/>
                <w:b/>
                <w:bCs/>
                <w:sz w:val="22"/>
                <w:szCs w:val="22"/>
                <w:lang w:val="nn-NO" w:eastAsia="nn-NO"/>
              </w:rPr>
              <w:t>l</w:t>
            </w:r>
            <w:r w:rsidR="00FA0E79" w:rsidRPr="00022F2E">
              <w:rPr>
                <w:rFonts w:eastAsia="Times New Roman" w:cstheme="minorHAnsi"/>
                <w:b/>
                <w:bCs/>
                <w:sz w:val="22"/>
                <w:szCs w:val="22"/>
                <w:lang w:val="nn-NO" w:eastAsia="nn-NO"/>
              </w:rPr>
              <w:t>øysinga</w:t>
            </w:r>
            <w:r w:rsidRPr="00022F2E">
              <w:rPr>
                <w:rFonts w:eastAsia="Times New Roman" w:cstheme="minorHAnsi"/>
                <w:b/>
                <w:bCs/>
                <w:sz w:val="22"/>
                <w:szCs w:val="22"/>
                <w:lang w:val="nn-NO" w:eastAsia="nn-NO"/>
              </w:rPr>
              <w:t>r (ønska)</w:t>
            </w:r>
          </w:p>
          <w:p w14:paraId="3631046B" w14:textId="409FFC37" w:rsidR="001847AB" w:rsidRPr="00022F2E" w:rsidRDefault="00FA0E79" w:rsidP="00761114">
            <w:pPr>
              <w:pStyle w:val="Ingenmellomrom"/>
              <w:spacing w:line="240" w:lineRule="auto"/>
              <w:rPr>
                <w:rFonts w:eastAsiaTheme="minorEastAsia" w:cstheme="minorHAnsi"/>
                <w:sz w:val="22"/>
                <w:szCs w:val="22"/>
                <w:lang w:val="nn-NO" w:eastAsia="nb-NO"/>
              </w:rPr>
            </w:pPr>
            <w:r w:rsidRPr="00022F2E">
              <w:rPr>
                <w:rFonts w:eastAsia="Times New Roman" w:cstheme="minorHAnsi"/>
                <w:sz w:val="22"/>
                <w:szCs w:val="22"/>
                <w:lang w:val="nn-NO" w:eastAsia="nn-NO"/>
              </w:rPr>
              <w:t>Løysinga</w:t>
            </w:r>
            <w:r w:rsidR="001847AB" w:rsidRPr="00022F2E">
              <w:rPr>
                <w:rFonts w:eastAsia="Times New Roman" w:cstheme="minorHAnsi"/>
                <w:sz w:val="22"/>
                <w:szCs w:val="22"/>
                <w:lang w:val="nn-NO" w:eastAsia="nn-NO"/>
              </w:rPr>
              <w:t xml:space="preserve"> bør ha integrasjon</w:t>
            </w:r>
            <w:r w:rsidR="001847AB" w:rsidRPr="00022F2E">
              <w:rPr>
                <w:rFonts w:eastAsiaTheme="minorEastAsia" w:cstheme="minorHAnsi"/>
                <w:sz w:val="22"/>
                <w:szCs w:val="22"/>
                <w:lang w:val="nn-NO" w:eastAsia="nb-NO"/>
              </w:rPr>
              <w:t xml:space="preserve"> til: </w:t>
            </w:r>
          </w:p>
          <w:p w14:paraId="66187BE9" w14:textId="11A5B60B" w:rsidR="008A4936" w:rsidRPr="00022F2E" w:rsidRDefault="001847AB" w:rsidP="00315630">
            <w:pPr>
              <w:pStyle w:val="Ingenmellomrom"/>
              <w:numPr>
                <w:ilvl w:val="0"/>
                <w:numId w:val="2"/>
              </w:numPr>
              <w:spacing w:line="240" w:lineRule="auto"/>
              <w:rPr>
                <w:rFonts w:eastAsiaTheme="minorEastAsia" w:cstheme="minorHAnsi"/>
                <w:color w:val="000000" w:themeColor="text1"/>
                <w:sz w:val="22"/>
                <w:szCs w:val="22"/>
                <w:lang w:val="nn-NO"/>
              </w:rPr>
            </w:pPr>
            <w:r w:rsidRPr="00022F2E">
              <w:rPr>
                <w:rFonts w:eastAsiaTheme="minorEastAsia" w:cstheme="minorHAnsi"/>
                <w:color w:val="000000" w:themeColor="text1"/>
                <w:sz w:val="22"/>
                <w:szCs w:val="22"/>
                <w:lang w:val="nn-NO"/>
              </w:rPr>
              <w:t>Elektronisk førarkortattest</w:t>
            </w:r>
          </w:p>
          <w:p w14:paraId="2CAE6DAA" w14:textId="77777777" w:rsidR="001847AB" w:rsidRPr="00022F2E" w:rsidRDefault="001847AB" w:rsidP="008A4936">
            <w:pPr>
              <w:pStyle w:val="Ingenmellomrom"/>
              <w:numPr>
                <w:ilvl w:val="0"/>
                <w:numId w:val="2"/>
              </w:numPr>
              <w:spacing w:line="240" w:lineRule="auto"/>
              <w:rPr>
                <w:rFonts w:eastAsia="Times New Roman" w:cstheme="minorHAnsi"/>
                <w:sz w:val="22"/>
                <w:szCs w:val="22"/>
                <w:lang w:val="nn-NO" w:eastAsia="nn-NO"/>
              </w:rPr>
            </w:pPr>
            <w:r w:rsidRPr="00022F2E">
              <w:rPr>
                <w:rFonts w:eastAsiaTheme="minorEastAsia" w:cstheme="minorHAnsi"/>
                <w:color w:val="000000" w:themeColor="text1"/>
                <w:sz w:val="22"/>
                <w:szCs w:val="22"/>
                <w:lang w:val="nn-NO"/>
              </w:rPr>
              <w:t>MSIS</w:t>
            </w:r>
          </w:p>
          <w:p w14:paraId="017B25BD" w14:textId="3AB1EC73" w:rsidR="00834700" w:rsidRPr="00022F2E" w:rsidRDefault="00834700" w:rsidP="008A4936">
            <w:pPr>
              <w:pStyle w:val="Ingenmellomrom"/>
              <w:numPr>
                <w:ilvl w:val="0"/>
                <w:numId w:val="2"/>
              </w:numPr>
              <w:spacing w:line="240" w:lineRule="auto"/>
              <w:rPr>
                <w:rFonts w:eastAsia="Times New Roman" w:cstheme="minorHAnsi"/>
                <w:sz w:val="22"/>
                <w:szCs w:val="22"/>
                <w:lang w:val="nn-NO" w:eastAsia="nn-NO"/>
              </w:rPr>
            </w:pPr>
            <w:r w:rsidRPr="00022F2E">
              <w:rPr>
                <w:rFonts w:eastAsiaTheme="minorEastAsia" w:cstheme="minorHAnsi"/>
                <w:sz w:val="22"/>
                <w:szCs w:val="22"/>
                <w:lang w:val="nn-NO"/>
              </w:rPr>
              <w:t>Furst og Dips Interactor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636261" w14:textId="7096B6C4" w:rsidR="001847AB" w:rsidRPr="00022F2E" w:rsidRDefault="001847AB" w:rsidP="001847AB">
            <w:pPr>
              <w:spacing w:after="0" w:line="240" w:lineRule="auto"/>
              <w:jc w:val="center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lang w:eastAsia="nn-NO"/>
              </w:rPr>
              <w:t>B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C20F36" w14:textId="77777777" w:rsidR="001847AB" w:rsidRPr="00022F2E" w:rsidRDefault="001847AB" w:rsidP="001847AB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ECE6642" w14:textId="77777777" w:rsidR="001847AB" w:rsidRPr="00022F2E" w:rsidRDefault="001847AB" w:rsidP="001847AB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</w:tr>
      <w:tr w:rsidR="008B71BC" w:rsidRPr="00022F2E" w14:paraId="01ECCD79" w14:textId="77777777" w:rsidTr="008C5EFC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4E4AA3" w14:textId="4F2D4522" w:rsidR="008B71BC" w:rsidRPr="00022F2E" w:rsidRDefault="00CA6EFD" w:rsidP="0023209E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4.</w:t>
            </w:r>
            <w:r w:rsidR="00B35FA1" w:rsidRPr="00022F2E">
              <w:rPr>
                <w:rFonts w:eastAsia="Times New Roman" w:cstheme="minorHAnsi"/>
                <w:color w:val="000000"/>
                <w:lang w:eastAsia="nn-NO"/>
              </w:rPr>
              <w:t>4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138132D" w14:textId="77777777" w:rsidR="008B71BC" w:rsidRPr="00022F2E" w:rsidRDefault="00120D92" w:rsidP="002E777B">
            <w:pPr>
              <w:spacing w:after="0" w:line="240" w:lineRule="auto"/>
              <w:rPr>
                <w:rFonts w:eastAsia="Times New Roman" w:cstheme="minorHAnsi"/>
                <w:b/>
                <w:bCs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lang w:eastAsia="nn-NO"/>
              </w:rPr>
              <w:t>NAV-dialog</w:t>
            </w:r>
          </w:p>
          <w:p w14:paraId="4FB3E525" w14:textId="771CA4B7" w:rsidR="00120D92" w:rsidRPr="00022F2E" w:rsidRDefault="00FA0E79" w:rsidP="002E777B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lang w:eastAsia="nn-NO"/>
              </w:rPr>
              <w:lastRenderedPageBreak/>
              <w:t>Løysinga</w:t>
            </w:r>
            <w:r w:rsidR="00BB6C62" w:rsidRPr="00022F2E">
              <w:rPr>
                <w:rFonts w:eastAsia="Times New Roman" w:cstheme="minorHAnsi"/>
                <w:lang w:eastAsia="nn-NO"/>
              </w:rPr>
              <w:t xml:space="preserve"> skal innehalde moglegheit for el</w:t>
            </w:r>
            <w:r w:rsidR="00FF384F" w:rsidRPr="00022F2E">
              <w:rPr>
                <w:rFonts w:eastAsia="Times New Roman" w:cstheme="minorHAnsi"/>
                <w:lang w:eastAsia="nn-NO"/>
              </w:rPr>
              <w:t>e</w:t>
            </w:r>
            <w:r w:rsidR="00BB6C62" w:rsidRPr="00022F2E">
              <w:rPr>
                <w:rFonts w:eastAsia="Times New Roman" w:cstheme="minorHAnsi"/>
                <w:lang w:eastAsia="nn-NO"/>
              </w:rPr>
              <w:t>ktronisk dialog med Nav</w:t>
            </w:r>
            <w:r w:rsidR="00FF384F" w:rsidRPr="00022F2E">
              <w:rPr>
                <w:rFonts w:eastAsia="Times New Roman" w:cstheme="minorHAnsi"/>
                <w:lang w:eastAsia="nn-NO"/>
              </w:rPr>
              <w:t xml:space="preserve"> som omfattar sjukmelding, </w:t>
            </w:r>
            <w:r w:rsidR="00C92ADA" w:rsidRPr="00022F2E">
              <w:rPr>
                <w:rFonts w:eastAsia="Times New Roman" w:cstheme="minorHAnsi"/>
                <w:lang w:eastAsia="nn-NO"/>
              </w:rPr>
              <w:t>legeerklæringar, og annan dialog med Nav.</w:t>
            </w:r>
          </w:p>
          <w:p w14:paraId="3392101B" w14:textId="591EA465" w:rsidR="00120D92" w:rsidRPr="00022F2E" w:rsidRDefault="00120D92" w:rsidP="002E777B">
            <w:pPr>
              <w:spacing w:after="0" w:line="240" w:lineRule="auto"/>
              <w:rPr>
                <w:rFonts w:eastAsia="Times New Roman" w:cstheme="minorHAnsi"/>
                <w:b/>
                <w:bCs/>
                <w:lang w:eastAsia="nn-NO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809AD4" w14:textId="793E4680" w:rsidR="008B71BC" w:rsidRPr="00022F2E" w:rsidRDefault="00C1327F" w:rsidP="002E777B">
            <w:pPr>
              <w:spacing w:after="0" w:line="240" w:lineRule="auto"/>
              <w:jc w:val="center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lang w:eastAsia="nn-NO"/>
              </w:rPr>
              <w:lastRenderedPageBreak/>
              <w:t>A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C06CC7" w14:textId="77777777" w:rsidR="008B71BC" w:rsidRPr="00022F2E" w:rsidRDefault="008B71BC" w:rsidP="002E777B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19E180" w14:textId="77777777" w:rsidR="008B71BC" w:rsidRPr="00022F2E" w:rsidRDefault="008B71BC" w:rsidP="002E777B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</w:tr>
      <w:tr w:rsidR="008B71BC" w:rsidRPr="00022F2E" w14:paraId="0D699AE1" w14:textId="77777777" w:rsidTr="008C5EFC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3CAD91" w14:textId="6C1E8DB2" w:rsidR="008B71BC" w:rsidRPr="00022F2E" w:rsidRDefault="00B35FA1" w:rsidP="0023209E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4.</w:t>
            </w:r>
            <w:r w:rsidR="00B31D74">
              <w:rPr>
                <w:rFonts w:eastAsia="Times New Roman" w:cstheme="minorHAnsi"/>
                <w:color w:val="000000"/>
                <w:lang w:eastAsia="nn-NO"/>
              </w:rPr>
              <w:t>5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BA45D7" w14:textId="47EFE3C8" w:rsidR="00DF2860" w:rsidRPr="00022F2E" w:rsidRDefault="00DF2860" w:rsidP="002E777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 xml:space="preserve">Norsk Helsenett </w:t>
            </w:r>
          </w:p>
          <w:p w14:paraId="20DB7349" w14:textId="196CE41E" w:rsidR="008B71BC" w:rsidRPr="00022F2E" w:rsidRDefault="00FA0E79" w:rsidP="00C1327F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Løysinga</w:t>
            </w:r>
            <w:r w:rsidR="008B71BC" w:rsidRPr="00022F2E">
              <w:rPr>
                <w:rFonts w:eastAsia="Times New Roman" w:cstheme="minorHAnsi"/>
                <w:color w:val="000000"/>
                <w:lang w:eastAsia="nn-NO"/>
              </w:rPr>
              <w:t xml:space="preserve"> skal være tilkopla Norsk Helsenett (NHN) og følge krava til elektronisk meldingsutveksling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E288AB" w14:textId="15C13978" w:rsidR="008B71BC" w:rsidRPr="00022F2E" w:rsidRDefault="008B71BC" w:rsidP="002E777B">
            <w:pPr>
              <w:spacing w:after="0" w:line="240" w:lineRule="auto"/>
              <w:jc w:val="center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A1D719" w14:textId="77777777" w:rsidR="008B71BC" w:rsidRPr="00022F2E" w:rsidRDefault="008B71BC" w:rsidP="002E777B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C59ECA" w14:textId="77777777" w:rsidR="008B71BC" w:rsidRPr="00022F2E" w:rsidRDefault="008B71BC" w:rsidP="002E777B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</w:tr>
      <w:tr w:rsidR="008B71BC" w:rsidRPr="00022F2E" w14:paraId="4C694773" w14:textId="77777777" w:rsidTr="008C5EFC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676801" w14:textId="007A6FE1" w:rsidR="008B71BC" w:rsidRPr="00022F2E" w:rsidRDefault="00B35FA1" w:rsidP="0023209E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4.</w:t>
            </w:r>
            <w:r w:rsidR="00B31D74">
              <w:rPr>
                <w:rFonts w:eastAsia="Times New Roman" w:cstheme="minorHAnsi"/>
                <w:color w:val="000000"/>
                <w:lang w:eastAsia="nn-NO"/>
              </w:rPr>
              <w:t>6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EC9AB4" w14:textId="77777777" w:rsidR="008B71BC" w:rsidRPr="00022F2E" w:rsidRDefault="00151FA1" w:rsidP="002E777B">
            <w:pPr>
              <w:spacing w:after="0" w:line="240" w:lineRule="auto"/>
              <w:rPr>
                <w:rFonts w:eastAsia="Times New Roman" w:cstheme="minorHAnsi"/>
                <w:b/>
                <w:bCs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lang w:eastAsia="nn-NO"/>
              </w:rPr>
              <w:t>E-resept og legemiddel</w:t>
            </w:r>
          </w:p>
          <w:p w14:paraId="3DDAA7D7" w14:textId="77777777" w:rsidR="00425769" w:rsidRPr="00022F2E" w:rsidRDefault="00177DAE" w:rsidP="00177DAE">
            <w:pPr>
              <w:pStyle w:val="Listeavsnitt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lang w:eastAsia="nn-NO"/>
              </w:rPr>
              <w:t>Full inte</w:t>
            </w:r>
            <w:r w:rsidR="00425769" w:rsidRPr="00022F2E">
              <w:rPr>
                <w:rFonts w:eastAsia="Times New Roman" w:cstheme="minorHAnsi"/>
                <w:lang w:eastAsia="nn-NO"/>
              </w:rPr>
              <w:t>grasjon med e-resept</w:t>
            </w:r>
          </w:p>
          <w:p w14:paraId="1E1A8D26" w14:textId="6B57DF38" w:rsidR="00151FA1" w:rsidRPr="00022F2E" w:rsidRDefault="00425769" w:rsidP="00177DAE">
            <w:pPr>
              <w:pStyle w:val="Listeavsnitt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lang w:eastAsia="nn-NO"/>
              </w:rPr>
              <w:t>Oppslag i FEST (legemiddelregister)</w:t>
            </w:r>
          </w:p>
          <w:p w14:paraId="2518B1C9" w14:textId="2A145F29" w:rsidR="00425769" w:rsidRPr="00022F2E" w:rsidRDefault="00425769" w:rsidP="00177DAE">
            <w:pPr>
              <w:pStyle w:val="Listeavsnitt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lang w:eastAsia="nn-NO"/>
              </w:rPr>
              <w:t>Støtte for kjernejour</w:t>
            </w:r>
            <w:r w:rsidR="00CE62CC" w:rsidRPr="00022F2E">
              <w:rPr>
                <w:rFonts w:eastAsia="Times New Roman" w:cstheme="minorHAnsi"/>
                <w:lang w:eastAsia="nn-NO"/>
              </w:rPr>
              <w:t>nal og legemiddelliste</w:t>
            </w:r>
          </w:p>
          <w:p w14:paraId="35AE9472" w14:textId="3406F7BB" w:rsidR="00CE62CC" w:rsidRPr="00022F2E" w:rsidRDefault="00CE62CC" w:rsidP="00177DAE">
            <w:pPr>
              <w:pStyle w:val="Listeavsnitt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lang w:eastAsia="nn-NO"/>
              </w:rPr>
              <w:t>Interaksjonskontroll og varsling</w:t>
            </w:r>
          </w:p>
          <w:p w14:paraId="450DC608" w14:textId="203517B9" w:rsidR="00151FA1" w:rsidRPr="00022F2E" w:rsidRDefault="00151FA1" w:rsidP="002E777B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72E850" w14:textId="0680B3DE" w:rsidR="008B71BC" w:rsidRPr="00022F2E" w:rsidRDefault="008B71BC" w:rsidP="002E777B">
            <w:pPr>
              <w:spacing w:after="0" w:line="240" w:lineRule="auto"/>
              <w:jc w:val="center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  <w:r w:rsidR="00C1327F" w:rsidRPr="00022F2E">
              <w:rPr>
                <w:rFonts w:eastAsia="Times New Roman" w:cstheme="minorHAnsi"/>
                <w:color w:val="000000"/>
                <w:lang w:eastAsia="nn-NO"/>
              </w:rPr>
              <w:t>+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4722E0" w14:textId="77777777" w:rsidR="008B71BC" w:rsidRPr="00022F2E" w:rsidRDefault="008B71BC" w:rsidP="002E777B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11AEBD" w14:textId="48158F40" w:rsidR="008B71BC" w:rsidRPr="00022F2E" w:rsidRDefault="008B71BC" w:rsidP="002E777B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</w:tr>
      <w:tr w:rsidR="008B71BC" w:rsidRPr="00022F2E" w14:paraId="5E62AEFC" w14:textId="77777777" w:rsidTr="008C5EFC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E6E8DB" w14:textId="75D67F68" w:rsidR="008B71BC" w:rsidRPr="00022F2E" w:rsidRDefault="00B35FA1" w:rsidP="0023209E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4.</w:t>
            </w:r>
            <w:r w:rsidR="00B31D74">
              <w:rPr>
                <w:rFonts w:eastAsia="Times New Roman" w:cstheme="minorHAnsi"/>
                <w:color w:val="000000"/>
                <w:lang w:eastAsia="nn-NO"/>
              </w:rPr>
              <w:t>7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4F924" w14:textId="1B014A3B" w:rsidR="00B17922" w:rsidRPr="00022F2E" w:rsidRDefault="000466C9" w:rsidP="002E777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Laboratorium og prøvesvar</w:t>
            </w:r>
          </w:p>
          <w:p w14:paraId="792B2A76" w14:textId="77777777" w:rsidR="00E44A6B" w:rsidRPr="00022F2E" w:rsidRDefault="008B71BC" w:rsidP="00E44A6B">
            <w:pPr>
              <w:pStyle w:val="Listeavsnitt"/>
              <w:numPr>
                <w:ilvl w:val="0"/>
                <w:numId w:val="6"/>
              </w:numPr>
              <w:spacing w:after="0" w:line="240" w:lineRule="auto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E</w:t>
            </w:r>
            <w:r w:rsidR="00E44A6B" w:rsidRPr="00022F2E">
              <w:rPr>
                <w:rFonts w:eastAsia="Times New Roman" w:cstheme="minorHAnsi"/>
                <w:color w:val="000000"/>
                <w:lang w:eastAsia="nn-NO"/>
              </w:rPr>
              <w:t>lektronisk rekvirering av prøver</w:t>
            </w:r>
          </w:p>
          <w:p w14:paraId="57145CF7" w14:textId="77777777" w:rsidR="00AF49F8" w:rsidRPr="00022F2E" w:rsidRDefault="00E44A6B" w:rsidP="00E44A6B">
            <w:pPr>
              <w:pStyle w:val="Listeavsnitt"/>
              <w:numPr>
                <w:ilvl w:val="0"/>
                <w:numId w:val="6"/>
              </w:numPr>
              <w:spacing w:after="0" w:line="240" w:lineRule="auto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Gra</w:t>
            </w:r>
            <w:r w:rsidR="00AF49F8" w:rsidRPr="00022F2E">
              <w:rPr>
                <w:rFonts w:eastAsia="Times New Roman" w:cstheme="minorHAnsi"/>
                <w:color w:val="000000"/>
                <w:lang w:eastAsia="nn-NO"/>
              </w:rPr>
              <w:t>fisk visning av prøvehistorikk</w:t>
            </w:r>
          </w:p>
          <w:p w14:paraId="1E8010D9" w14:textId="471D40B8" w:rsidR="008B71BC" w:rsidRPr="00022F2E" w:rsidRDefault="00AF49F8" w:rsidP="00223CFE">
            <w:pPr>
              <w:pStyle w:val="Listeavsnitt"/>
              <w:numPr>
                <w:ilvl w:val="0"/>
                <w:numId w:val="6"/>
              </w:numPr>
              <w:spacing w:after="0" w:line="240" w:lineRule="auto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Varsel ved avvisande verdiar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130EE7" w14:textId="1280FB88" w:rsidR="008B71BC" w:rsidRPr="00022F2E" w:rsidRDefault="008B71BC" w:rsidP="002E777B">
            <w:pPr>
              <w:spacing w:after="0" w:line="240" w:lineRule="auto"/>
              <w:jc w:val="center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  <w:r w:rsidR="00C1327F" w:rsidRPr="00022F2E">
              <w:rPr>
                <w:rFonts w:eastAsia="Times New Roman" w:cstheme="minorHAnsi"/>
                <w:color w:val="000000"/>
                <w:lang w:eastAsia="nn-NO"/>
              </w:rPr>
              <w:t>+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2F84FE" w14:textId="77777777" w:rsidR="008B71BC" w:rsidRPr="00022F2E" w:rsidRDefault="008B71BC" w:rsidP="002E777B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0DCC47" w14:textId="77777777" w:rsidR="008B71BC" w:rsidRPr="00022F2E" w:rsidRDefault="008B71BC" w:rsidP="002E777B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</w:tr>
      <w:tr w:rsidR="008B71BC" w:rsidRPr="00022F2E" w14:paraId="6F8B9529" w14:textId="77777777" w:rsidTr="008C5EFC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DFE8AB" w14:textId="53CB79B5" w:rsidR="008B71BC" w:rsidRPr="00022F2E" w:rsidRDefault="00B35FA1" w:rsidP="0023209E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4.</w:t>
            </w:r>
            <w:r w:rsidR="00B31D74">
              <w:rPr>
                <w:rFonts w:eastAsia="Times New Roman" w:cstheme="minorHAnsi"/>
                <w:color w:val="000000"/>
                <w:lang w:eastAsia="nn-NO"/>
              </w:rPr>
              <w:t>8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D83065" w14:textId="0224F0F4" w:rsidR="0086328E" w:rsidRPr="00B217F1" w:rsidRDefault="006044BB" w:rsidP="0086328E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B217F1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Vidareutvikling</w:t>
            </w:r>
          </w:p>
          <w:p w14:paraId="040A02C8" w14:textId="77777777" w:rsidR="008B71BC" w:rsidRPr="00B217F1" w:rsidRDefault="0086328E" w:rsidP="0086328E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B217F1">
              <w:rPr>
                <w:rFonts w:eastAsia="Times New Roman" w:cstheme="minorHAnsi"/>
                <w:color w:val="000000"/>
                <w:lang w:eastAsia="nn-NO"/>
              </w:rPr>
              <w:t xml:space="preserve">Vidareutvikling </w:t>
            </w:r>
            <w:r w:rsidR="003301DC" w:rsidRPr="00B217F1">
              <w:rPr>
                <w:rFonts w:eastAsia="Times New Roman" w:cstheme="minorHAnsi"/>
                <w:color w:val="000000"/>
                <w:lang w:eastAsia="nn-NO"/>
              </w:rPr>
              <w:t xml:space="preserve">av Løysinga </w:t>
            </w:r>
            <w:r w:rsidRPr="00B217F1">
              <w:rPr>
                <w:rFonts w:eastAsia="Times New Roman" w:cstheme="minorHAnsi"/>
                <w:color w:val="000000"/>
                <w:lang w:eastAsia="nn-NO"/>
              </w:rPr>
              <w:t>og lansering av nye moduler</w:t>
            </w:r>
            <w:r w:rsidR="003301DC" w:rsidRPr="00B217F1">
              <w:rPr>
                <w:rFonts w:eastAsia="Times New Roman" w:cstheme="minorHAnsi"/>
                <w:color w:val="000000"/>
                <w:lang w:eastAsia="nn-NO"/>
              </w:rPr>
              <w:t xml:space="preserve"> og integrasjonar</w:t>
            </w:r>
            <w:r w:rsidRPr="00B217F1">
              <w:rPr>
                <w:rFonts w:eastAsia="Times New Roman" w:cstheme="minorHAnsi"/>
                <w:color w:val="000000"/>
                <w:lang w:eastAsia="nn-NO"/>
              </w:rPr>
              <w:t xml:space="preserve"> skal være inkludert i drifts- og vedlikehaldskostnadane og systemet skal følge nasjonale anbefalingar og standardar.</w:t>
            </w:r>
          </w:p>
          <w:p w14:paraId="7761D409" w14:textId="77777777" w:rsidR="00760B24" w:rsidRPr="00B217F1" w:rsidRDefault="00760B24" w:rsidP="00760B24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  <w:p w14:paraId="4AEDA9E8" w14:textId="408B6635" w:rsidR="00760B24" w:rsidRPr="00B217F1" w:rsidRDefault="00760B24" w:rsidP="0086328E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  <w:r w:rsidRPr="00766364">
              <w:rPr>
                <w:rFonts w:eastAsia="Times New Roman" w:cstheme="minorHAnsi"/>
                <w:lang w:eastAsia="nn-NO"/>
              </w:rPr>
              <w:t xml:space="preserve">Løysinga skal fortløpande oppdaterast i høve den til ei kvar tid gjeldande nasjonale e-helsestrategi og framdrift i denne. 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9C158E" w14:textId="263B2888" w:rsidR="008B71BC" w:rsidRPr="00B217F1" w:rsidRDefault="00DF64D5" w:rsidP="002E777B">
            <w:pPr>
              <w:spacing w:after="0" w:line="240" w:lineRule="auto"/>
              <w:jc w:val="center"/>
              <w:rPr>
                <w:rFonts w:eastAsia="Times New Roman" w:cstheme="minorHAnsi"/>
                <w:lang w:eastAsia="nn-NO"/>
              </w:rPr>
            </w:pPr>
            <w:r w:rsidRPr="00B217F1">
              <w:rPr>
                <w:rFonts w:eastAsia="Times New Roman" w:cstheme="minorHAnsi"/>
                <w:lang w:eastAsia="nn-NO"/>
              </w:rPr>
              <w:t>A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3AE1E" w14:textId="77777777" w:rsidR="008B71BC" w:rsidRPr="00022F2E" w:rsidRDefault="008B71BC" w:rsidP="002E777B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6BA451" w14:textId="77777777" w:rsidR="008B71BC" w:rsidRPr="00022F2E" w:rsidRDefault="008B71BC" w:rsidP="002E777B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</w:tr>
      <w:tr w:rsidR="008B71BC" w:rsidRPr="00022F2E" w14:paraId="7D39DC49" w14:textId="77777777" w:rsidTr="008C5EFC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32B9CC" w14:textId="16564537" w:rsidR="008B71BC" w:rsidRPr="00022F2E" w:rsidRDefault="00B35FA1" w:rsidP="00B35FA1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4.</w:t>
            </w:r>
            <w:r w:rsidR="00B31D74">
              <w:rPr>
                <w:rFonts w:eastAsia="Times New Roman" w:cstheme="minorHAnsi"/>
                <w:color w:val="000000"/>
                <w:lang w:eastAsia="nn-NO"/>
              </w:rPr>
              <w:t>9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1EE96C" w14:textId="6CB712D2" w:rsidR="000466C9" w:rsidRPr="00022F2E" w:rsidRDefault="000466C9" w:rsidP="000466C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 xml:space="preserve">Nye </w:t>
            </w:r>
            <w:r w:rsidR="00DF64D5"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løysingar</w:t>
            </w:r>
          </w:p>
          <w:p w14:paraId="7D0EADFC" w14:textId="36E84B7F" w:rsidR="008B71BC" w:rsidRPr="00022F2E" w:rsidRDefault="00684E72" w:rsidP="000466C9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 xml:space="preserve">Leverandør </w:t>
            </w:r>
            <w:r w:rsidR="001A052C" w:rsidRPr="00022F2E">
              <w:rPr>
                <w:rFonts w:eastAsia="Times New Roman" w:cstheme="minorHAnsi"/>
                <w:color w:val="000000"/>
                <w:lang w:eastAsia="nn-NO"/>
              </w:rPr>
              <w:t xml:space="preserve">bes </w:t>
            </w:r>
            <w:r w:rsidR="004D4D96" w:rsidRPr="00022F2E">
              <w:rPr>
                <w:rFonts w:eastAsia="Times New Roman" w:cstheme="minorHAnsi"/>
                <w:color w:val="000000"/>
                <w:lang w:eastAsia="nn-NO"/>
              </w:rPr>
              <w:t xml:space="preserve">skildre </w:t>
            </w:r>
            <w:r w:rsidR="00324BE2" w:rsidRPr="00022F2E">
              <w:rPr>
                <w:rFonts w:eastAsia="Times New Roman" w:cstheme="minorHAnsi"/>
                <w:color w:val="000000"/>
                <w:lang w:eastAsia="nn-NO"/>
              </w:rPr>
              <w:t xml:space="preserve">nye </w:t>
            </w:r>
            <w:r w:rsidR="00377A5E" w:rsidRPr="00022F2E">
              <w:rPr>
                <w:rFonts w:eastAsia="Times New Roman" w:cstheme="minorHAnsi"/>
                <w:color w:val="000000"/>
                <w:lang w:eastAsia="nn-NO"/>
              </w:rPr>
              <w:t xml:space="preserve">tekniske </w:t>
            </w:r>
            <w:r w:rsidR="00324BE2" w:rsidRPr="00022F2E">
              <w:rPr>
                <w:rFonts w:eastAsia="Times New Roman" w:cstheme="minorHAnsi"/>
                <w:color w:val="000000"/>
                <w:lang w:eastAsia="nn-NO"/>
              </w:rPr>
              <w:t>løysingar</w:t>
            </w:r>
            <w:r w:rsidR="00D11F16" w:rsidRPr="00022F2E">
              <w:rPr>
                <w:rFonts w:eastAsia="Times New Roman" w:cstheme="minorHAnsi"/>
                <w:color w:val="000000"/>
                <w:lang w:eastAsia="nn-NO"/>
              </w:rPr>
              <w:t xml:space="preserve"> og integrasjonar </w:t>
            </w:r>
            <w:r w:rsidR="001861FE" w:rsidRPr="00022F2E">
              <w:rPr>
                <w:rFonts w:eastAsia="Times New Roman" w:cstheme="minorHAnsi"/>
                <w:color w:val="000000"/>
                <w:lang w:eastAsia="nn-NO"/>
              </w:rPr>
              <w:t xml:space="preserve">i Løysinga </w:t>
            </w:r>
            <w:r w:rsidR="00D11F16" w:rsidRPr="00022F2E">
              <w:rPr>
                <w:rFonts w:eastAsia="Times New Roman" w:cstheme="minorHAnsi"/>
                <w:color w:val="000000"/>
                <w:lang w:eastAsia="nn-NO"/>
              </w:rPr>
              <w:t xml:space="preserve">som er under </w:t>
            </w:r>
            <w:r w:rsidR="0086328E" w:rsidRPr="00022F2E">
              <w:rPr>
                <w:rFonts w:eastAsia="Times New Roman" w:cstheme="minorHAnsi"/>
                <w:color w:val="000000"/>
                <w:lang w:eastAsia="nn-NO"/>
              </w:rPr>
              <w:t>utvikling</w:t>
            </w:r>
            <w:r w:rsidR="00377A5E" w:rsidRPr="00022F2E">
              <w:rPr>
                <w:rFonts w:eastAsia="Times New Roman" w:cstheme="minorHAnsi"/>
                <w:color w:val="000000"/>
                <w:lang w:eastAsia="nn-NO"/>
              </w:rPr>
              <w:t xml:space="preserve">, og som vil bli </w:t>
            </w:r>
            <w:r w:rsidR="004D4D96" w:rsidRPr="00022F2E">
              <w:rPr>
                <w:rFonts w:eastAsia="Times New Roman" w:cstheme="minorHAnsi"/>
                <w:color w:val="000000"/>
                <w:lang w:eastAsia="nn-NO"/>
              </w:rPr>
              <w:t xml:space="preserve">tilgjengeleg for Kunde. </w:t>
            </w:r>
            <w:r w:rsidR="00996489" w:rsidRPr="00022F2E">
              <w:rPr>
                <w:rFonts w:eastAsia="Times New Roman" w:cstheme="minorHAnsi"/>
                <w:color w:val="000000"/>
                <w:lang w:eastAsia="nn-NO"/>
              </w:rPr>
              <w:t>Forventa produksjonssetting skal opplysast.</w:t>
            </w:r>
            <w:r w:rsidR="00D1332E" w:rsidRPr="00022F2E">
              <w:rPr>
                <w:rFonts w:eastAsia="Times New Roman" w:cstheme="minorHAnsi"/>
                <w:color w:val="000000"/>
                <w:lang w:eastAsia="nn-NO"/>
              </w:rPr>
              <w:t xml:space="preserve"> 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358573" w14:textId="698CAB9B" w:rsidR="008B71BC" w:rsidRPr="00022F2E" w:rsidRDefault="00DF64D5" w:rsidP="00D167FD">
            <w:pPr>
              <w:spacing w:after="0" w:line="240" w:lineRule="auto"/>
              <w:jc w:val="center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lang w:eastAsia="nn-NO"/>
              </w:rPr>
              <w:t>B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4D4BA5" w14:textId="77777777" w:rsidR="008B71BC" w:rsidRPr="00022F2E" w:rsidRDefault="008B71BC" w:rsidP="00D167FD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F5BBBA0" w14:textId="3BD0223A" w:rsidR="008B71BC" w:rsidRPr="00022F2E" w:rsidRDefault="008B71BC" w:rsidP="00D167FD">
            <w:pPr>
              <w:spacing w:after="0" w:line="240" w:lineRule="auto"/>
              <w:rPr>
                <w:rFonts w:eastAsia="Times New Roman" w:cstheme="minorHAnsi"/>
                <w:lang w:eastAsia="nn-NO"/>
              </w:rPr>
            </w:pPr>
          </w:p>
        </w:tc>
      </w:tr>
    </w:tbl>
    <w:p w14:paraId="24E7665A" w14:textId="77777777" w:rsidR="002C1ADA" w:rsidRDefault="002C1ADA">
      <w:pPr>
        <w:rPr>
          <w:rFonts w:cstheme="minorHAnsi"/>
        </w:rPr>
      </w:pPr>
    </w:p>
    <w:p w14:paraId="19B0248C" w14:textId="77777777" w:rsidR="002C1ADA" w:rsidRPr="00022F2E" w:rsidRDefault="002C1ADA" w:rsidP="002C1ADA">
      <w:pPr>
        <w:spacing w:after="0" w:line="240" w:lineRule="auto"/>
        <w:rPr>
          <w:rFonts w:eastAsia="Times New Roman" w:cstheme="minorHAnsi"/>
          <w:sz w:val="24"/>
          <w:szCs w:val="24"/>
          <w:lang w:eastAsia="nn-NO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1"/>
        <w:gridCol w:w="9135"/>
        <w:gridCol w:w="558"/>
        <w:gridCol w:w="863"/>
        <w:gridCol w:w="2797"/>
      </w:tblGrid>
      <w:tr w:rsidR="00CD3371" w:rsidRPr="00022F2E" w14:paraId="644AC1B0" w14:textId="77777777" w:rsidTr="0058203C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76D166" w14:textId="50A1DF5C" w:rsidR="00CD3371" w:rsidRPr="00022F2E" w:rsidRDefault="00CD3371" w:rsidP="00CD3371">
            <w:pPr>
              <w:spacing w:after="0" w:line="240" w:lineRule="auto"/>
              <w:rPr>
                <w:rFonts w:eastAsia="Times New Roman" w:cstheme="minorHAnsi"/>
                <w:b/>
                <w:bCs/>
                <w:sz w:val="28"/>
                <w:szCs w:val="28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nn-NO"/>
              </w:rPr>
              <w:t>Nr.5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4BF4EC" w14:textId="0DAD9EB0" w:rsidR="00CD3371" w:rsidRPr="00022F2E" w:rsidRDefault="00CD3371" w:rsidP="00CD3371">
            <w:pPr>
              <w:spacing w:after="0" w:line="240" w:lineRule="auto"/>
              <w:rPr>
                <w:rFonts w:eastAsia="Times New Roman" w:cstheme="minorHAnsi"/>
                <w:b/>
                <w:bCs/>
                <w:sz w:val="28"/>
                <w:szCs w:val="28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sz w:val="28"/>
                <w:szCs w:val="28"/>
                <w:lang w:eastAsia="nn-NO"/>
              </w:rPr>
              <w:t>Pasientadministrasjon og journal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FFC46C" w14:textId="0CC28C9E" w:rsidR="00CD3371" w:rsidRPr="00022F2E" w:rsidRDefault="00CD3371" w:rsidP="00CD337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PRI.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1F3009" w14:textId="78314A00" w:rsidR="00CD3371" w:rsidRPr="00022F2E" w:rsidRDefault="00CD3371" w:rsidP="00CD337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Dekkes (Ja/Nei)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FAA3E2" w14:textId="77777777" w:rsidR="00CD3371" w:rsidRPr="00022F2E" w:rsidRDefault="00CD3371" w:rsidP="00CD3371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Tilbyder sitt svar på krav </w:t>
            </w:r>
          </w:p>
          <w:p w14:paraId="37C38ED1" w14:textId="516DF0F7" w:rsidR="00CD3371" w:rsidRPr="00022F2E" w:rsidRDefault="00CD3371" w:rsidP="00CD337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Ev. referanse til meir utfyllande svar</w:t>
            </w:r>
          </w:p>
        </w:tc>
      </w:tr>
      <w:tr w:rsidR="001516A1" w:rsidRPr="00022F2E" w14:paraId="144E743C" w14:textId="77777777" w:rsidTr="0058203C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F56E02" w14:textId="398A68A7" w:rsidR="001516A1" w:rsidRPr="00022F2E" w:rsidRDefault="00690150" w:rsidP="00690150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5.</w:t>
            </w:r>
            <w:r w:rsidR="001516A1" w:rsidRPr="00022F2E">
              <w:rPr>
                <w:rFonts w:eastAsia="Times New Roman" w:cstheme="minorHAnsi"/>
                <w:color w:val="000000"/>
                <w:lang w:eastAsia="nn-NO"/>
              </w:rPr>
              <w:t>1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935137" w14:textId="17293B48" w:rsidR="00802EF2" w:rsidRPr="00022F2E" w:rsidRDefault="00802EF2" w:rsidP="00003BC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Bakgrunnsinformasjon om pasient</w:t>
            </w:r>
          </w:p>
          <w:p w14:paraId="3C89F9E0" w14:textId="37E6482C" w:rsidR="001516A1" w:rsidRPr="00022F2E" w:rsidRDefault="00160F98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Relevant bakgrunnsinformasjon om</w:t>
            </w:r>
            <w:r w:rsidR="00A71E07" w:rsidRPr="00022F2E">
              <w:rPr>
                <w:rFonts w:eastAsia="Times New Roman" w:cstheme="minorHAnsi"/>
                <w:color w:val="000000"/>
                <w:lang w:eastAsia="nn-NO"/>
              </w:rPr>
              <w:t xml:space="preserve"> pasienten skal være samla i eit skjermbilete. </w:t>
            </w:r>
            <w:r w:rsidR="00171DCB" w:rsidRPr="00022F2E">
              <w:rPr>
                <w:rFonts w:eastAsia="Times New Roman" w:cstheme="minorHAnsi"/>
                <w:color w:val="000000"/>
                <w:lang w:eastAsia="nn-NO"/>
              </w:rPr>
              <w:t xml:space="preserve">Det skal vere mogleg å </w:t>
            </w:r>
            <w:r w:rsidR="00597AC5" w:rsidRPr="00022F2E">
              <w:rPr>
                <w:rFonts w:eastAsia="Times New Roman" w:cstheme="minorHAnsi"/>
                <w:color w:val="000000"/>
                <w:lang w:eastAsia="nn-NO"/>
              </w:rPr>
              <w:t xml:space="preserve">opprette og </w:t>
            </w:r>
            <w:r w:rsidR="008A5E0E" w:rsidRPr="00022F2E">
              <w:rPr>
                <w:rFonts w:eastAsia="Times New Roman" w:cstheme="minorHAnsi"/>
                <w:color w:val="000000"/>
                <w:lang w:eastAsia="nn-NO"/>
              </w:rPr>
              <w:t xml:space="preserve">enkelt </w:t>
            </w:r>
            <w:r w:rsidR="00597AC5" w:rsidRPr="00022F2E">
              <w:rPr>
                <w:rFonts w:eastAsia="Times New Roman" w:cstheme="minorHAnsi"/>
                <w:color w:val="000000"/>
                <w:lang w:eastAsia="nn-NO"/>
              </w:rPr>
              <w:t xml:space="preserve">redigere </w:t>
            </w:r>
            <w:r w:rsidR="008A5E0E" w:rsidRPr="00022F2E">
              <w:rPr>
                <w:rFonts w:eastAsia="Times New Roman" w:cstheme="minorHAnsi"/>
                <w:color w:val="000000"/>
                <w:lang w:eastAsia="nn-NO"/>
              </w:rPr>
              <w:t>desse opplysningane</w:t>
            </w:r>
            <w:r w:rsidR="001D5104" w:rsidRPr="00022F2E">
              <w:rPr>
                <w:rFonts w:eastAsia="Times New Roman" w:cstheme="minorHAnsi"/>
                <w:color w:val="000000"/>
                <w:lang w:eastAsia="nn-NO"/>
              </w:rPr>
              <w:t>.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43D43A" w14:textId="051BFA07" w:rsidR="001516A1" w:rsidRPr="00022F2E" w:rsidRDefault="001516A1" w:rsidP="00003B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318459" w14:textId="77777777" w:rsidR="001516A1" w:rsidRPr="00022F2E" w:rsidRDefault="001516A1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BAF048D" w14:textId="749FA950" w:rsidR="001516A1" w:rsidRPr="00022F2E" w:rsidRDefault="001516A1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</w:tr>
      <w:tr w:rsidR="001516A1" w:rsidRPr="00022F2E" w14:paraId="01A0AB8B" w14:textId="77777777" w:rsidTr="0058203C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CDE190" w14:textId="78EAB89E" w:rsidR="001516A1" w:rsidRPr="00022F2E" w:rsidRDefault="006B1A8B" w:rsidP="00690150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lastRenderedPageBreak/>
              <w:t>5.</w:t>
            </w:r>
            <w:r w:rsidR="001516A1" w:rsidRPr="00022F2E">
              <w:rPr>
                <w:rFonts w:eastAsia="Times New Roman" w:cstheme="minorHAnsi"/>
                <w:color w:val="000000"/>
                <w:lang w:eastAsia="nn-NO"/>
              </w:rPr>
              <w:t>2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7A1A52" w14:textId="77777777" w:rsidR="001516A1" w:rsidRPr="00022F2E" w:rsidRDefault="00C752EE" w:rsidP="00003BC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Søkefunksjon</w:t>
            </w:r>
          </w:p>
          <w:p w14:paraId="15531AE5" w14:textId="5C111D5F" w:rsidR="00C752EE" w:rsidRPr="00022F2E" w:rsidRDefault="00FA0E79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Løysinga</w:t>
            </w:r>
            <w:r w:rsidR="00C752EE" w:rsidRPr="00022F2E">
              <w:rPr>
                <w:rFonts w:eastAsia="Times New Roman" w:cstheme="minorHAnsi"/>
                <w:color w:val="000000"/>
                <w:lang w:eastAsia="nn-NO"/>
              </w:rPr>
              <w:t xml:space="preserve"> skal ha ein god søkefunksjon </w:t>
            </w:r>
            <w:r w:rsidR="00B00BAD" w:rsidRPr="00022F2E">
              <w:rPr>
                <w:rFonts w:eastAsia="Times New Roman" w:cstheme="minorHAnsi"/>
                <w:color w:val="000000"/>
                <w:lang w:eastAsia="nn-NO"/>
              </w:rPr>
              <w:t>i p</w:t>
            </w:r>
            <w:r w:rsidR="00401028" w:rsidRPr="00022F2E">
              <w:rPr>
                <w:rFonts w:eastAsia="Times New Roman" w:cstheme="minorHAnsi"/>
                <w:color w:val="000000"/>
                <w:lang w:eastAsia="nn-NO"/>
              </w:rPr>
              <w:t xml:space="preserve">asientjournal, historikk, </w:t>
            </w:r>
            <w:r w:rsidR="00F62035" w:rsidRPr="00022F2E">
              <w:rPr>
                <w:rFonts w:eastAsia="Times New Roman" w:cstheme="minorHAnsi"/>
                <w:color w:val="000000"/>
                <w:lang w:eastAsia="nn-NO"/>
              </w:rPr>
              <w:t xml:space="preserve">dialog, dokumenter, m.m.. </w:t>
            </w:r>
            <w:r w:rsidR="00F365D8" w:rsidRPr="00022F2E">
              <w:rPr>
                <w:rFonts w:eastAsia="Times New Roman" w:cstheme="minorHAnsi"/>
                <w:color w:val="000000"/>
                <w:lang w:eastAsia="nn-NO"/>
              </w:rPr>
              <w:t>Søkefunksjonen s</w:t>
            </w:r>
            <w:r w:rsidR="00A3169A" w:rsidRPr="00022F2E">
              <w:rPr>
                <w:rFonts w:eastAsia="Times New Roman" w:cstheme="minorHAnsi"/>
                <w:color w:val="000000"/>
                <w:lang w:eastAsia="nn-NO"/>
              </w:rPr>
              <w:t>kal kunne sortere/filtrere søk.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3B84E8" w14:textId="755CC543" w:rsidR="001516A1" w:rsidRPr="00022F2E" w:rsidRDefault="001516A1" w:rsidP="00003B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  <w:r w:rsidR="005208EA" w:rsidRPr="00022F2E">
              <w:rPr>
                <w:rFonts w:eastAsia="Times New Roman" w:cstheme="minorHAnsi"/>
                <w:color w:val="000000"/>
                <w:lang w:eastAsia="nn-NO"/>
              </w:rPr>
              <w:t>+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667738" w14:textId="77777777" w:rsidR="001516A1" w:rsidRPr="00022F2E" w:rsidRDefault="001516A1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F88F5C" w14:textId="77777777" w:rsidR="001516A1" w:rsidRPr="00022F2E" w:rsidRDefault="001516A1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</w:tr>
      <w:tr w:rsidR="001516A1" w:rsidRPr="00022F2E" w14:paraId="3FD47C98" w14:textId="77777777" w:rsidTr="0058203C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E1B549" w14:textId="5819A3A0" w:rsidR="001516A1" w:rsidRPr="00022F2E" w:rsidRDefault="006B1A8B" w:rsidP="00690150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5.3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AA5146" w14:textId="52921EBF" w:rsidR="00C776AB" w:rsidRPr="00022F2E" w:rsidRDefault="00785EBE" w:rsidP="00C776A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Skanning</w:t>
            </w:r>
            <w:r w:rsidR="00410045"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 xml:space="preserve"> av </w:t>
            </w:r>
            <w:r w:rsidR="00ED4185"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dokumenter</w:t>
            </w:r>
          </w:p>
          <w:p w14:paraId="6CF4776D" w14:textId="3874C050" w:rsidR="001516A1" w:rsidRPr="00022F2E" w:rsidRDefault="00FA0E79" w:rsidP="00C776A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Løysinga</w:t>
            </w:r>
            <w:r w:rsidR="00ED4185" w:rsidRPr="00022F2E">
              <w:rPr>
                <w:rFonts w:eastAsia="Times New Roman" w:cstheme="minorHAnsi"/>
                <w:color w:val="000000"/>
                <w:lang w:eastAsia="nn-NO"/>
              </w:rPr>
              <w:t xml:space="preserve"> skal støtte </w:t>
            </w:r>
            <w:r w:rsidR="00785EBE" w:rsidRPr="00022F2E">
              <w:rPr>
                <w:rFonts w:eastAsia="Times New Roman" w:cstheme="minorHAnsi"/>
                <w:color w:val="000000"/>
                <w:lang w:eastAsia="nn-NO"/>
              </w:rPr>
              <w:t>skanning</w:t>
            </w:r>
            <w:r w:rsidR="00ED4185" w:rsidRPr="00022F2E">
              <w:rPr>
                <w:rFonts w:eastAsia="Times New Roman" w:cstheme="minorHAnsi"/>
                <w:color w:val="000000"/>
                <w:lang w:eastAsia="nn-NO"/>
              </w:rPr>
              <w:t xml:space="preserve"> av </w:t>
            </w:r>
            <w:r w:rsidR="003342A6" w:rsidRPr="00022F2E">
              <w:rPr>
                <w:rFonts w:eastAsia="Times New Roman" w:cstheme="minorHAnsi"/>
                <w:color w:val="000000"/>
                <w:lang w:eastAsia="nn-NO"/>
              </w:rPr>
              <w:t>dokumenter i .pdf eller tilsvarande</w:t>
            </w:r>
            <w:r w:rsidR="00CA7628" w:rsidRPr="00022F2E">
              <w:rPr>
                <w:rFonts w:eastAsia="Times New Roman" w:cstheme="minorHAnsi"/>
                <w:color w:val="000000"/>
                <w:lang w:eastAsia="nn-NO"/>
              </w:rPr>
              <w:t xml:space="preserve"> filformat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9687FE" w14:textId="3D4EC9CC" w:rsidR="001516A1" w:rsidRPr="00022F2E" w:rsidRDefault="001516A1" w:rsidP="00003B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EC1961" w14:textId="77777777" w:rsidR="001516A1" w:rsidRPr="00022F2E" w:rsidRDefault="001516A1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966CB0" w14:textId="77777777" w:rsidR="001516A1" w:rsidRPr="00022F2E" w:rsidRDefault="001516A1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</w:tr>
      <w:tr w:rsidR="00AA0007" w:rsidRPr="00022F2E" w14:paraId="0C0786BD" w14:textId="77777777" w:rsidTr="0058203C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BCB932" w14:textId="439A2DF1" w:rsidR="00AA0007" w:rsidRPr="00022F2E" w:rsidRDefault="006B1A8B" w:rsidP="00690150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5.4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2FEF5A" w14:textId="77777777" w:rsidR="00097D09" w:rsidRPr="00022F2E" w:rsidRDefault="00097D09" w:rsidP="00097D0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Grunndata og register</w:t>
            </w:r>
          </w:p>
          <w:p w14:paraId="4419952C" w14:textId="331991F3" w:rsidR="00315906" w:rsidRPr="00CE5AC9" w:rsidRDefault="00FA0E79" w:rsidP="00097D09">
            <w:pPr>
              <w:spacing w:after="0" w:line="240" w:lineRule="auto"/>
              <w:rPr>
                <w:rFonts w:eastAsiaTheme="minorEastAsia" w:cstheme="minorHAnsi"/>
                <w:color w:val="000000" w:themeColor="text1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Løysinga</w:t>
            </w:r>
            <w:r w:rsidR="00097D09" w:rsidRPr="00022F2E">
              <w:rPr>
                <w:rFonts w:eastAsiaTheme="minorEastAsia" w:cstheme="minorHAnsi"/>
                <w:color w:val="000000" w:themeColor="text1"/>
              </w:rPr>
              <w:t xml:space="preserve"> skal ha automatisk oppdater</w:t>
            </w:r>
            <w:r w:rsidR="00DB527D" w:rsidRPr="00022F2E">
              <w:rPr>
                <w:rFonts w:eastAsiaTheme="minorEastAsia" w:cstheme="minorHAnsi"/>
                <w:color w:val="000000" w:themeColor="text1"/>
              </w:rPr>
              <w:t>ing</w:t>
            </w:r>
            <w:r w:rsidR="00097D09" w:rsidRPr="00022F2E">
              <w:rPr>
                <w:rFonts w:eastAsiaTheme="minorEastAsia" w:cstheme="minorHAnsi"/>
                <w:color w:val="000000" w:themeColor="text1"/>
              </w:rPr>
              <w:t xml:space="preserve"> av grunndata fr</w:t>
            </w:r>
            <w:r w:rsidR="00DB527D" w:rsidRPr="00022F2E">
              <w:rPr>
                <w:rFonts w:eastAsiaTheme="minorEastAsia" w:cstheme="minorHAnsi"/>
                <w:color w:val="000000" w:themeColor="text1"/>
              </w:rPr>
              <w:t>å</w:t>
            </w:r>
            <w:r w:rsidR="00097D09" w:rsidRPr="00022F2E">
              <w:rPr>
                <w:rFonts w:eastAsiaTheme="minorEastAsia" w:cstheme="minorHAnsi"/>
                <w:color w:val="000000" w:themeColor="text1"/>
              </w:rPr>
              <w:t xml:space="preserve"> nasjonale register som </w:t>
            </w:r>
            <w:r w:rsidR="00B31D74">
              <w:rPr>
                <w:rFonts w:eastAsiaTheme="minorEastAsia" w:cstheme="minorHAnsi"/>
                <w:color w:val="000000" w:themeColor="text1"/>
              </w:rPr>
              <w:t xml:space="preserve">til dømes </w:t>
            </w:r>
            <w:r w:rsidR="00097D09" w:rsidRPr="00022F2E">
              <w:rPr>
                <w:rFonts w:eastAsiaTheme="minorEastAsia" w:cstheme="minorHAnsi"/>
                <w:color w:val="000000" w:themeColor="text1"/>
              </w:rPr>
              <w:t>folkeregisteret, Helse</w:t>
            </w:r>
            <w:r w:rsidR="00785EBE" w:rsidRPr="00022F2E">
              <w:rPr>
                <w:rFonts w:eastAsiaTheme="minorEastAsia" w:cstheme="minorHAnsi"/>
                <w:color w:val="000000" w:themeColor="text1"/>
              </w:rPr>
              <w:t>-</w:t>
            </w:r>
            <w:r w:rsidR="00097D09" w:rsidRPr="00022F2E">
              <w:rPr>
                <w:rFonts w:eastAsiaTheme="minorEastAsia" w:cstheme="minorHAnsi"/>
                <w:color w:val="000000" w:themeColor="text1"/>
              </w:rPr>
              <w:t>ID, persontenesta, adresseregisteret, fastlegeregister, FIKS som verge og framtidsfullmakt m.m.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7C82F1" w14:textId="0C7BA3E1" w:rsidR="00AA0007" w:rsidRPr="00022F2E" w:rsidRDefault="00AA0007" w:rsidP="00003B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B815BD" w14:textId="77777777" w:rsidR="00AA0007" w:rsidRPr="00022F2E" w:rsidRDefault="00AA0007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C26EAB9" w14:textId="77777777" w:rsidR="00AA0007" w:rsidRPr="00022F2E" w:rsidRDefault="00AA0007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</w:tr>
      <w:tr w:rsidR="00AA0007" w:rsidRPr="00022F2E" w14:paraId="2C6AF8EB" w14:textId="77777777" w:rsidTr="0058203C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C8B7BC" w14:textId="10210AF3" w:rsidR="00AA0007" w:rsidRPr="00022F2E" w:rsidRDefault="006B1A8B" w:rsidP="00690150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5.5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91F276" w14:textId="77777777" w:rsidR="00AA0007" w:rsidRPr="00022F2E" w:rsidRDefault="00AA0007" w:rsidP="00003BC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Logging og innsyn</w:t>
            </w:r>
          </w:p>
          <w:p w14:paraId="480F6D3C" w14:textId="58296563" w:rsidR="00AA0007" w:rsidRPr="00022F2E" w:rsidRDefault="00FA0E79" w:rsidP="00003BC6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Løysinga</w:t>
            </w:r>
            <w:r w:rsidR="00AA0007" w:rsidRPr="00022F2E">
              <w:rPr>
                <w:rFonts w:eastAsia="Times New Roman" w:cstheme="minorHAnsi"/>
                <w:color w:val="000000"/>
                <w:lang w:eastAsia="nn-NO"/>
              </w:rPr>
              <w:t xml:space="preserve"> skal loggføre kven som har opna/endra journalen, og tidspunkt opning/endring.</w:t>
            </w:r>
          </w:p>
          <w:p w14:paraId="12DE84DF" w14:textId="77777777" w:rsidR="00AA0007" w:rsidRPr="00022F2E" w:rsidRDefault="00AA0007" w:rsidP="00003BC6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</w:p>
          <w:p w14:paraId="4A50E9DB" w14:textId="686B216E" w:rsidR="00AA0007" w:rsidRPr="00022F2E" w:rsidRDefault="00FA0E79" w:rsidP="00003BC6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Løysinga</w:t>
            </w:r>
            <w:r w:rsidR="00AA0007" w:rsidRPr="00022F2E">
              <w:rPr>
                <w:rFonts w:eastAsia="Times New Roman" w:cstheme="minorHAnsi"/>
                <w:color w:val="000000"/>
                <w:lang w:eastAsia="nn-NO"/>
              </w:rPr>
              <w:t xml:space="preserve"> skal kunne levere loggdata på ein strukturert måte for å oppfylle krav til kontroll og innsyn. </w:t>
            </w:r>
            <w:r w:rsidRPr="00022F2E">
              <w:rPr>
                <w:rFonts w:eastAsia="Times New Roman" w:cstheme="minorHAnsi"/>
                <w:color w:val="000000"/>
                <w:lang w:eastAsia="nn-NO"/>
              </w:rPr>
              <w:t>Løysinga</w:t>
            </w:r>
            <w:r w:rsidR="00AA0007" w:rsidRPr="00022F2E">
              <w:rPr>
                <w:rFonts w:eastAsia="Times New Roman" w:cstheme="minorHAnsi"/>
                <w:color w:val="000000"/>
                <w:lang w:eastAsia="nn-NO"/>
              </w:rPr>
              <w:t xml:space="preserve"> skal enkelt kunne generere ein samla rapport i samband med innsynskrav.</w:t>
            </w:r>
          </w:p>
          <w:p w14:paraId="6E4F6988" w14:textId="77777777" w:rsidR="008742B3" w:rsidRPr="00022F2E" w:rsidRDefault="008742B3" w:rsidP="00003BC6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</w:p>
          <w:p w14:paraId="0A3D6E2F" w14:textId="76FB031B" w:rsidR="008742B3" w:rsidRPr="00022F2E" w:rsidRDefault="008742B3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Det skal være mogleg å hente ut ein logg for pasientar som ber om innsyn i tilgangslogg for sine journalar. Denne tilgangsloggen skal være tilgjengeleg for systembrukarar.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B8AE1A" w14:textId="715A5D9A" w:rsidR="00AA0007" w:rsidRPr="00022F2E" w:rsidRDefault="00AA0007" w:rsidP="00003B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FC2204" w14:textId="77777777" w:rsidR="00AA0007" w:rsidRPr="00022F2E" w:rsidRDefault="00AA0007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B1D5FB" w14:textId="77777777" w:rsidR="00AA0007" w:rsidRPr="00022F2E" w:rsidRDefault="00AA0007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</w:tr>
      <w:tr w:rsidR="00AA0007" w:rsidRPr="00022F2E" w14:paraId="53C0EE87" w14:textId="77777777" w:rsidTr="0058203C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DC1714" w14:textId="6D3C2093" w:rsidR="00AA0007" w:rsidRPr="00022F2E" w:rsidRDefault="008B75C4" w:rsidP="00690150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5.6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5D8B47" w14:textId="4C9260C8" w:rsidR="00D0222E" w:rsidRPr="00022F2E" w:rsidRDefault="00F41A24" w:rsidP="00003BC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Dødsattest</w:t>
            </w:r>
          </w:p>
          <w:p w14:paraId="7C6E2D95" w14:textId="36DFEC07" w:rsidR="00AA0007" w:rsidRPr="00022F2E" w:rsidRDefault="00F41A24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 xml:space="preserve">Løysinga </w:t>
            </w:r>
            <w:r w:rsidR="00E66E5D" w:rsidRPr="00022F2E">
              <w:rPr>
                <w:rFonts w:eastAsia="Times New Roman" w:cstheme="minorHAnsi"/>
                <w:color w:val="000000"/>
                <w:lang w:eastAsia="nn-NO"/>
              </w:rPr>
              <w:t>bør</w:t>
            </w:r>
            <w:r w:rsidR="00BE406D" w:rsidRPr="00022F2E">
              <w:rPr>
                <w:rFonts w:eastAsia="Times New Roman" w:cstheme="minorHAnsi"/>
                <w:color w:val="000000"/>
                <w:lang w:eastAsia="nn-NO"/>
              </w:rPr>
              <w:t xml:space="preserve"> innehalde funksjonalitet for å send</w:t>
            </w:r>
            <w:r w:rsidR="001D5104" w:rsidRPr="00022F2E">
              <w:rPr>
                <w:rFonts w:eastAsia="Times New Roman" w:cstheme="minorHAnsi"/>
                <w:color w:val="000000"/>
                <w:lang w:eastAsia="nn-NO"/>
              </w:rPr>
              <w:t>ing av</w:t>
            </w:r>
            <w:r w:rsidR="00BE406D" w:rsidRPr="00022F2E">
              <w:rPr>
                <w:rFonts w:eastAsia="Times New Roman" w:cstheme="minorHAnsi"/>
                <w:color w:val="000000"/>
                <w:lang w:eastAsia="nn-NO"/>
              </w:rPr>
              <w:t xml:space="preserve"> dødsattest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D7ACBC" w14:textId="1EECC4A9" w:rsidR="00AA0007" w:rsidRPr="0077165F" w:rsidRDefault="00AA2902" w:rsidP="00003BC6">
            <w:pPr>
              <w:spacing w:after="0" w:line="240" w:lineRule="auto"/>
              <w:jc w:val="center"/>
              <w:rPr>
                <w:rFonts w:eastAsia="Times New Roman" w:cstheme="minorHAnsi"/>
                <w:lang w:eastAsia="nn-NO"/>
              </w:rPr>
            </w:pPr>
            <w:r w:rsidRPr="0077165F">
              <w:rPr>
                <w:rFonts w:eastAsia="Times New Roman" w:cstheme="minorHAnsi"/>
                <w:lang w:eastAsia="nn-NO"/>
              </w:rPr>
              <w:t>B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0A68A9" w14:textId="77777777" w:rsidR="00AA0007" w:rsidRPr="00022F2E" w:rsidRDefault="00AA0007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45DF65B" w14:textId="30A01F0A" w:rsidR="00AA0007" w:rsidRPr="00022F2E" w:rsidRDefault="00AA0007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</w:tr>
      <w:tr w:rsidR="00AA0007" w:rsidRPr="00022F2E" w14:paraId="4CA43415" w14:textId="77777777" w:rsidTr="0058203C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8B996B" w14:textId="36AFABD1" w:rsidR="00AA0007" w:rsidRPr="00022F2E" w:rsidRDefault="008B75C4" w:rsidP="00690150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5.7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63F8FC" w14:textId="55BF3EDB" w:rsidR="006B1A8B" w:rsidRPr="00022F2E" w:rsidRDefault="006B1A8B" w:rsidP="006B1A8B">
            <w:pPr>
              <w:pStyle w:val="Ingenmellomrom"/>
              <w:spacing w:line="240" w:lineRule="auto"/>
              <w:rPr>
                <w:rFonts w:eastAsia="Times New Roman" w:cstheme="minorHAnsi"/>
                <w:b/>
                <w:bCs/>
                <w:sz w:val="22"/>
                <w:szCs w:val="22"/>
                <w:lang w:val="nn-NO" w:eastAsia="nn-NO"/>
              </w:rPr>
            </w:pPr>
            <w:r w:rsidRPr="00022F2E">
              <w:rPr>
                <w:rFonts w:eastAsia="Times New Roman" w:cstheme="minorHAnsi"/>
                <w:b/>
                <w:bCs/>
                <w:sz w:val="22"/>
                <w:szCs w:val="22"/>
                <w:lang w:val="nn-NO" w:eastAsia="nn-NO"/>
              </w:rPr>
              <w:t>Innbyggardialog</w:t>
            </w:r>
          </w:p>
          <w:p w14:paraId="258978B0" w14:textId="33D2F7CC" w:rsidR="00AA0007" w:rsidRPr="00022F2E" w:rsidRDefault="00FA0E79" w:rsidP="006B1A8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lang w:eastAsia="nn-NO"/>
              </w:rPr>
              <w:t>Løysinga</w:t>
            </w:r>
            <w:r w:rsidR="006B1A8B" w:rsidRPr="00022F2E">
              <w:rPr>
                <w:rFonts w:eastAsia="Times New Roman" w:cstheme="minorHAnsi"/>
                <w:lang w:eastAsia="nn-NO"/>
              </w:rPr>
              <w:t xml:space="preserve"> </w:t>
            </w:r>
            <w:r w:rsidR="00A81641" w:rsidRPr="00022F2E">
              <w:rPr>
                <w:rFonts w:eastAsia="Times New Roman" w:cstheme="minorHAnsi"/>
                <w:lang w:eastAsia="nn-NO"/>
              </w:rPr>
              <w:t>skal</w:t>
            </w:r>
            <w:r w:rsidR="006B1A8B" w:rsidRPr="00022F2E">
              <w:rPr>
                <w:rFonts w:eastAsia="Times New Roman" w:cstheme="minorHAnsi"/>
                <w:lang w:eastAsia="nn-NO"/>
              </w:rPr>
              <w:t xml:space="preserve"> tilby saumlaus integrasjon av innbyggardialog i journalsystemets pasientbilde, slik at både inngåande og utgåande kommunikasjon kan handterast og dokumenterast utan å bytte modul eller </w:t>
            </w:r>
            <w:r w:rsidR="00972D73" w:rsidRPr="00022F2E">
              <w:rPr>
                <w:rFonts w:eastAsia="Times New Roman" w:cstheme="minorHAnsi"/>
                <w:lang w:eastAsia="nn-NO"/>
              </w:rPr>
              <w:t>skjermbilete</w:t>
            </w:r>
            <w:r w:rsidR="006B1A8B" w:rsidRPr="00022F2E">
              <w:rPr>
                <w:rFonts w:eastAsia="Times New Roman" w:cstheme="minorHAnsi"/>
                <w:lang w:eastAsia="nn-NO"/>
              </w:rPr>
              <w:t>, og arbeidsflyten blir effektiv for brukarane.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E7B11C" w14:textId="50566A2C" w:rsidR="00AA0007" w:rsidRPr="00022F2E" w:rsidRDefault="00AA0007" w:rsidP="00003B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82495A" w14:textId="77777777" w:rsidR="00AA0007" w:rsidRPr="00022F2E" w:rsidRDefault="00AA0007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44D4CA" w14:textId="77777777" w:rsidR="00AA0007" w:rsidRPr="00022F2E" w:rsidRDefault="00AA0007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</w:tr>
      <w:tr w:rsidR="00AA0007" w:rsidRPr="00022F2E" w14:paraId="46F59813" w14:textId="77777777" w:rsidTr="0058203C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F3099B" w14:textId="6C3A70CB" w:rsidR="00AA0007" w:rsidRPr="00022F2E" w:rsidRDefault="008B75C4" w:rsidP="00690150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5.8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0E5EFF" w14:textId="77777777" w:rsidR="00050A63" w:rsidRPr="00022F2E" w:rsidRDefault="00050A63" w:rsidP="00050A6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Kjernejournal</w:t>
            </w:r>
          </w:p>
          <w:p w14:paraId="55C43BC6" w14:textId="585F0F10" w:rsidR="00AA0007" w:rsidRPr="00022F2E" w:rsidRDefault="00050A63" w:rsidP="00050A6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Kjernejournal skal være tilgjengeleg direkte frå systemet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360B2C" w14:textId="28F73710" w:rsidR="00AA0007" w:rsidRPr="00022F2E" w:rsidRDefault="00AA0007" w:rsidP="00003B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577493" w14:textId="77777777" w:rsidR="00AA0007" w:rsidRPr="00022F2E" w:rsidRDefault="00AA0007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E1FD9DC" w14:textId="77777777" w:rsidR="00AA0007" w:rsidRPr="00022F2E" w:rsidRDefault="00AA0007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</w:tr>
      <w:tr w:rsidR="00980D50" w:rsidRPr="00022F2E" w14:paraId="76C4E7F3" w14:textId="77777777" w:rsidTr="0058203C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0CA37A" w14:textId="2BC80C69" w:rsidR="00980D50" w:rsidRPr="00022F2E" w:rsidRDefault="008B75C4" w:rsidP="00690150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5.9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B2F517" w14:textId="6ABE4A0F" w:rsidR="00535FA2" w:rsidRPr="00022F2E" w:rsidRDefault="00535FA2" w:rsidP="00003BC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Fastlege</w:t>
            </w:r>
          </w:p>
          <w:p w14:paraId="0F096A23" w14:textId="77777777" w:rsidR="00980D50" w:rsidRPr="00022F2E" w:rsidRDefault="00980D50" w:rsidP="00003BC6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Løysninga skal ha automatisk oppslag av fastlege for sending av epikris</w:t>
            </w:r>
            <w:r w:rsidR="00501030" w:rsidRPr="00022F2E">
              <w:rPr>
                <w:rFonts w:eastAsia="Times New Roman" w:cstheme="minorHAnsi"/>
                <w:color w:val="000000"/>
                <w:lang w:eastAsia="nn-NO"/>
              </w:rPr>
              <w:t>e</w:t>
            </w:r>
            <w:r w:rsidRPr="00022F2E">
              <w:rPr>
                <w:rFonts w:eastAsia="Times New Roman" w:cstheme="minorHAnsi"/>
                <w:color w:val="000000"/>
                <w:lang w:eastAsia="nn-NO"/>
              </w:rPr>
              <w:t>r. </w:t>
            </w:r>
          </w:p>
          <w:p w14:paraId="16CB0438" w14:textId="77777777" w:rsidR="00115045" w:rsidRPr="00022F2E" w:rsidRDefault="00115045" w:rsidP="00003BC6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</w:p>
          <w:p w14:paraId="77397589" w14:textId="130E0404" w:rsidR="00050A63" w:rsidRPr="00022F2E" w:rsidRDefault="00050A63" w:rsidP="00050A63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Løysinga skal innehalde automatisk oppdatering av fastlegen si pasientliste.</w:t>
            </w:r>
          </w:p>
          <w:p w14:paraId="42E83CB0" w14:textId="666A8E1E" w:rsidR="00050A63" w:rsidRPr="00022F2E" w:rsidRDefault="00050A63" w:rsidP="00115045">
            <w:pPr>
              <w:spacing w:before="240"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Det skal være ein moglegheit for medarbeidar til å bytte lege inne i sjølve rekningskortet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6CFCB5" w14:textId="1A363904" w:rsidR="00980D50" w:rsidRPr="00022F2E" w:rsidRDefault="00980D50" w:rsidP="00003B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27A49E" w14:textId="77777777" w:rsidR="00980D50" w:rsidRPr="00022F2E" w:rsidRDefault="00980D50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E2F45A" w14:textId="77777777" w:rsidR="00980D50" w:rsidRPr="00022F2E" w:rsidRDefault="00980D50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</w:tr>
      <w:tr w:rsidR="00980D50" w:rsidRPr="00022F2E" w14:paraId="7F8FC5FD" w14:textId="77777777" w:rsidTr="0058203C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26D9E5" w14:textId="4773411C" w:rsidR="00980D50" w:rsidRPr="00022F2E" w:rsidRDefault="008B75C4" w:rsidP="00690150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lastRenderedPageBreak/>
              <w:t>5.1</w:t>
            </w:r>
            <w:r w:rsidR="004C154F" w:rsidRPr="00022F2E">
              <w:rPr>
                <w:rFonts w:eastAsia="Times New Roman" w:cstheme="minorHAnsi"/>
                <w:color w:val="000000"/>
                <w:lang w:eastAsia="nn-NO"/>
              </w:rPr>
              <w:t>0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B0A2B7" w14:textId="0C024EEF" w:rsidR="006D635C" w:rsidRPr="00022F2E" w:rsidRDefault="006D635C" w:rsidP="00003BC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Skjema</w:t>
            </w:r>
            <w:r w:rsidR="00E96294"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, rekvisisjonar, m.m.</w:t>
            </w:r>
          </w:p>
          <w:p w14:paraId="28821204" w14:textId="3C4FBA82" w:rsidR="00980D50" w:rsidRPr="00022F2E" w:rsidRDefault="00FA0E79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Løysinga</w:t>
            </w:r>
            <w:r w:rsidR="006D635C" w:rsidRPr="00022F2E">
              <w:rPr>
                <w:rFonts w:eastAsia="Times New Roman" w:cstheme="minorHAnsi"/>
                <w:color w:val="000000"/>
                <w:lang w:eastAsia="nn-NO"/>
              </w:rPr>
              <w:t xml:space="preserve"> skal innehalde oppdaterte skjema</w:t>
            </w:r>
            <w:r w:rsidR="00DD72CA" w:rsidRPr="00022F2E">
              <w:rPr>
                <w:rFonts w:eastAsia="Times New Roman" w:cstheme="minorHAnsi"/>
                <w:color w:val="000000"/>
                <w:lang w:eastAsia="nn-NO"/>
              </w:rPr>
              <w:t>/blankettar</w:t>
            </w:r>
            <w:r w:rsidR="006D635C" w:rsidRPr="00022F2E">
              <w:rPr>
                <w:rFonts w:eastAsia="Times New Roman" w:cstheme="minorHAnsi"/>
                <w:color w:val="000000"/>
                <w:lang w:eastAsia="nn-NO"/>
              </w:rPr>
              <w:t xml:space="preserve"> </w:t>
            </w:r>
            <w:r w:rsidR="00980D50" w:rsidRPr="00022F2E">
              <w:rPr>
                <w:rFonts w:eastAsia="Times New Roman" w:cstheme="minorHAnsi"/>
                <w:color w:val="000000"/>
                <w:lang w:eastAsia="nn-NO"/>
              </w:rPr>
              <w:t xml:space="preserve">for rekvisisjonar, </w:t>
            </w:r>
            <w:r w:rsidR="00DF65F0" w:rsidRPr="00022F2E">
              <w:rPr>
                <w:rFonts w:eastAsia="Times New Roman" w:cstheme="minorHAnsi"/>
                <w:color w:val="000000"/>
                <w:lang w:eastAsia="nn-NO"/>
              </w:rPr>
              <w:t>henvisningar</w:t>
            </w:r>
            <w:r w:rsidR="00980D50" w:rsidRPr="00022F2E">
              <w:rPr>
                <w:rFonts w:eastAsia="Times New Roman" w:cstheme="minorHAnsi"/>
                <w:color w:val="000000"/>
                <w:lang w:eastAsia="nn-NO"/>
              </w:rPr>
              <w:t>, legeattest</w:t>
            </w:r>
            <w:r w:rsidR="00BD05AB"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  <w:r w:rsidR="00980D50" w:rsidRPr="00022F2E">
              <w:rPr>
                <w:rFonts w:eastAsia="Times New Roman" w:cstheme="minorHAnsi"/>
                <w:color w:val="000000"/>
                <w:lang w:eastAsia="nn-NO"/>
              </w:rPr>
              <w:t>r m.m.</w:t>
            </w:r>
            <w:r w:rsidR="00DD72CA" w:rsidRPr="00022F2E">
              <w:rPr>
                <w:rFonts w:eastAsia="Times New Roman" w:cstheme="minorHAnsi"/>
                <w:color w:val="000000"/>
                <w:lang w:eastAsia="nn-NO"/>
              </w:rPr>
              <w:t xml:space="preserve">, som til ein kvar til oppfyller gjeldande </w:t>
            </w:r>
            <w:r w:rsidR="00C5132B" w:rsidRPr="00022F2E">
              <w:rPr>
                <w:rFonts w:eastAsia="Times New Roman" w:cstheme="minorHAnsi"/>
                <w:color w:val="000000"/>
                <w:lang w:eastAsia="nn-NO"/>
              </w:rPr>
              <w:t>krav</w:t>
            </w:r>
            <w:r w:rsidR="00980D50" w:rsidRPr="00022F2E">
              <w:rPr>
                <w:rFonts w:eastAsia="Times New Roman" w:cstheme="minorHAnsi"/>
                <w:color w:val="000000"/>
                <w:lang w:eastAsia="nn-NO"/>
              </w:rPr>
              <w:t> 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F9E59E" w14:textId="4B8DC819" w:rsidR="00980D50" w:rsidRPr="00E81D9A" w:rsidRDefault="00602844" w:rsidP="00003BC6">
            <w:pPr>
              <w:spacing w:after="0" w:line="240" w:lineRule="auto"/>
              <w:jc w:val="center"/>
              <w:rPr>
                <w:rFonts w:eastAsia="Times New Roman" w:cstheme="minorHAnsi"/>
                <w:lang w:eastAsia="nn-NO"/>
              </w:rPr>
            </w:pPr>
            <w:r w:rsidRPr="00E81D9A">
              <w:rPr>
                <w:rFonts w:eastAsia="Times New Roman" w:cstheme="minorHAnsi"/>
                <w:lang w:eastAsia="nn-NO"/>
              </w:rPr>
              <w:t>A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EAA0C9" w14:textId="77777777" w:rsidR="00980D50" w:rsidRPr="00022F2E" w:rsidRDefault="00980D50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271650" w14:textId="77777777" w:rsidR="00980D50" w:rsidRPr="00022F2E" w:rsidRDefault="00980D50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</w:tr>
      <w:tr w:rsidR="009075B5" w:rsidRPr="00022F2E" w14:paraId="5D377528" w14:textId="77777777" w:rsidTr="0058203C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349AF9" w14:textId="6625FD46" w:rsidR="009075B5" w:rsidRPr="00022F2E" w:rsidRDefault="004C154F" w:rsidP="00690150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5.11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67F814" w14:textId="620B7606" w:rsidR="00446CDF" w:rsidRPr="00022F2E" w:rsidRDefault="00446CDF" w:rsidP="00446C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Massevaksinasjon</w:t>
            </w:r>
          </w:p>
          <w:p w14:paraId="26A0BD4B" w14:textId="77777777" w:rsidR="009075B5" w:rsidRDefault="00446CDF" w:rsidP="00446CDF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 xml:space="preserve">Løysinga bør kunne nyttast av </w:t>
            </w:r>
            <w:r w:rsidR="009E1D58" w:rsidRPr="00022F2E">
              <w:rPr>
                <w:rFonts w:eastAsia="Times New Roman" w:cstheme="minorHAnsi"/>
                <w:color w:val="000000"/>
                <w:lang w:eastAsia="nn-NO"/>
              </w:rPr>
              <w:t xml:space="preserve">til dømes helsestasjon ved gjennomføring av massevaksinasjon </w:t>
            </w:r>
            <w:r w:rsidR="007943B3" w:rsidRPr="00022F2E">
              <w:rPr>
                <w:rFonts w:eastAsia="Times New Roman" w:cstheme="minorHAnsi"/>
                <w:color w:val="000000"/>
                <w:lang w:eastAsia="nn-NO"/>
              </w:rPr>
              <w:t xml:space="preserve">(årleg influensavaksinering eller tilsvarande). </w:t>
            </w:r>
            <w:r w:rsidR="00670904" w:rsidRPr="00022F2E">
              <w:rPr>
                <w:rFonts w:eastAsia="Times New Roman" w:cstheme="minorHAnsi"/>
                <w:color w:val="000000"/>
                <w:lang w:eastAsia="nn-NO"/>
              </w:rPr>
              <w:t>Tilgangsstyringa</w:t>
            </w:r>
            <w:r w:rsidR="00A57F3C" w:rsidRPr="00022F2E">
              <w:rPr>
                <w:rFonts w:eastAsia="Times New Roman" w:cstheme="minorHAnsi"/>
                <w:color w:val="000000"/>
                <w:lang w:eastAsia="nn-NO"/>
              </w:rPr>
              <w:t xml:space="preserve"> bør ha ei eiga rolle for </w:t>
            </w:r>
            <w:r w:rsidR="00C91753" w:rsidRPr="00022F2E">
              <w:rPr>
                <w:rFonts w:eastAsia="Times New Roman" w:cstheme="minorHAnsi"/>
                <w:color w:val="000000"/>
                <w:lang w:eastAsia="nn-NO"/>
              </w:rPr>
              <w:t>personell som skal gjennomføre massevaksinering</w:t>
            </w:r>
            <w:r w:rsidR="004C154F" w:rsidRPr="00022F2E">
              <w:rPr>
                <w:rFonts w:eastAsia="Times New Roman" w:cstheme="minorHAnsi"/>
                <w:color w:val="000000"/>
                <w:lang w:eastAsia="nn-NO"/>
              </w:rPr>
              <w:t>.</w:t>
            </w:r>
            <w:r w:rsidR="00C91753" w:rsidRPr="00022F2E">
              <w:rPr>
                <w:rFonts w:eastAsia="Times New Roman" w:cstheme="minorHAnsi"/>
                <w:color w:val="000000"/>
                <w:lang w:eastAsia="nn-NO"/>
              </w:rPr>
              <w:t xml:space="preserve"> </w:t>
            </w:r>
            <w:r w:rsidR="0087547B" w:rsidRPr="00022F2E">
              <w:rPr>
                <w:rFonts w:eastAsia="Times New Roman" w:cstheme="minorHAnsi"/>
                <w:color w:val="000000"/>
                <w:lang w:eastAsia="nn-NO"/>
              </w:rPr>
              <w:t>Jf. pkt.1.9.</w:t>
            </w:r>
          </w:p>
          <w:p w14:paraId="49C6FD25" w14:textId="77777777" w:rsidR="00C4247C" w:rsidRDefault="00C4247C" w:rsidP="00446CDF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</w:p>
          <w:p w14:paraId="6B2105C4" w14:textId="604CAFFA" w:rsidR="00C4247C" w:rsidRPr="00C4247C" w:rsidRDefault="00C4247C" w:rsidP="00C4247C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FD204B">
              <w:rPr>
                <w:rFonts w:eastAsia="Times New Roman" w:cstheme="minorHAnsi"/>
                <w:color w:val="000000"/>
                <w:lang w:eastAsia="nn-NO"/>
              </w:rPr>
              <w:t>Pasientar bør kunne booke time til vaksinering sjølv, og</w:t>
            </w:r>
            <w:r w:rsidR="000E14F3" w:rsidRPr="00FD204B">
              <w:rPr>
                <w:rFonts w:eastAsia="Times New Roman" w:cstheme="minorHAnsi"/>
                <w:color w:val="000000"/>
                <w:lang w:eastAsia="nn-NO"/>
              </w:rPr>
              <w:t xml:space="preserve"> Løysinga bør innehalde funksjonalitet for</w:t>
            </w:r>
            <w:r w:rsidR="00620FE1" w:rsidRPr="00FD204B">
              <w:rPr>
                <w:rFonts w:eastAsia="Times New Roman" w:cstheme="minorHAnsi"/>
                <w:color w:val="000000"/>
                <w:lang w:eastAsia="nn-NO"/>
              </w:rPr>
              <w:t xml:space="preserve"> ut</w:t>
            </w:r>
            <w:r w:rsidRPr="00FD204B">
              <w:rPr>
                <w:rFonts w:eastAsia="Times New Roman" w:cstheme="minorHAnsi"/>
                <w:color w:val="000000"/>
                <w:lang w:eastAsia="nn-NO"/>
              </w:rPr>
              <w:t>send</w:t>
            </w:r>
            <w:r w:rsidR="00620FE1" w:rsidRPr="00FD204B">
              <w:rPr>
                <w:rFonts w:eastAsia="Times New Roman" w:cstheme="minorHAnsi"/>
                <w:color w:val="000000"/>
                <w:lang w:eastAsia="nn-NO"/>
              </w:rPr>
              <w:t xml:space="preserve">ing av </w:t>
            </w:r>
            <w:r w:rsidRPr="00FD204B">
              <w:rPr>
                <w:rFonts w:eastAsia="Times New Roman" w:cstheme="minorHAnsi"/>
                <w:color w:val="000000"/>
                <w:lang w:eastAsia="nn-NO"/>
              </w:rPr>
              <w:t>e</w:t>
            </w:r>
            <w:r w:rsidR="00620FE1" w:rsidRPr="00FD204B">
              <w:rPr>
                <w:rFonts w:eastAsia="Times New Roman" w:cstheme="minorHAnsi"/>
                <w:color w:val="000000"/>
                <w:lang w:eastAsia="nn-NO"/>
              </w:rPr>
              <w:t>i</w:t>
            </w:r>
            <w:r w:rsidRPr="00FD204B">
              <w:rPr>
                <w:rFonts w:eastAsia="Times New Roman" w:cstheme="minorHAnsi"/>
                <w:color w:val="000000"/>
                <w:lang w:eastAsia="nn-NO"/>
              </w:rPr>
              <w:t xml:space="preserve">generklæringsskjema på </w:t>
            </w:r>
            <w:r w:rsidR="00A76B1E" w:rsidRPr="00FD204B">
              <w:rPr>
                <w:rFonts w:eastAsia="Times New Roman" w:cstheme="minorHAnsi"/>
                <w:color w:val="000000"/>
                <w:lang w:eastAsia="nn-NO"/>
              </w:rPr>
              <w:t>forhånd</w:t>
            </w:r>
            <w:r w:rsidRPr="00FD204B">
              <w:rPr>
                <w:rFonts w:eastAsia="Times New Roman" w:cstheme="minorHAnsi"/>
                <w:color w:val="000000"/>
                <w:lang w:eastAsia="nn-NO"/>
              </w:rPr>
              <w:t>.</w:t>
            </w:r>
            <w:r w:rsidRPr="00C4247C">
              <w:rPr>
                <w:rFonts w:eastAsia="Times New Roman" w:cstheme="minorHAnsi"/>
                <w:color w:val="000000"/>
                <w:lang w:eastAsia="nn-NO"/>
              </w:rPr>
              <w:t xml:space="preserve"> </w:t>
            </w:r>
          </w:p>
          <w:p w14:paraId="0729FFC1" w14:textId="6635453F" w:rsidR="0078489F" w:rsidRPr="00022F2E" w:rsidRDefault="0078489F" w:rsidP="00446C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45328D" w14:textId="7DEA9CD3" w:rsidR="009075B5" w:rsidRPr="00022F2E" w:rsidRDefault="00CC1B43" w:rsidP="00003B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B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B14835" w14:textId="77777777" w:rsidR="009075B5" w:rsidRPr="00022F2E" w:rsidRDefault="009075B5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2BCBD4" w14:textId="5A7257F2" w:rsidR="009075B5" w:rsidRPr="00022F2E" w:rsidRDefault="009075B5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</w:tr>
      <w:tr w:rsidR="00980D50" w:rsidRPr="00022F2E" w14:paraId="075FDB50" w14:textId="77777777" w:rsidTr="0058203C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AB6D53" w14:textId="42237CD8" w:rsidR="00980D50" w:rsidRPr="00022F2E" w:rsidRDefault="008B75C4" w:rsidP="00690150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5.12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48C4F8" w14:textId="77777777" w:rsidR="00861E97" w:rsidRPr="00022F2E" w:rsidRDefault="00861E97" w:rsidP="00003BC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Fråværs-assistent</w:t>
            </w:r>
          </w:p>
          <w:p w14:paraId="049A206A" w14:textId="77777777" w:rsidR="00980D50" w:rsidRPr="00022F2E" w:rsidRDefault="00FA0E79" w:rsidP="00003BC6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Løysinga</w:t>
            </w:r>
            <w:r w:rsidR="00980D50" w:rsidRPr="00022F2E">
              <w:rPr>
                <w:rFonts w:eastAsia="Times New Roman" w:cstheme="minorHAnsi"/>
                <w:color w:val="000000"/>
                <w:lang w:eastAsia="nn-NO"/>
              </w:rPr>
              <w:t xml:space="preserve"> skal ha enkel moglegheit for “fråværs-assistent”, det vil s</w:t>
            </w:r>
            <w:r w:rsidR="00723C98" w:rsidRPr="00022F2E">
              <w:rPr>
                <w:rFonts w:eastAsia="Times New Roman" w:cstheme="minorHAnsi"/>
                <w:color w:val="000000"/>
                <w:lang w:eastAsia="nn-NO"/>
              </w:rPr>
              <w:t>e</w:t>
            </w:r>
            <w:r w:rsidR="00980D50" w:rsidRPr="00022F2E">
              <w:rPr>
                <w:rFonts w:eastAsia="Times New Roman" w:cstheme="minorHAnsi"/>
                <w:color w:val="000000"/>
                <w:lang w:eastAsia="nn-NO"/>
              </w:rPr>
              <w:t>i</w:t>
            </w:r>
            <w:r w:rsidR="00723C98" w:rsidRPr="00022F2E">
              <w:rPr>
                <w:rFonts w:eastAsia="Times New Roman" w:cstheme="minorHAnsi"/>
                <w:color w:val="000000"/>
                <w:lang w:eastAsia="nn-NO"/>
              </w:rPr>
              <w:t>e</w:t>
            </w:r>
            <w:r w:rsidR="00980D50" w:rsidRPr="00022F2E">
              <w:rPr>
                <w:rFonts w:eastAsia="Times New Roman" w:cstheme="minorHAnsi"/>
                <w:color w:val="000000"/>
                <w:lang w:eastAsia="nn-NO"/>
              </w:rPr>
              <w:t xml:space="preserve"> moglegheit for leg</w:t>
            </w:r>
            <w:r w:rsidR="00905826"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  <w:r w:rsidR="00980D50" w:rsidRPr="00022F2E">
              <w:rPr>
                <w:rFonts w:eastAsia="Times New Roman" w:cstheme="minorHAnsi"/>
                <w:color w:val="000000"/>
                <w:lang w:eastAsia="nn-NO"/>
              </w:rPr>
              <w:t>r til å sjekke andre leg</w:t>
            </w:r>
            <w:r w:rsidR="00905826"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  <w:r w:rsidR="00980D50" w:rsidRPr="00022F2E">
              <w:rPr>
                <w:rFonts w:eastAsia="Times New Roman" w:cstheme="minorHAnsi"/>
                <w:color w:val="000000"/>
                <w:lang w:eastAsia="nn-NO"/>
              </w:rPr>
              <w:t>r</w:t>
            </w:r>
            <w:r w:rsidR="00905826" w:rsidRPr="00022F2E">
              <w:rPr>
                <w:rFonts w:eastAsia="Times New Roman" w:cstheme="minorHAnsi"/>
                <w:color w:val="000000"/>
                <w:lang w:eastAsia="nn-NO"/>
              </w:rPr>
              <w:t xml:space="preserve"> </w:t>
            </w:r>
            <w:r w:rsidR="00980D50" w:rsidRPr="00022F2E">
              <w:rPr>
                <w:rFonts w:eastAsia="Times New Roman" w:cstheme="minorHAnsi"/>
                <w:color w:val="000000"/>
                <w:lang w:eastAsia="nn-NO"/>
              </w:rPr>
              <w:t>s</w:t>
            </w:r>
            <w:r w:rsidR="00905826" w:rsidRPr="00022F2E">
              <w:rPr>
                <w:rFonts w:eastAsia="Times New Roman" w:cstheme="minorHAnsi"/>
                <w:color w:val="000000"/>
                <w:lang w:eastAsia="nn-NO"/>
              </w:rPr>
              <w:t>i</w:t>
            </w:r>
            <w:r w:rsidR="00980D50" w:rsidRPr="00022F2E">
              <w:rPr>
                <w:rFonts w:eastAsia="Times New Roman" w:cstheme="minorHAnsi"/>
                <w:color w:val="000000"/>
                <w:lang w:eastAsia="nn-NO"/>
              </w:rPr>
              <w:t xml:space="preserve"> innboks ved sjukdom/fråvær</w:t>
            </w:r>
          </w:p>
          <w:p w14:paraId="658B8895" w14:textId="77777777" w:rsidR="009C47CD" w:rsidRPr="00022F2E" w:rsidRDefault="009C47CD" w:rsidP="00003BC6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</w:p>
          <w:p w14:paraId="508DF114" w14:textId="3CBF0C0C" w:rsidR="009C47CD" w:rsidRPr="00022F2E" w:rsidRDefault="00476CE2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 xml:space="preserve">Løysinga skal </w:t>
            </w:r>
            <w:r w:rsidR="00D45702" w:rsidRPr="00022F2E">
              <w:rPr>
                <w:rFonts w:eastAsia="Times New Roman" w:cstheme="minorHAnsi"/>
                <w:color w:val="000000"/>
                <w:lang w:eastAsia="nn-NO"/>
              </w:rPr>
              <w:t>syne</w:t>
            </w:r>
            <w:r w:rsidR="009C47CD" w:rsidRPr="00022F2E">
              <w:rPr>
                <w:rFonts w:eastAsia="Times New Roman" w:cstheme="minorHAnsi"/>
                <w:color w:val="000000"/>
                <w:lang w:eastAsia="nn-NO"/>
              </w:rPr>
              <w:t xml:space="preserve"> gjensidig vikartilgang mellom ulike legekontor i kommunen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6663A1" w14:textId="637FEB12" w:rsidR="00980D50" w:rsidRPr="00022F2E" w:rsidRDefault="00980D50" w:rsidP="00003B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090FC0" w14:textId="77777777" w:rsidR="00980D50" w:rsidRPr="00022F2E" w:rsidRDefault="00980D50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AE00C2" w14:textId="77777777" w:rsidR="00980D50" w:rsidRPr="00022F2E" w:rsidRDefault="00980D50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</w:tr>
      <w:tr w:rsidR="00980D50" w:rsidRPr="00022F2E" w14:paraId="02E18919" w14:textId="77777777" w:rsidTr="0058203C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6D2E75" w14:textId="41F23C2B" w:rsidR="00980D50" w:rsidRPr="00022F2E" w:rsidRDefault="008B75C4" w:rsidP="00690150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5.13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157BA6" w14:textId="77777777" w:rsidR="00152E96" w:rsidRPr="00022F2E" w:rsidRDefault="00152E96" w:rsidP="00003BC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 xml:space="preserve">Reservasjon av rom </w:t>
            </w:r>
          </w:p>
          <w:p w14:paraId="0E9C004B" w14:textId="3A68D739" w:rsidR="00980D50" w:rsidRPr="00022F2E" w:rsidRDefault="00152E96" w:rsidP="00003BC6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Det skal finnes ein moglegheit for romfordeling i timebok, f.eks. eigen timebok for skiftestue/laboratoriet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C40328" w14:textId="39EE137A" w:rsidR="00980D50" w:rsidRPr="00022F2E" w:rsidRDefault="00C94482" w:rsidP="00003B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lang w:eastAsia="nn-NO"/>
              </w:rPr>
              <w:t>A+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B9DB11" w14:textId="77777777" w:rsidR="00980D50" w:rsidRPr="00022F2E" w:rsidRDefault="00980D50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15E43C" w14:textId="77777777" w:rsidR="00980D50" w:rsidRPr="00022F2E" w:rsidRDefault="00980D50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</w:tr>
      <w:tr w:rsidR="00AC0A71" w:rsidRPr="00022F2E" w14:paraId="2E9FF093" w14:textId="77777777" w:rsidTr="0058203C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7FA8D2" w14:textId="0D22BA71" w:rsidR="00AC0A71" w:rsidRPr="00022F2E" w:rsidRDefault="00AC0A71" w:rsidP="006B1A8B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5.14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A16DAE" w14:textId="0DE23358" w:rsidR="00972D73" w:rsidRPr="00022F2E" w:rsidRDefault="00F964A3" w:rsidP="0097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Venterom</w:t>
            </w:r>
            <w:r w:rsidR="00972D73"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 xml:space="preserve"> </w:t>
            </w:r>
          </w:p>
          <w:p w14:paraId="4F7C4393" w14:textId="33AE7D8C" w:rsidR="00AC0A71" w:rsidRPr="00022F2E" w:rsidRDefault="00F964A3" w:rsidP="00972D73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 xml:space="preserve">Løysinga bør </w:t>
            </w:r>
            <w:r w:rsidR="00303A82" w:rsidRPr="00022F2E">
              <w:rPr>
                <w:rFonts w:eastAsia="Times New Roman" w:cstheme="minorHAnsi"/>
                <w:color w:val="000000"/>
                <w:lang w:eastAsia="nn-NO"/>
              </w:rPr>
              <w:t>innehalde ein i</w:t>
            </w:r>
            <w:r w:rsidR="00C82D28" w:rsidRPr="00022F2E">
              <w:rPr>
                <w:rFonts w:eastAsia="Times New Roman" w:cstheme="minorHAnsi"/>
                <w:color w:val="000000"/>
                <w:lang w:eastAsia="nn-NO"/>
              </w:rPr>
              <w:t>ntegrert kø-ordn</w:t>
            </w:r>
            <w:r w:rsidR="00303A82"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  <w:r w:rsidR="00C82D28" w:rsidRPr="00022F2E">
              <w:rPr>
                <w:rFonts w:eastAsia="Times New Roman" w:cstheme="minorHAnsi"/>
                <w:color w:val="000000"/>
                <w:lang w:eastAsia="nn-NO"/>
              </w:rPr>
              <w:t xml:space="preserve">r, og </w:t>
            </w:r>
            <w:r w:rsidR="00996F1A" w:rsidRPr="00022F2E">
              <w:rPr>
                <w:rFonts w:eastAsia="Times New Roman" w:cstheme="minorHAnsi"/>
                <w:color w:val="000000"/>
                <w:lang w:eastAsia="nn-NO"/>
              </w:rPr>
              <w:t xml:space="preserve">funksjonalitet </w:t>
            </w:r>
            <w:r w:rsidR="00C82D28" w:rsidRPr="00022F2E">
              <w:rPr>
                <w:rFonts w:eastAsia="Times New Roman" w:cstheme="minorHAnsi"/>
                <w:color w:val="000000"/>
                <w:lang w:eastAsia="nn-NO"/>
              </w:rPr>
              <w:t>der ein kan registrere seg som møtt på venterommet via sms/app. 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393C96" w14:textId="1B0F3DEE" w:rsidR="00AC0A71" w:rsidRPr="00022F2E" w:rsidRDefault="00C82D28" w:rsidP="00003BC6">
            <w:pPr>
              <w:spacing w:after="0" w:line="240" w:lineRule="auto"/>
              <w:jc w:val="center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lang w:eastAsia="nn-NO"/>
              </w:rPr>
              <w:t>B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D62CB2" w14:textId="77777777" w:rsidR="00AC0A71" w:rsidRPr="00022F2E" w:rsidRDefault="00AC0A71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7D7935" w14:textId="77777777" w:rsidR="00AC0A71" w:rsidRPr="00022F2E" w:rsidRDefault="00AC0A71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</w:tr>
      <w:tr w:rsidR="00980D50" w:rsidRPr="00022F2E" w14:paraId="40D0FD5F" w14:textId="77777777" w:rsidTr="0058203C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76750E" w14:textId="1A15FE86" w:rsidR="00980D50" w:rsidRPr="00022F2E" w:rsidRDefault="008B75C4" w:rsidP="006B1A8B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5.</w:t>
            </w:r>
            <w:r w:rsidR="00535FA2" w:rsidRPr="00022F2E">
              <w:rPr>
                <w:rFonts w:eastAsia="Times New Roman" w:cstheme="minorHAnsi"/>
                <w:color w:val="000000"/>
                <w:lang w:eastAsia="nn-NO"/>
              </w:rPr>
              <w:t>1</w:t>
            </w:r>
            <w:r w:rsidR="0075712B" w:rsidRPr="00022F2E">
              <w:rPr>
                <w:rFonts w:eastAsia="Times New Roman" w:cstheme="minorHAnsi"/>
                <w:color w:val="000000"/>
                <w:lang w:eastAsia="nn-NO"/>
              </w:rPr>
              <w:t>5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885128" w14:textId="34F60023" w:rsidR="00980D50" w:rsidRPr="00022F2E" w:rsidRDefault="008F2BD2" w:rsidP="000F5BE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lang w:eastAsia="nn-NO"/>
              </w:rPr>
              <w:t>Dagl</w:t>
            </w:r>
            <w:r w:rsidR="00980D50" w:rsidRPr="00022F2E">
              <w:rPr>
                <w:rFonts w:eastAsia="Times New Roman" w:cstheme="minorHAnsi"/>
                <w:b/>
                <w:bCs/>
                <w:lang w:eastAsia="nn-NO"/>
              </w:rPr>
              <w:t>egev</w:t>
            </w:r>
            <w:r w:rsidRPr="00022F2E">
              <w:rPr>
                <w:rFonts w:eastAsia="Times New Roman" w:cstheme="minorHAnsi"/>
                <w:b/>
                <w:bCs/>
                <w:lang w:eastAsia="nn-NO"/>
              </w:rPr>
              <w:t>akt</w:t>
            </w:r>
          </w:p>
          <w:p w14:paraId="7875780B" w14:textId="5C70110F" w:rsidR="00980D50" w:rsidRPr="00022F2E" w:rsidRDefault="00980D50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 xml:space="preserve">Enkel gjensidig </w:t>
            </w:r>
            <w:r w:rsidR="00274F6D" w:rsidRPr="00022F2E">
              <w:rPr>
                <w:rFonts w:eastAsia="Times New Roman" w:cstheme="minorHAnsi"/>
                <w:color w:val="000000"/>
                <w:lang w:eastAsia="nn-NO"/>
              </w:rPr>
              <w:t>dagleg</w:t>
            </w:r>
            <w:r w:rsidR="008F2BD2" w:rsidRPr="00022F2E">
              <w:rPr>
                <w:rFonts w:eastAsia="Times New Roman" w:cstheme="minorHAnsi"/>
                <w:color w:val="000000"/>
                <w:lang w:eastAsia="nn-NO"/>
              </w:rPr>
              <w:t>e</w:t>
            </w:r>
            <w:r w:rsidR="00274F6D" w:rsidRPr="00022F2E">
              <w:rPr>
                <w:rFonts w:eastAsia="Times New Roman" w:cstheme="minorHAnsi"/>
                <w:color w:val="000000"/>
                <w:lang w:eastAsia="nn-NO"/>
              </w:rPr>
              <w:t>vakt</w:t>
            </w:r>
            <w:r w:rsidRPr="00022F2E">
              <w:rPr>
                <w:rFonts w:eastAsia="Times New Roman" w:cstheme="minorHAnsi"/>
                <w:color w:val="000000"/>
                <w:lang w:eastAsia="nn-NO"/>
              </w:rPr>
              <w:t xml:space="preserve"> mellom ulike legekontor i kommunen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8B35A8" w14:textId="5A7145A1" w:rsidR="00980D50" w:rsidRPr="00022F2E" w:rsidRDefault="00E5510F" w:rsidP="00003BC6">
            <w:pPr>
              <w:spacing w:after="0" w:line="240" w:lineRule="auto"/>
              <w:jc w:val="center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lang w:eastAsia="nn-NO"/>
              </w:rPr>
              <w:t>A+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964B04" w14:textId="77777777" w:rsidR="00980D50" w:rsidRPr="00022F2E" w:rsidRDefault="00980D50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0C8C240" w14:textId="77777777" w:rsidR="00980D50" w:rsidRPr="00022F2E" w:rsidRDefault="00980D50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</w:tr>
    </w:tbl>
    <w:p w14:paraId="757BC310" w14:textId="77777777" w:rsidR="002C1ADA" w:rsidRPr="00022F2E" w:rsidRDefault="002C1ADA" w:rsidP="002C1ADA">
      <w:pPr>
        <w:spacing w:after="0" w:line="240" w:lineRule="auto"/>
        <w:rPr>
          <w:rFonts w:eastAsia="Times New Roman" w:cstheme="minorHAnsi"/>
          <w:sz w:val="24"/>
          <w:szCs w:val="24"/>
          <w:lang w:eastAsia="nn-NO"/>
        </w:rPr>
      </w:pPr>
    </w:p>
    <w:p w14:paraId="132F2660" w14:textId="77777777" w:rsidR="00D668B7" w:rsidRPr="00022F2E" w:rsidRDefault="00D668B7" w:rsidP="002C1ADA">
      <w:pPr>
        <w:spacing w:after="0" w:line="240" w:lineRule="auto"/>
        <w:rPr>
          <w:rFonts w:eastAsia="Times New Roman" w:cstheme="minorHAnsi"/>
          <w:sz w:val="24"/>
          <w:szCs w:val="24"/>
          <w:lang w:eastAsia="nn-NO"/>
        </w:rPr>
      </w:pPr>
    </w:p>
    <w:p w14:paraId="32C3BCCF" w14:textId="77777777" w:rsidR="00D668B7" w:rsidRPr="00022F2E" w:rsidRDefault="00D668B7" w:rsidP="002C1ADA">
      <w:pPr>
        <w:spacing w:after="0" w:line="240" w:lineRule="auto"/>
        <w:rPr>
          <w:rFonts w:eastAsia="Times New Roman" w:cstheme="minorHAnsi"/>
          <w:sz w:val="24"/>
          <w:szCs w:val="24"/>
          <w:lang w:eastAsia="nn-NO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1"/>
        <w:gridCol w:w="8983"/>
        <w:gridCol w:w="709"/>
        <w:gridCol w:w="863"/>
        <w:gridCol w:w="2798"/>
      </w:tblGrid>
      <w:tr w:rsidR="00CD3371" w:rsidRPr="00022F2E" w14:paraId="0C74052E" w14:textId="77777777" w:rsidTr="00167F9D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F73F44" w14:textId="1AF27A14" w:rsidR="00CD3371" w:rsidRPr="00022F2E" w:rsidRDefault="00CD3371" w:rsidP="00CD3371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nn-NO"/>
              </w:rPr>
              <w:t>Nr.</w:t>
            </w:r>
            <w:r w:rsidR="00D668B7" w:rsidRPr="00022F2E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nn-NO"/>
              </w:rPr>
              <w:t>6</w:t>
            </w:r>
          </w:p>
        </w:tc>
        <w:tc>
          <w:tcPr>
            <w:tcW w:w="8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42D052" w14:textId="07E1A37D" w:rsidR="00CD3371" w:rsidRPr="00022F2E" w:rsidRDefault="00CD3371" w:rsidP="00CD3371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nn-NO"/>
              </w:rPr>
              <w:t>Betaling, fakturering, rapportering, m. m.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3EB19B" w14:textId="30FCD019" w:rsidR="00CD3371" w:rsidRPr="00022F2E" w:rsidRDefault="00CD3371" w:rsidP="00CD337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PRI.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305CA8" w14:textId="32A5D99B" w:rsidR="00CD3371" w:rsidRPr="00022F2E" w:rsidRDefault="00CD3371" w:rsidP="00CD337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Dekkes (Ja/Nei)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D83F4A1" w14:textId="77777777" w:rsidR="00CD3371" w:rsidRPr="00022F2E" w:rsidRDefault="00CD3371" w:rsidP="00CD3371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Tilbyder sitt svar på krav </w:t>
            </w:r>
          </w:p>
          <w:p w14:paraId="6D631044" w14:textId="7A4CC7FC" w:rsidR="00CD3371" w:rsidRPr="00022F2E" w:rsidRDefault="00CD3371" w:rsidP="00CD337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Ev. referanse til meir utfyllande svar</w:t>
            </w:r>
          </w:p>
        </w:tc>
      </w:tr>
      <w:tr w:rsidR="00073007" w:rsidRPr="00022F2E" w14:paraId="640A67B4" w14:textId="77777777" w:rsidTr="00167F9D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F76E95" w14:textId="7AADB14C" w:rsidR="00073007" w:rsidRPr="00022F2E" w:rsidRDefault="00D668B7" w:rsidP="00690150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6</w:t>
            </w:r>
            <w:r w:rsidR="00690150" w:rsidRPr="00022F2E">
              <w:rPr>
                <w:rFonts w:eastAsia="Times New Roman" w:cstheme="minorHAnsi"/>
                <w:color w:val="000000"/>
                <w:lang w:eastAsia="nn-NO"/>
              </w:rPr>
              <w:t>.1</w:t>
            </w:r>
          </w:p>
        </w:tc>
        <w:tc>
          <w:tcPr>
            <w:tcW w:w="8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6E4F69" w14:textId="77777777" w:rsidR="000A1858" w:rsidRPr="00022F2E" w:rsidRDefault="000A1858" w:rsidP="00003BC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Betalingsløysing</w:t>
            </w:r>
          </w:p>
          <w:p w14:paraId="045A1ECD" w14:textId="79B666AC" w:rsidR="00073007" w:rsidRPr="00022F2E" w:rsidRDefault="00FA0E79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lastRenderedPageBreak/>
              <w:t>Løysinga</w:t>
            </w:r>
            <w:r w:rsidR="000A1858" w:rsidRPr="00022F2E">
              <w:rPr>
                <w:rFonts w:eastAsia="Times New Roman" w:cstheme="minorHAnsi"/>
                <w:color w:val="000000"/>
                <w:lang w:eastAsia="nn-NO"/>
              </w:rPr>
              <w:t xml:space="preserve"> skal ha i</w:t>
            </w:r>
            <w:r w:rsidR="00073007" w:rsidRPr="00022F2E">
              <w:rPr>
                <w:rFonts w:eastAsia="Times New Roman" w:cstheme="minorHAnsi"/>
                <w:color w:val="000000"/>
                <w:lang w:eastAsia="nn-NO"/>
              </w:rPr>
              <w:t>ntegrasjon med betalingsløysing</w:t>
            </w:r>
            <w:r w:rsidR="008D130D" w:rsidRPr="00022F2E">
              <w:rPr>
                <w:rFonts w:eastAsia="Times New Roman" w:cstheme="minorHAnsi"/>
                <w:color w:val="000000"/>
                <w:lang w:eastAsia="nn-NO"/>
              </w:rPr>
              <w:t xml:space="preserve">. Leverandør bes skildre si </w:t>
            </w:r>
            <w:r w:rsidR="000C76E0" w:rsidRPr="00022F2E">
              <w:rPr>
                <w:rFonts w:eastAsia="Times New Roman" w:cstheme="minorHAnsi"/>
                <w:color w:val="000000"/>
                <w:lang w:eastAsia="nn-NO"/>
              </w:rPr>
              <w:t>betalings</w:t>
            </w:r>
            <w:r w:rsidR="008D130D" w:rsidRPr="00022F2E">
              <w:rPr>
                <w:rFonts w:eastAsia="Times New Roman" w:cstheme="minorHAnsi"/>
                <w:color w:val="000000"/>
                <w:lang w:eastAsia="nn-NO"/>
              </w:rPr>
              <w:t>løysing</w:t>
            </w:r>
            <w:r w:rsidR="00073007" w:rsidRPr="00022F2E">
              <w:rPr>
                <w:rFonts w:eastAsia="Times New Roman" w:cstheme="minorHAnsi"/>
                <w:color w:val="000000"/>
                <w:lang w:eastAsia="nn-NO"/>
              </w:rPr>
              <w:t xml:space="preserve"> for</w:t>
            </w:r>
            <w:r w:rsidR="000C76E0" w:rsidRPr="00022F2E">
              <w:rPr>
                <w:rFonts w:eastAsia="Times New Roman" w:cstheme="minorHAnsi"/>
                <w:color w:val="000000"/>
                <w:lang w:eastAsia="nn-NO"/>
              </w:rPr>
              <w:t xml:space="preserve"> t.d.</w:t>
            </w:r>
            <w:r w:rsidR="00073007" w:rsidRPr="00022F2E">
              <w:rPr>
                <w:rFonts w:eastAsia="Times New Roman" w:cstheme="minorHAnsi"/>
                <w:color w:val="000000"/>
                <w:lang w:eastAsia="nn-NO"/>
              </w:rPr>
              <w:t xml:space="preserve"> kort, kontant, mobilbetaling og faktura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5C5BB1" w14:textId="3B192374" w:rsidR="00073007" w:rsidRPr="00022F2E" w:rsidRDefault="00073007" w:rsidP="00003B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lastRenderedPageBreak/>
              <w:t>A</w:t>
            </w:r>
            <w:r w:rsidR="00506F1F" w:rsidRPr="00022F2E">
              <w:rPr>
                <w:rFonts w:eastAsia="Times New Roman" w:cstheme="minorHAnsi"/>
                <w:color w:val="000000"/>
                <w:lang w:eastAsia="nn-NO"/>
              </w:rPr>
              <w:t>+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365823" w14:textId="77777777" w:rsidR="00073007" w:rsidRPr="00022F2E" w:rsidRDefault="00073007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E01174" w14:textId="77777777" w:rsidR="00073007" w:rsidRPr="00022F2E" w:rsidRDefault="00073007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</w:tr>
      <w:tr w:rsidR="001E102A" w:rsidRPr="00022F2E" w14:paraId="3672BFE5" w14:textId="77777777" w:rsidTr="00167F9D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39590D" w14:textId="3067BA7C" w:rsidR="001E102A" w:rsidRPr="00022F2E" w:rsidRDefault="00D668B7" w:rsidP="0009094B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6</w:t>
            </w:r>
            <w:r w:rsidR="0009094B" w:rsidRPr="00022F2E">
              <w:rPr>
                <w:rFonts w:eastAsia="Times New Roman" w:cstheme="minorHAnsi"/>
                <w:color w:val="000000"/>
                <w:lang w:eastAsia="nn-NO"/>
              </w:rPr>
              <w:t>.</w:t>
            </w:r>
            <w:r w:rsidR="001E102A" w:rsidRPr="00022F2E">
              <w:rPr>
                <w:rFonts w:eastAsia="Times New Roman" w:cstheme="minorHAnsi"/>
                <w:color w:val="000000"/>
                <w:lang w:eastAsia="nn-NO"/>
              </w:rPr>
              <w:t>2</w:t>
            </w:r>
          </w:p>
        </w:tc>
        <w:tc>
          <w:tcPr>
            <w:tcW w:w="8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AF1F1D" w14:textId="77777777" w:rsidR="004E63C7" w:rsidRPr="00022F2E" w:rsidRDefault="004E63C7" w:rsidP="00003BC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Frikort</w:t>
            </w:r>
          </w:p>
          <w:p w14:paraId="791A40CE" w14:textId="6EA01945" w:rsidR="001E102A" w:rsidRPr="00022F2E" w:rsidRDefault="00FA0E79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Løysinga</w:t>
            </w:r>
            <w:r w:rsidR="007125B6" w:rsidRPr="00022F2E">
              <w:rPr>
                <w:rFonts w:eastAsia="Times New Roman" w:cstheme="minorHAnsi"/>
                <w:color w:val="000000"/>
                <w:lang w:eastAsia="nn-NO"/>
              </w:rPr>
              <w:t xml:space="preserve"> skal </w:t>
            </w:r>
            <w:r w:rsidR="008E22C9" w:rsidRPr="00022F2E">
              <w:rPr>
                <w:rFonts w:eastAsia="Times New Roman" w:cstheme="minorHAnsi"/>
                <w:color w:val="000000"/>
                <w:lang w:eastAsia="nn-NO"/>
              </w:rPr>
              <w:t xml:space="preserve">registrere </w:t>
            </w:r>
            <w:r w:rsidR="00834283" w:rsidRPr="00022F2E">
              <w:rPr>
                <w:rFonts w:eastAsia="Times New Roman" w:cstheme="minorHAnsi"/>
                <w:color w:val="000000"/>
                <w:lang w:eastAsia="nn-NO"/>
              </w:rPr>
              <w:t>opplysningar om frikort au</w:t>
            </w:r>
            <w:r w:rsidR="007125B6" w:rsidRPr="00022F2E">
              <w:rPr>
                <w:rFonts w:eastAsia="Times New Roman" w:cstheme="minorHAnsi"/>
                <w:color w:val="000000"/>
                <w:lang w:eastAsia="nn-NO"/>
              </w:rPr>
              <w:t>tomatisk</w:t>
            </w:r>
            <w:r w:rsidR="00834283" w:rsidRPr="00022F2E">
              <w:rPr>
                <w:rFonts w:eastAsia="Times New Roman" w:cstheme="minorHAnsi"/>
                <w:color w:val="000000"/>
                <w:lang w:eastAsia="nn-NO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350D0D" w14:textId="1C17E219" w:rsidR="001E102A" w:rsidRPr="00022F2E" w:rsidRDefault="00114D1E" w:rsidP="00003B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42B36B" w14:textId="77777777" w:rsidR="001E102A" w:rsidRPr="00022F2E" w:rsidRDefault="001E102A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6E9E7E9" w14:textId="77777777" w:rsidR="001E102A" w:rsidRPr="00022F2E" w:rsidRDefault="001E102A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</w:tr>
      <w:tr w:rsidR="001E102A" w:rsidRPr="00022F2E" w14:paraId="600DB712" w14:textId="77777777" w:rsidTr="00167F9D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387D65" w14:textId="78527CEE" w:rsidR="001E102A" w:rsidRPr="00022F2E" w:rsidRDefault="00D668B7" w:rsidP="0009094B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6</w:t>
            </w:r>
            <w:r w:rsidR="0009094B" w:rsidRPr="00022F2E">
              <w:rPr>
                <w:rFonts w:eastAsia="Times New Roman" w:cstheme="minorHAnsi"/>
                <w:color w:val="000000"/>
                <w:lang w:eastAsia="nn-NO"/>
              </w:rPr>
              <w:t>.3</w:t>
            </w:r>
          </w:p>
        </w:tc>
        <w:tc>
          <w:tcPr>
            <w:tcW w:w="8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7A7E7F" w14:textId="77777777" w:rsidR="00535FA2" w:rsidRPr="00022F2E" w:rsidRDefault="00535FA2" w:rsidP="00003BC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Taksting</w:t>
            </w:r>
          </w:p>
          <w:p w14:paraId="712F7749" w14:textId="32FEA5C5" w:rsidR="001E102A" w:rsidRPr="00022F2E" w:rsidRDefault="001E102A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 xml:space="preserve">Enkelt å lage eigne automatiske </w:t>
            </w:r>
            <w:r w:rsidR="00877B7E" w:rsidRPr="00022F2E">
              <w:rPr>
                <w:rFonts w:eastAsia="Times New Roman" w:cstheme="minorHAnsi"/>
                <w:color w:val="000000"/>
                <w:lang w:eastAsia="nn-NO"/>
              </w:rPr>
              <w:t>takstar</w:t>
            </w:r>
            <w:r w:rsidRPr="00022F2E">
              <w:rPr>
                <w:rFonts w:eastAsia="Times New Roman" w:cstheme="minorHAnsi"/>
                <w:color w:val="000000"/>
                <w:lang w:eastAsia="nn-NO"/>
              </w:rPr>
              <w:t xml:space="preserve"> og samletakster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00256E" w14:textId="384875DE" w:rsidR="001E102A" w:rsidRPr="00022F2E" w:rsidRDefault="00315EF6" w:rsidP="00003B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  <w:r w:rsidR="00BF4225" w:rsidRPr="00022F2E">
              <w:rPr>
                <w:rFonts w:eastAsia="Times New Roman" w:cstheme="minorHAnsi"/>
                <w:color w:val="000000"/>
                <w:lang w:eastAsia="nn-NO"/>
              </w:rPr>
              <w:t>+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A8B4D2" w14:textId="77777777" w:rsidR="001E102A" w:rsidRPr="00022F2E" w:rsidRDefault="001E102A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02D972F" w14:textId="77777777" w:rsidR="001E102A" w:rsidRPr="00022F2E" w:rsidRDefault="001E102A" w:rsidP="00003B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</w:tr>
      <w:tr w:rsidR="00F8173E" w:rsidRPr="00022F2E" w14:paraId="3B4007E8" w14:textId="77777777" w:rsidTr="00167F9D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2D571D" w14:textId="189B9B48" w:rsidR="00F8173E" w:rsidRPr="00022F2E" w:rsidRDefault="00D668B7" w:rsidP="0009094B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6</w:t>
            </w:r>
            <w:r w:rsidR="0009094B" w:rsidRPr="00022F2E">
              <w:rPr>
                <w:rFonts w:eastAsia="Times New Roman" w:cstheme="minorHAnsi"/>
                <w:color w:val="000000"/>
                <w:lang w:eastAsia="nn-NO"/>
              </w:rPr>
              <w:t>.4</w:t>
            </w:r>
          </w:p>
        </w:tc>
        <w:tc>
          <w:tcPr>
            <w:tcW w:w="8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C47C2D" w14:textId="0207051D" w:rsidR="00F8173E" w:rsidRPr="00022F2E" w:rsidRDefault="00F8173E" w:rsidP="00F8173E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H</w:t>
            </w:r>
            <w:r w:rsidR="00B24204"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ELFO</w:t>
            </w:r>
          </w:p>
          <w:p w14:paraId="6E73C67A" w14:textId="4A7F458A" w:rsidR="00F8173E" w:rsidRPr="00022F2E" w:rsidRDefault="00FA0E79" w:rsidP="00F8173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Løysinga</w:t>
            </w:r>
            <w:r w:rsidR="00F8173E" w:rsidRPr="00022F2E">
              <w:rPr>
                <w:rFonts w:eastAsia="Times New Roman" w:cstheme="minorHAnsi"/>
                <w:color w:val="000000"/>
                <w:lang w:eastAsia="nn-NO"/>
              </w:rPr>
              <w:t xml:space="preserve"> skal handtere elektronisk HELFO-oppgjer</w:t>
            </w:r>
            <w:r w:rsidR="000A1858" w:rsidRPr="00022F2E">
              <w:rPr>
                <w:rFonts w:eastAsia="Times New Roman" w:cstheme="minorHAnsi"/>
                <w:color w:val="000000"/>
                <w:lang w:eastAsia="nn-NO"/>
              </w:rPr>
              <w:t>, og ha ein enkel moglegheit til å rette avviste rekningskort frå HELFO.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923971" w14:textId="5B499ADE" w:rsidR="00F8173E" w:rsidRPr="00022F2E" w:rsidRDefault="00F8173E" w:rsidP="00F8173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  <w:r w:rsidR="00114D1E" w:rsidRPr="00022F2E">
              <w:rPr>
                <w:rFonts w:eastAsia="Times New Roman" w:cstheme="minorHAnsi"/>
                <w:color w:val="000000"/>
                <w:lang w:eastAsia="nn-NO"/>
              </w:rPr>
              <w:t>+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B29F76" w14:textId="77777777" w:rsidR="00F8173E" w:rsidRPr="00022F2E" w:rsidRDefault="00F8173E" w:rsidP="00F8173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9C2B91" w14:textId="27F57966" w:rsidR="00F8173E" w:rsidRPr="00022F2E" w:rsidRDefault="00F8173E" w:rsidP="00F8173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</w:tr>
      <w:tr w:rsidR="00F8173E" w:rsidRPr="00022F2E" w14:paraId="3C2FD86F" w14:textId="77777777" w:rsidTr="00167F9D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905C52" w14:textId="49DF7D1D" w:rsidR="00F8173E" w:rsidRPr="00022F2E" w:rsidRDefault="00D668B7" w:rsidP="0009094B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6</w:t>
            </w:r>
            <w:r w:rsidR="0009094B" w:rsidRPr="00022F2E">
              <w:rPr>
                <w:rFonts w:eastAsia="Times New Roman" w:cstheme="minorHAnsi"/>
                <w:color w:val="000000"/>
                <w:lang w:eastAsia="nn-NO"/>
              </w:rPr>
              <w:t>.5</w:t>
            </w:r>
          </w:p>
        </w:tc>
        <w:tc>
          <w:tcPr>
            <w:tcW w:w="8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E3C9A4" w14:textId="0B72EFC2" w:rsidR="00C5132B" w:rsidRPr="00022F2E" w:rsidRDefault="009A51D2" w:rsidP="00F8173E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Fakturamottakar</w:t>
            </w:r>
          </w:p>
          <w:p w14:paraId="69326B83" w14:textId="6A4A63F2" w:rsidR="00F8173E" w:rsidRPr="00022F2E" w:rsidRDefault="00F8173E" w:rsidP="00F8173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 xml:space="preserve">Ved fakturering skal det finnes eit enkelt system for å registrere </w:t>
            </w:r>
            <w:r w:rsidR="00877B7E" w:rsidRPr="00022F2E">
              <w:rPr>
                <w:rFonts w:eastAsia="Times New Roman" w:cstheme="minorHAnsi"/>
                <w:color w:val="000000"/>
                <w:lang w:eastAsia="nn-NO"/>
              </w:rPr>
              <w:t>annan</w:t>
            </w:r>
            <w:r w:rsidRPr="00022F2E">
              <w:rPr>
                <w:rFonts w:eastAsia="Times New Roman" w:cstheme="minorHAnsi"/>
                <w:color w:val="000000"/>
                <w:lang w:eastAsia="nn-NO"/>
              </w:rPr>
              <w:t xml:space="preserve"> betaler i systemet. Det skal også kunne leggast inn fast ann</w:t>
            </w:r>
            <w:r w:rsidR="00253E58"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  <w:r w:rsidRPr="00022F2E">
              <w:rPr>
                <w:rFonts w:eastAsia="Times New Roman" w:cstheme="minorHAnsi"/>
                <w:color w:val="000000"/>
                <w:lang w:eastAsia="nn-NO"/>
              </w:rPr>
              <w:t>n betaler frå systemet.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53637F" w14:textId="71FABC08" w:rsidR="00F8173E" w:rsidRPr="00022F2E" w:rsidRDefault="00F8173E" w:rsidP="00F8173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1CCFFB" w14:textId="77777777" w:rsidR="00F8173E" w:rsidRPr="00022F2E" w:rsidRDefault="00F8173E" w:rsidP="00F8173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63D004" w14:textId="77777777" w:rsidR="00F8173E" w:rsidRPr="00022F2E" w:rsidRDefault="00F8173E" w:rsidP="00F8173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</w:tr>
      <w:tr w:rsidR="008A36C0" w:rsidRPr="00022F2E" w14:paraId="3410D017" w14:textId="77777777" w:rsidTr="00167F9D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B40493" w14:textId="43AA7F77" w:rsidR="008A36C0" w:rsidRPr="00022F2E" w:rsidRDefault="00D668B7" w:rsidP="008A36C0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6</w:t>
            </w:r>
            <w:r w:rsidR="008A36C0" w:rsidRPr="00022F2E">
              <w:rPr>
                <w:rFonts w:eastAsia="Times New Roman" w:cstheme="minorHAnsi"/>
                <w:color w:val="000000"/>
                <w:lang w:eastAsia="nn-NO"/>
              </w:rPr>
              <w:t>.6</w:t>
            </w:r>
          </w:p>
        </w:tc>
        <w:tc>
          <w:tcPr>
            <w:tcW w:w="8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7F0EFA" w14:textId="77777777" w:rsidR="008A36C0" w:rsidRPr="00022F2E" w:rsidRDefault="008A36C0" w:rsidP="008A36C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Rapportering</w:t>
            </w:r>
          </w:p>
          <w:p w14:paraId="166E4EFC" w14:textId="77777777" w:rsidR="008A36C0" w:rsidRPr="00022F2E" w:rsidRDefault="008A36C0" w:rsidP="008A36C0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Løysinga skal gi alle obligatoriske rapporter som kommunane plikter å rapportere til myndigheitene til ein kvar tid.</w:t>
            </w:r>
          </w:p>
          <w:p w14:paraId="7E47489D" w14:textId="77777777" w:rsidR="00253E58" w:rsidRPr="00022F2E" w:rsidRDefault="00253E58" w:rsidP="008A36C0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</w:p>
          <w:p w14:paraId="2620535F" w14:textId="20D8DBF0" w:rsidR="008A36C0" w:rsidRPr="00022F2E" w:rsidRDefault="008A36C0" w:rsidP="008A36C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Dersom myndigheitene endrar krav til rapportering, skal det inngå som ein del av løysningen at leverandør utviklar slike løysningar automatisk utan ekstra kostnad.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2B206E" w14:textId="08F978AF" w:rsidR="008A36C0" w:rsidRPr="00022F2E" w:rsidRDefault="008A36C0" w:rsidP="008A36C0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A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87E94A" w14:textId="77777777" w:rsidR="008A36C0" w:rsidRPr="00022F2E" w:rsidRDefault="008A36C0" w:rsidP="008A36C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0D80BE" w14:textId="77777777" w:rsidR="008A36C0" w:rsidRPr="00022F2E" w:rsidRDefault="008A36C0" w:rsidP="008A36C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</w:tr>
      <w:tr w:rsidR="008A36C0" w:rsidRPr="00022F2E" w14:paraId="2DBD9130" w14:textId="77777777" w:rsidTr="00167F9D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E9DF9A" w14:textId="44E9AD0C" w:rsidR="008A36C0" w:rsidRPr="00022F2E" w:rsidRDefault="00D668B7" w:rsidP="008A36C0">
            <w:pPr>
              <w:spacing w:after="0" w:line="240" w:lineRule="auto"/>
              <w:rPr>
                <w:rFonts w:eastAsia="Times New Roman" w:cstheme="minorHAnsi"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>6</w:t>
            </w:r>
            <w:r w:rsidR="008A36C0" w:rsidRPr="00022F2E">
              <w:rPr>
                <w:rFonts w:eastAsia="Times New Roman" w:cstheme="minorHAnsi"/>
                <w:color w:val="000000"/>
                <w:lang w:eastAsia="nn-NO"/>
              </w:rPr>
              <w:t>.7</w:t>
            </w:r>
          </w:p>
        </w:tc>
        <w:tc>
          <w:tcPr>
            <w:tcW w:w="8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7A371E" w14:textId="4561C32E" w:rsidR="008A36C0" w:rsidRPr="00022F2E" w:rsidRDefault="008A36C0" w:rsidP="008A36C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n-NO"/>
              </w:rPr>
            </w:pPr>
            <w:r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 xml:space="preserve">Prioritert </w:t>
            </w:r>
            <w:r w:rsidR="00EA5AE8" w:rsidRPr="00022F2E">
              <w:rPr>
                <w:rFonts w:eastAsia="Times New Roman" w:cstheme="minorHAnsi"/>
                <w:b/>
                <w:bCs/>
                <w:color w:val="000000"/>
                <w:lang w:eastAsia="nn-NO"/>
              </w:rPr>
              <w:t>Kunde</w:t>
            </w:r>
          </w:p>
          <w:p w14:paraId="1533F3B6" w14:textId="043248C7" w:rsidR="008A36C0" w:rsidRPr="00022F2E" w:rsidRDefault="008A36C0" w:rsidP="008A36C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  <w:r w:rsidRPr="00022F2E">
              <w:rPr>
                <w:rFonts w:eastAsia="Times New Roman" w:cstheme="minorHAnsi"/>
                <w:color w:val="000000"/>
                <w:lang w:eastAsia="nn-NO"/>
              </w:rPr>
              <w:t xml:space="preserve">Opplysningar om korleis leverandør vil følgje opp </w:t>
            </w:r>
            <w:r w:rsidR="00EA5AE8" w:rsidRPr="00022F2E">
              <w:rPr>
                <w:rFonts w:eastAsia="Times New Roman" w:cstheme="minorHAnsi"/>
                <w:color w:val="000000"/>
                <w:lang w:eastAsia="nn-NO"/>
              </w:rPr>
              <w:t>Kunde</w:t>
            </w:r>
            <w:r w:rsidRPr="00022F2E">
              <w:rPr>
                <w:rFonts w:eastAsia="Times New Roman" w:cstheme="minorHAnsi"/>
                <w:color w:val="000000"/>
                <w:lang w:eastAsia="nn-NO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193BA7" w14:textId="4E6851E8" w:rsidR="008A36C0" w:rsidRPr="00022F2E" w:rsidRDefault="00167F9D" w:rsidP="00167F9D">
            <w:pPr>
              <w:spacing w:after="0" w:line="240" w:lineRule="auto"/>
              <w:jc w:val="center"/>
              <w:rPr>
                <w:rFonts w:eastAsia="Times New Roman" w:cstheme="minorHAnsi"/>
                <w:lang w:eastAsia="nn-NO"/>
              </w:rPr>
            </w:pPr>
            <w:r w:rsidRPr="00022F2E">
              <w:rPr>
                <w:rFonts w:eastAsia="Times New Roman" w:cstheme="minorHAnsi"/>
                <w:lang w:eastAsia="nn-NO"/>
              </w:rPr>
              <w:t>A+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12216D" w14:textId="77777777" w:rsidR="008A36C0" w:rsidRPr="00022F2E" w:rsidRDefault="008A36C0" w:rsidP="008A36C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6992F6F" w14:textId="77777777" w:rsidR="008A36C0" w:rsidRPr="00022F2E" w:rsidRDefault="008A36C0" w:rsidP="008A36C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nn-NO"/>
              </w:rPr>
            </w:pPr>
          </w:p>
        </w:tc>
      </w:tr>
    </w:tbl>
    <w:p w14:paraId="27E8AF8D" w14:textId="77777777" w:rsidR="002C1ADA" w:rsidRPr="00022F2E" w:rsidRDefault="002C1ADA" w:rsidP="002C1ADA">
      <w:pPr>
        <w:rPr>
          <w:rFonts w:cstheme="minorHAnsi"/>
        </w:rPr>
      </w:pPr>
    </w:p>
    <w:p w14:paraId="48E9BE85" w14:textId="77777777" w:rsidR="00A315CE" w:rsidRPr="00022F2E" w:rsidRDefault="00A315CE" w:rsidP="002C5F9C">
      <w:pPr>
        <w:rPr>
          <w:rFonts w:cstheme="minorHAnsi"/>
        </w:rPr>
      </w:pPr>
    </w:p>
    <w:p w14:paraId="4F62F2B9" w14:textId="77777777" w:rsidR="002C1ADA" w:rsidRPr="00022F2E" w:rsidRDefault="002C1ADA">
      <w:pPr>
        <w:rPr>
          <w:rFonts w:cstheme="minorHAnsi"/>
        </w:rPr>
      </w:pPr>
    </w:p>
    <w:sectPr w:rsidR="002C1ADA" w:rsidRPr="00022F2E" w:rsidSect="001B0E5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C08C9"/>
    <w:multiLevelType w:val="multilevel"/>
    <w:tmpl w:val="51442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F648EC"/>
    <w:multiLevelType w:val="hybridMultilevel"/>
    <w:tmpl w:val="7298B97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500B85"/>
    <w:multiLevelType w:val="hybridMultilevel"/>
    <w:tmpl w:val="41FA79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0039F"/>
    <w:multiLevelType w:val="hybridMultilevel"/>
    <w:tmpl w:val="10085AAE"/>
    <w:lvl w:ilvl="0" w:tplc="081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455D366F"/>
    <w:multiLevelType w:val="hybridMultilevel"/>
    <w:tmpl w:val="E4C044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3156C"/>
    <w:multiLevelType w:val="hybridMultilevel"/>
    <w:tmpl w:val="09682C4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286C0D"/>
    <w:multiLevelType w:val="hybridMultilevel"/>
    <w:tmpl w:val="B658D26C"/>
    <w:lvl w:ilvl="0" w:tplc="151EA7E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36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8F57C2"/>
    <w:multiLevelType w:val="multilevel"/>
    <w:tmpl w:val="CDB63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CC3E01"/>
    <w:multiLevelType w:val="hybridMultilevel"/>
    <w:tmpl w:val="C2720AE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186975"/>
    <w:multiLevelType w:val="hybridMultilevel"/>
    <w:tmpl w:val="1EDEABC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0504795">
    <w:abstractNumId w:val="4"/>
  </w:num>
  <w:num w:numId="2" w16cid:durableId="1359307649">
    <w:abstractNumId w:val="2"/>
  </w:num>
  <w:num w:numId="3" w16cid:durableId="449204805">
    <w:abstractNumId w:val="0"/>
  </w:num>
  <w:num w:numId="4" w16cid:durableId="1703482662">
    <w:abstractNumId w:val="9"/>
  </w:num>
  <w:num w:numId="5" w16cid:durableId="2126121999">
    <w:abstractNumId w:val="5"/>
  </w:num>
  <w:num w:numId="6" w16cid:durableId="1393894415">
    <w:abstractNumId w:val="1"/>
  </w:num>
  <w:num w:numId="7" w16cid:durableId="27725798">
    <w:abstractNumId w:val="3"/>
  </w:num>
  <w:num w:numId="8" w16cid:durableId="597640475">
    <w:abstractNumId w:val="8"/>
  </w:num>
  <w:num w:numId="9" w16cid:durableId="2016300337">
    <w:abstractNumId w:val="6"/>
  </w:num>
  <w:num w:numId="10" w16cid:durableId="63317379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AB2"/>
    <w:rsid w:val="000011C3"/>
    <w:rsid w:val="000028E5"/>
    <w:rsid w:val="0000417D"/>
    <w:rsid w:val="000057CC"/>
    <w:rsid w:val="00006D32"/>
    <w:rsid w:val="0001596C"/>
    <w:rsid w:val="000205FD"/>
    <w:rsid w:val="00020979"/>
    <w:rsid w:val="00020EFB"/>
    <w:rsid w:val="00022DF9"/>
    <w:rsid w:val="00022F2E"/>
    <w:rsid w:val="00023C5B"/>
    <w:rsid w:val="00032D3E"/>
    <w:rsid w:val="000371C5"/>
    <w:rsid w:val="000375F0"/>
    <w:rsid w:val="00040BAB"/>
    <w:rsid w:val="00040CC4"/>
    <w:rsid w:val="00045B40"/>
    <w:rsid w:val="000463B9"/>
    <w:rsid w:val="000466C9"/>
    <w:rsid w:val="00046ED1"/>
    <w:rsid w:val="00050A63"/>
    <w:rsid w:val="000528C7"/>
    <w:rsid w:val="00055081"/>
    <w:rsid w:val="0006053D"/>
    <w:rsid w:val="000658DE"/>
    <w:rsid w:val="00066320"/>
    <w:rsid w:val="00067273"/>
    <w:rsid w:val="00073007"/>
    <w:rsid w:val="000734E9"/>
    <w:rsid w:val="00073A47"/>
    <w:rsid w:val="0007655B"/>
    <w:rsid w:val="00080F6E"/>
    <w:rsid w:val="00081BCF"/>
    <w:rsid w:val="0008513A"/>
    <w:rsid w:val="00085E3A"/>
    <w:rsid w:val="0009094B"/>
    <w:rsid w:val="0009181B"/>
    <w:rsid w:val="00094C46"/>
    <w:rsid w:val="00095393"/>
    <w:rsid w:val="0009600A"/>
    <w:rsid w:val="00097D09"/>
    <w:rsid w:val="000A1858"/>
    <w:rsid w:val="000A215D"/>
    <w:rsid w:val="000A4F23"/>
    <w:rsid w:val="000A5503"/>
    <w:rsid w:val="000B2300"/>
    <w:rsid w:val="000B3DFB"/>
    <w:rsid w:val="000B4F41"/>
    <w:rsid w:val="000C017B"/>
    <w:rsid w:val="000C24C8"/>
    <w:rsid w:val="000C32C4"/>
    <w:rsid w:val="000C4EEB"/>
    <w:rsid w:val="000C65C0"/>
    <w:rsid w:val="000C76E0"/>
    <w:rsid w:val="000C7D78"/>
    <w:rsid w:val="000D16BA"/>
    <w:rsid w:val="000D65C5"/>
    <w:rsid w:val="000D7123"/>
    <w:rsid w:val="000E1269"/>
    <w:rsid w:val="000E14F3"/>
    <w:rsid w:val="000E4096"/>
    <w:rsid w:val="000E7437"/>
    <w:rsid w:val="000F00AE"/>
    <w:rsid w:val="000F1504"/>
    <w:rsid w:val="000F1AB6"/>
    <w:rsid w:val="000F5BE9"/>
    <w:rsid w:val="000F658A"/>
    <w:rsid w:val="001008DB"/>
    <w:rsid w:val="001032D3"/>
    <w:rsid w:val="00103336"/>
    <w:rsid w:val="00104978"/>
    <w:rsid w:val="00104A01"/>
    <w:rsid w:val="00112170"/>
    <w:rsid w:val="001124AE"/>
    <w:rsid w:val="001124F5"/>
    <w:rsid w:val="00113653"/>
    <w:rsid w:val="00114D1E"/>
    <w:rsid w:val="00115045"/>
    <w:rsid w:val="001158C7"/>
    <w:rsid w:val="00120758"/>
    <w:rsid w:val="00120A6C"/>
    <w:rsid w:val="00120D92"/>
    <w:rsid w:val="00123292"/>
    <w:rsid w:val="00123395"/>
    <w:rsid w:val="00124CA7"/>
    <w:rsid w:val="00124DD2"/>
    <w:rsid w:val="001274AF"/>
    <w:rsid w:val="00127AD4"/>
    <w:rsid w:val="001341BC"/>
    <w:rsid w:val="00135F1C"/>
    <w:rsid w:val="001409A5"/>
    <w:rsid w:val="00142ACC"/>
    <w:rsid w:val="001468C9"/>
    <w:rsid w:val="001516A1"/>
    <w:rsid w:val="00151E70"/>
    <w:rsid w:val="00151FA1"/>
    <w:rsid w:val="00152E96"/>
    <w:rsid w:val="00152F29"/>
    <w:rsid w:val="0015543D"/>
    <w:rsid w:val="00157A69"/>
    <w:rsid w:val="00157AAC"/>
    <w:rsid w:val="001605F2"/>
    <w:rsid w:val="00160F98"/>
    <w:rsid w:val="00162581"/>
    <w:rsid w:val="0016486A"/>
    <w:rsid w:val="0016712E"/>
    <w:rsid w:val="00167F9D"/>
    <w:rsid w:val="00171DCB"/>
    <w:rsid w:val="00174429"/>
    <w:rsid w:val="001777D1"/>
    <w:rsid w:val="00177DAE"/>
    <w:rsid w:val="00181F1F"/>
    <w:rsid w:val="001847AB"/>
    <w:rsid w:val="001861FE"/>
    <w:rsid w:val="00191278"/>
    <w:rsid w:val="00191BF5"/>
    <w:rsid w:val="00192284"/>
    <w:rsid w:val="00195799"/>
    <w:rsid w:val="00195A3E"/>
    <w:rsid w:val="00195C12"/>
    <w:rsid w:val="001979E8"/>
    <w:rsid w:val="001A010C"/>
    <w:rsid w:val="001A052C"/>
    <w:rsid w:val="001B0E5E"/>
    <w:rsid w:val="001B2949"/>
    <w:rsid w:val="001B5D3B"/>
    <w:rsid w:val="001B6B9C"/>
    <w:rsid w:val="001B6C7B"/>
    <w:rsid w:val="001C33F7"/>
    <w:rsid w:val="001C6A18"/>
    <w:rsid w:val="001D0BE1"/>
    <w:rsid w:val="001D1BB5"/>
    <w:rsid w:val="001D3999"/>
    <w:rsid w:val="001D5104"/>
    <w:rsid w:val="001D7088"/>
    <w:rsid w:val="001E0782"/>
    <w:rsid w:val="001E102A"/>
    <w:rsid w:val="001E2895"/>
    <w:rsid w:val="001E3B7A"/>
    <w:rsid w:val="001F5385"/>
    <w:rsid w:val="001F71A9"/>
    <w:rsid w:val="00200F64"/>
    <w:rsid w:val="002050C1"/>
    <w:rsid w:val="00205A5B"/>
    <w:rsid w:val="002065D5"/>
    <w:rsid w:val="0020719D"/>
    <w:rsid w:val="002104F1"/>
    <w:rsid w:val="002121A4"/>
    <w:rsid w:val="00214915"/>
    <w:rsid w:val="002179B8"/>
    <w:rsid w:val="00217EB5"/>
    <w:rsid w:val="00220FBC"/>
    <w:rsid w:val="00223CFE"/>
    <w:rsid w:val="00224AE4"/>
    <w:rsid w:val="00230DE7"/>
    <w:rsid w:val="0023209E"/>
    <w:rsid w:val="00234E9D"/>
    <w:rsid w:val="002353B1"/>
    <w:rsid w:val="00244FD5"/>
    <w:rsid w:val="00247B48"/>
    <w:rsid w:val="002507DF"/>
    <w:rsid w:val="00253E58"/>
    <w:rsid w:val="00254263"/>
    <w:rsid w:val="0025645F"/>
    <w:rsid w:val="002606DC"/>
    <w:rsid w:val="002652EB"/>
    <w:rsid w:val="00267235"/>
    <w:rsid w:val="00271747"/>
    <w:rsid w:val="00272E8B"/>
    <w:rsid w:val="0027315D"/>
    <w:rsid w:val="00274F6D"/>
    <w:rsid w:val="002833D0"/>
    <w:rsid w:val="00292EEB"/>
    <w:rsid w:val="002956B6"/>
    <w:rsid w:val="002979C0"/>
    <w:rsid w:val="002A2043"/>
    <w:rsid w:val="002A5543"/>
    <w:rsid w:val="002A5FD0"/>
    <w:rsid w:val="002B0B74"/>
    <w:rsid w:val="002B3CBD"/>
    <w:rsid w:val="002B3D7D"/>
    <w:rsid w:val="002B6128"/>
    <w:rsid w:val="002C0E26"/>
    <w:rsid w:val="002C1AC8"/>
    <w:rsid w:val="002C1ADA"/>
    <w:rsid w:val="002C5F9C"/>
    <w:rsid w:val="002D001D"/>
    <w:rsid w:val="002D0717"/>
    <w:rsid w:val="002D480B"/>
    <w:rsid w:val="002D5ADB"/>
    <w:rsid w:val="002E0E0A"/>
    <w:rsid w:val="002E4E92"/>
    <w:rsid w:val="002E777B"/>
    <w:rsid w:val="002F0A18"/>
    <w:rsid w:val="002F0CB5"/>
    <w:rsid w:val="002F16B3"/>
    <w:rsid w:val="002F3618"/>
    <w:rsid w:val="002F4421"/>
    <w:rsid w:val="002F6A0B"/>
    <w:rsid w:val="002F7439"/>
    <w:rsid w:val="00303A82"/>
    <w:rsid w:val="00305514"/>
    <w:rsid w:val="00310107"/>
    <w:rsid w:val="00313387"/>
    <w:rsid w:val="00313495"/>
    <w:rsid w:val="00315630"/>
    <w:rsid w:val="00315906"/>
    <w:rsid w:val="00315EF6"/>
    <w:rsid w:val="003211A0"/>
    <w:rsid w:val="00324BE2"/>
    <w:rsid w:val="003266FD"/>
    <w:rsid w:val="00326F29"/>
    <w:rsid w:val="003301DC"/>
    <w:rsid w:val="003342A6"/>
    <w:rsid w:val="00334D00"/>
    <w:rsid w:val="00335824"/>
    <w:rsid w:val="00336229"/>
    <w:rsid w:val="003400DA"/>
    <w:rsid w:val="003410FD"/>
    <w:rsid w:val="00346494"/>
    <w:rsid w:val="00355649"/>
    <w:rsid w:val="00355FCC"/>
    <w:rsid w:val="00363184"/>
    <w:rsid w:val="00363A3E"/>
    <w:rsid w:val="00367064"/>
    <w:rsid w:val="00367F84"/>
    <w:rsid w:val="00370FAC"/>
    <w:rsid w:val="00377A5E"/>
    <w:rsid w:val="0038018F"/>
    <w:rsid w:val="003844A4"/>
    <w:rsid w:val="0038586F"/>
    <w:rsid w:val="00386E66"/>
    <w:rsid w:val="00391DAC"/>
    <w:rsid w:val="003A18ED"/>
    <w:rsid w:val="003A4E13"/>
    <w:rsid w:val="003B0D90"/>
    <w:rsid w:val="003B14C7"/>
    <w:rsid w:val="003B4DBF"/>
    <w:rsid w:val="003B55A1"/>
    <w:rsid w:val="003B5C4B"/>
    <w:rsid w:val="003C3B8D"/>
    <w:rsid w:val="003C5F37"/>
    <w:rsid w:val="003C61B6"/>
    <w:rsid w:val="003C69A5"/>
    <w:rsid w:val="003D1834"/>
    <w:rsid w:val="003D2209"/>
    <w:rsid w:val="003D2276"/>
    <w:rsid w:val="003D31C9"/>
    <w:rsid w:val="003D4949"/>
    <w:rsid w:val="003E3674"/>
    <w:rsid w:val="003F0E59"/>
    <w:rsid w:val="003F3D6A"/>
    <w:rsid w:val="003F5A73"/>
    <w:rsid w:val="003F64A2"/>
    <w:rsid w:val="003F6D0A"/>
    <w:rsid w:val="003F759F"/>
    <w:rsid w:val="00401028"/>
    <w:rsid w:val="00404254"/>
    <w:rsid w:val="00404580"/>
    <w:rsid w:val="00410045"/>
    <w:rsid w:val="00410538"/>
    <w:rsid w:val="0041123C"/>
    <w:rsid w:val="004125D4"/>
    <w:rsid w:val="00412D0E"/>
    <w:rsid w:val="00420B95"/>
    <w:rsid w:val="00425769"/>
    <w:rsid w:val="00425A19"/>
    <w:rsid w:val="00427F63"/>
    <w:rsid w:val="00433F80"/>
    <w:rsid w:val="004411F0"/>
    <w:rsid w:val="00441F71"/>
    <w:rsid w:val="00444820"/>
    <w:rsid w:val="00446CDF"/>
    <w:rsid w:val="00450735"/>
    <w:rsid w:val="00452B5D"/>
    <w:rsid w:val="004532FD"/>
    <w:rsid w:val="0046322C"/>
    <w:rsid w:val="004646F6"/>
    <w:rsid w:val="00464D93"/>
    <w:rsid w:val="00471B50"/>
    <w:rsid w:val="00472A6E"/>
    <w:rsid w:val="004752CD"/>
    <w:rsid w:val="004758E3"/>
    <w:rsid w:val="00475A4F"/>
    <w:rsid w:val="00476CE2"/>
    <w:rsid w:val="004772D5"/>
    <w:rsid w:val="00480E89"/>
    <w:rsid w:val="00482328"/>
    <w:rsid w:val="00482BF7"/>
    <w:rsid w:val="00484157"/>
    <w:rsid w:val="00484732"/>
    <w:rsid w:val="00490608"/>
    <w:rsid w:val="00491430"/>
    <w:rsid w:val="00492751"/>
    <w:rsid w:val="00493805"/>
    <w:rsid w:val="004955FA"/>
    <w:rsid w:val="004A0366"/>
    <w:rsid w:val="004A0508"/>
    <w:rsid w:val="004A28ED"/>
    <w:rsid w:val="004A32EC"/>
    <w:rsid w:val="004A5016"/>
    <w:rsid w:val="004B153E"/>
    <w:rsid w:val="004B29E2"/>
    <w:rsid w:val="004C154F"/>
    <w:rsid w:val="004C2A06"/>
    <w:rsid w:val="004C483E"/>
    <w:rsid w:val="004D0C71"/>
    <w:rsid w:val="004D18AE"/>
    <w:rsid w:val="004D4D96"/>
    <w:rsid w:val="004D55CF"/>
    <w:rsid w:val="004E0AF4"/>
    <w:rsid w:val="004E43CC"/>
    <w:rsid w:val="004E63C7"/>
    <w:rsid w:val="004F4D36"/>
    <w:rsid w:val="004F59F1"/>
    <w:rsid w:val="004F7531"/>
    <w:rsid w:val="00501030"/>
    <w:rsid w:val="0050192D"/>
    <w:rsid w:val="00504771"/>
    <w:rsid w:val="00506F1F"/>
    <w:rsid w:val="00511699"/>
    <w:rsid w:val="005131FF"/>
    <w:rsid w:val="005208EA"/>
    <w:rsid w:val="00525BE6"/>
    <w:rsid w:val="0052601E"/>
    <w:rsid w:val="00527FBB"/>
    <w:rsid w:val="00535216"/>
    <w:rsid w:val="00535FA2"/>
    <w:rsid w:val="00536AB7"/>
    <w:rsid w:val="005377E2"/>
    <w:rsid w:val="0054464B"/>
    <w:rsid w:val="00546E39"/>
    <w:rsid w:val="00566602"/>
    <w:rsid w:val="00567ED6"/>
    <w:rsid w:val="00570125"/>
    <w:rsid w:val="00570F33"/>
    <w:rsid w:val="0057173A"/>
    <w:rsid w:val="005764BF"/>
    <w:rsid w:val="005819E2"/>
    <w:rsid w:val="0058203C"/>
    <w:rsid w:val="00586ED8"/>
    <w:rsid w:val="0059467E"/>
    <w:rsid w:val="00597352"/>
    <w:rsid w:val="00597AC5"/>
    <w:rsid w:val="005A3CDB"/>
    <w:rsid w:val="005A3E29"/>
    <w:rsid w:val="005A7A8B"/>
    <w:rsid w:val="005B29B4"/>
    <w:rsid w:val="005B2DC5"/>
    <w:rsid w:val="005B4CC1"/>
    <w:rsid w:val="005B5226"/>
    <w:rsid w:val="005B7B48"/>
    <w:rsid w:val="005B7FE8"/>
    <w:rsid w:val="005C0612"/>
    <w:rsid w:val="005C125C"/>
    <w:rsid w:val="005C19FB"/>
    <w:rsid w:val="005C1CD6"/>
    <w:rsid w:val="005C1F71"/>
    <w:rsid w:val="005C5BEC"/>
    <w:rsid w:val="005D1193"/>
    <w:rsid w:val="005D174D"/>
    <w:rsid w:val="005D1801"/>
    <w:rsid w:val="005E0997"/>
    <w:rsid w:val="005E3089"/>
    <w:rsid w:val="005E5766"/>
    <w:rsid w:val="005E60B9"/>
    <w:rsid w:val="005E7EF7"/>
    <w:rsid w:val="005F2F97"/>
    <w:rsid w:val="005F47C1"/>
    <w:rsid w:val="005F5810"/>
    <w:rsid w:val="005F5C3B"/>
    <w:rsid w:val="00600090"/>
    <w:rsid w:val="00600840"/>
    <w:rsid w:val="00602267"/>
    <w:rsid w:val="00602844"/>
    <w:rsid w:val="00602C89"/>
    <w:rsid w:val="006030D6"/>
    <w:rsid w:val="006044BB"/>
    <w:rsid w:val="00606AA2"/>
    <w:rsid w:val="00610C12"/>
    <w:rsid w:val="00611371"/>
    <w:rsid w:val="00611AB2"/>
    <w:rsid w:val="00614FD1"/>
    <w:rsid w:val="00615564"/>
    <w:rsid w:val="00616FBB"/>
    <w:rsid w:val="0062020F"/>
    <w:rsid w:val="00620FE1"/>
    <w:rsid w:val="006221CA"/>
    <w:rsid w:val="00622A37"/>
    <w:rsid w:val="00623413"/>
    <w:rsid w:val="00625C29"/>
    <w:rsid w:val="006301AF"/>
    <w:rsid w:val="0063102A"/>
    <w:rsid w:val="006313D4"/>
    <w:rsid w:val="00635739"/>
    <w:rsid w:val="00641B6D"/>
    <w:rsid w:val="006448C3"/>
    <w:rsid w:val="00646561"/>
    <w:rsid w:val="006515FD"/>
    <w:rsid w:val="00652193"/>
    <w:rsid w:val="006526D3"/>
    <w:rsid w:val="00654A56"/>
    <w:rsid w:val="006563D1"/>
    <w:rsid w:val="0066342A"/>
    <w:rsid w:val="00665BFD"/>
    <w:rsid w:val="0066627B"/>
    <w:rsid w:val="00666523"/>
    <w:rsid w:val="00666BA0"/>
    <w:rsid w:val="00670904"/>
    <w:rsid w:val="0067342C"/>
    <w:rsid w:val="00675104"/>
    <w:rsid w:val="00680607"/>
    <w:rsid w:val="0068312B"/>
    <w:rsid w:val="00684E72"/>
    <w:rsid w:val="00690150"/>
    <w:rsid w:val="0069193B"/>
    <w:rsid w:val="00696DC2"/>
    <w:rsid w:val="006974A9"/>
    <w:rsid w:val="006978B6"/>
    <w:rsid w:val="006A3AA7"/>
    <w:rsid w:val="006A70A2"/>
    <w:rsid w:val="006A7780"/>
    <w:rsid w:val="006B1A22"/>
    <w:rsid w:val="006B1A8B"/>
    <w:rsid w:val="006C01D7"/>
    <w:rsid w:val="006C1595"/>
    <w:rsid w:val="006C1D15"/>
    <w:rsid w:val="006C306F"/>
    <w:rsid w:val="006C44E1"/>
    <w:rsid w:val="006C5930"/>
    <w:rsid w:val="006D03D3"/>
    <w:rsid w:val="006D063D"/>
    <w:rsid w:val="006D4EE7"/>
    <w:rsid w:val="006D4EEC"/>
    <w:rsid w:val="006D635C"/>
    <w:rsid w:val="006D63A1"/>
    <w:rsid w:val="006D6EC5"/>
    <w:rsid w:val="006E02A0"/>
    <w:rsid w:val="006E616A"/>
    <w:rsid w:val="006E670B"/>
    <w:rsid w:val="006F4B4C"/>
    <w:rsid w:val="00700286"/>
    <w:rsid w:val="00701807"/>
    <w:rsid w:val="007106FD"/>
    <w:rsid w:val="00710E47"/>
    <w:rsid w:val="007125B6"/>
    <w:rsid w:val="00713EC2"/>
    <w:rsid w:val="007147C1"/>
    <w:rsid w:val="007210F0"/>
    <w:rsid w:val="007217E2"/>
    <w:rsid w:val="00722087"/>
    <w:rsid w:val="00722C36"/>
    <w:rsid w:val="00723C98"/>
    <w:rsid w:val="007339FD"/>
    <w:rsid w:val="00734E0E"/>
    <w:rsid w:val="007353C0"/>
    <w:rsid w:val="00735727"/>
    <w:rsid w:val="007371BB"/>
    <w:rsid w:val="007401E7"/>
    <w:rsid w:val="00740FD5"/>
    <w:rsid w:val="007466DB"/>
    <w:rsid w:val="00750E10"/>
    <w:rsid w:val="00756F75"/>
    <w:rsid w:val="0075712B"/>
    <w:rsid w:val="0075733C"/>
    <w:rsid w:val="00760411"/>
    <w:rsid w:val="00760B24"/>
    <w:rsid w:val="00761114"/>
    <w:rsid w:val="00764AB3"/>
    <w:rsid w:val="00764FF1"/>
    <w:rsid w:val="007650FB"/>
    <w:rsid w:val="00766364"/>
    <w:rsid w:val="0077165F"/>
    <w:rsid w:val="00772EED"/>
    <w:rsid w:val="00775340"/>
    <w:rsid w:val="00776452"/>
    <w:rsid w:val="0077736F"/>
    <w:rsid w:val="00780D01"/>
    <w:rsid w:val="007812A8"/>
    <w:rsid w:val="0078489F"/>
    <w:rsid w:val="00784FC9"/>
    <w:rsid w:val="00785920"/>
    <w:rsid w:val="00785EBE"/>
    <w:rsid w:val="00790BB2"/>
    <w:rsid w:val="007916BC"/>
    <w:rsid w:val="007923FD"/>
    <w:rsid w:val="00792615"/>
    <w:rsid w:val="007943B3"/>
    <w:rsid w:val="007A00DD"/>
    <w:rsid w:val="007A3976"/>
    <w:rsid w:val="007B71FD"/>
    <w:rsid w:val="007B745B"/>
    <w:rsid w:val="007C0C46"/>
    <w:rsid w:val="007C67CB"/>
    <w:rsid w:val="007D7D79"/>
    <w:rsid w:val="007E0CF2"/>
    <w:rsid w:val="007E1403"/>
    <w:rsid w:val="007F575D"/>
    <w:rsid w:val="007F645C"/>
    <w:rsid w:val="00800DC6"/>
    <w:rsid w:val="00801578"/>
    <w:rsid w:val="00802EF2"/>
    <w:rsid w:val="0080595F"/>
    <w:rsid w:val="0080759A"/>
    <w:rsid w:val="00812816"/>
    <w:rsid w:val="00813464"/>
    <w:rsid w:val="00813F8D"/>
    <w:rsid w:val="00817B9A"/>
    <w:rsid w:val="00817F07"/>
    <w:rsid w:val="00820E0B"/>
    <w:rsid w:val="00823BBD"/>
    <w:rsid w:val="00833ED7"/>
    <w:rsid w:val="00834283"/>
    <w:rsid w:val="00834700"/>
    <w:rsid w:val="00840EBE"/>
    <w:rsid w:val="00844998"/>
    <w:rsid w:val="008453E4"/>
    <w:rsid w:val="00846D22"/>
    <w:rsid w:val="0085239C"/>
    <w:rsid w:val="008526C9"/>
    <w:rsid w:val="00852C31"/>
    <w:rsid w:val="00853209"/>
    <w:rsid w:val="008539AC"/>
    <w:rsid w:val="00854DF3"/>
    <w:rsid w:val="00860173"/>
    <w:rsid w:val="00861E97"/>
    <w:rsid w:val="0086328E"/>
    <w:rsid w:val="00863DED"/>
    <w:rsid w:val="00864798"/>
    <w:rsid w:val="00865990"/>
    <w:rsid w:val="008701AC"/>
    <w:rsid w:val="0087134E"/>
    <w:rsid w:val="008742B3"/>
    <w:rsid w:val="008744FC"/>
    <w:rsid w:val="0087531E"/>
    <w:rsid w:val="0087547B"/>
    <w:rsid w:val="0087565D"/>
    <w:rsid w:val="00876643"/>
    <w:rsid w:val="00877B7E"/>
    <w:rsid w:val="00885FC5"/>
    <w:rsid w:val="008863E2"/>
    <w:rsid w:val="00894BDF"/>
    <w:rsid w:val="00896DD4"/>
    <w:rsid w:val="00897A1C"/>
    <w:rsid w:val="008A36C0"/>
    <w:rsid w:val="008A4936"/>
    <w:rsid w:val="008A5E0E"/>
    <w:rsid w:val="008A5ECA"/>
    <w:rsid w:val="008B0057"/>
    <w:rsid w:val="008B105D"/>
    <w:rsid w:val="008B1357"/>
    <w:rsid w:val="008B17FD"/>
    <w:rsid w:val="008B1AF3"/>
    <w:rsid w:val="008B1B09"/>
    <w:rsid w:val="008B29ED"/>
    <w:rsid w:val="008B37A5"/>
    <w:rsid w:val="008B3F02"/>
    <w:rsid w:val="008B71BC"/>
    <w:rsid w:val="008B75C4"/>
    <w:rsid w:val="008C01EE"/>
    <w:rsid w:val="008C4881"/>
    <w:rsid w:val="008C5C5E"/>
    <w:rsid w:val="008C5EA1"/>
    <w:rsid w:val="008C5EFC"/>
    <w:rsid w:val="008C7205"/>
    <w:rsid w:val="008D130D"/>
    <w:rsid w:val="008D5C9D"/>
    <w:rsid w:val="008E22C9"/>
    <w:rsid w:val="008E2692"/>
    <w:rsid w:val="008E6F74"/>
    <w:rsid w:val="008F12D3"/>
    <w:rsid w:val="008F2BD2"/>
    <w:rsid w:val="008F32D0"/>
    <w:rsid w:val="008F50FA"/>
    <w:rsid w:val="008F57AB"/>
    <w:rsid w:val="008F71E6"/>
    <w:rsid w:val="008F7D5F"/>
    <w:rsid w:val="009015CF"/>
    <w:rsid w:val="00903124"/>
    <w:rsid w:val="00903BE0"/>
    <w:rsid w:val="00905826"/>
    <w:rsid w:val="009075B5"/>
    <w:rsid w:val="00912377"/>
    <w:rsid w:val="0091396E"/>
    <w:rsid w:val="00913EAC"/>
    <w:rsid w:val="00917647"/>
    <w:rsid w:val="0092040A"/>
    <w:rsid w:val="00924D8E"/>
    <w:rsid w:val="009360F4"/>
    <w:rsid w:val="00937EF6"/>
    <w:rsid w:val="009424B8"/>
    <w:rsid w:val="00944984"/>
    <w:rsid w:val="00945D2C"/>
    <w:rsid w:val="00946DE3"/>
    <w:rsid w:val="00952F19"/>
    <w:rsid w:val="00954205"/>
    <w:rsid w:val="00955DE3"/>
    <w:rsid w:val="00956058"/>
    <w:rsid w:val="00956F08"/>
    <w:rsid w:val="00960C9E"/>
    <w:rsid w:val="00961156"/>
    <w:rsid w:val="00963861"/>
    <w:rsid w:val="0097175B"/>
    <w:rsid w:val="009718CE"/>
    <w:rsid w:val="00972D73"/>
    <w:rsid w:val="009733D6"/>
    <w:rsid w:val="009747EC"/>
    <w:rsid w:val="009756BE"/>
    <w:rsid w:val="0097774B"/>
    <w:rsid w:val="00980D50"/>
    <w:rsid w:val="009821BE"/>
    <w:rsid w:val="00983756"/>
    <w:rsid w:val="00987C18"/>
    <w:rsid w:val="00991082"/>
    <w:rsid w:val="00993803"/>
    <w:rsid w:val="00996489"/>
    <w:rsid w:val="00996F1A"/>
    <w:rsid w:val="009A05D2"/>
    <w:rsid w:val="009A4492"/>
    <w:rsid w:val="009A4AB3"/>
    <w:rsid w:val="009A51D2"/>
    <w:rsid w:val="009A6DD1"/>
    <w:rsid w:val="009A7AA1"/>
    <w:rsid w:val="009A7FBB"/>
    <w:rsid w:val="009B0761"/>
    <w:rsid w:val="009B3FFB"/>
    <w:rsid w:val="009B5692"/>
    <w:rsid w:val="009B708D"/>
    <w:rsid w:val="009B7682"/>
    <w:rsid w:val="009B7C6C"/>
    <w:rsid w:val="009C0F8B"/>
    <w:rsid w:val="009C2DE4"/>
    <w:rsid w:val="009C47CD"/>
    <w:rsid w:val="009C640F"/>
    <w:rsid w:val="009C6B37"/>
    <w:rsid w:val="009D4EF2"/>
    <w:rsid w:val="009D6584"/>
    <w:rsid w:val="009D6A33"/>
    <w:rsid w:val="009D7B79"/>
    <w:rsid w:val="009E1D58"/>
    <w:rsid w:val="009E1F7C"/>
    <w:rsid w:val="009E2528"/>
    <w:rsid w:val="009E25C0"/>
    <w:rsid w:val="009E2CA1"/>
    <w:rsid w:val="009E3968"/>
    <w:rsid w:val="009E61BF"/>
    <w:rsid w:val="009E698B"/>
    <w:rsid w:val="009F0247"/>
    <w:rsid w:val="009F24DB"/>
    <w:rsid w:val="009F28F8"/>
    <w:rsid w:val="009F29F0"/>
    <w:rsid w:val="009F3482"/>
    <w:rsid w:val="009F7B0F"/>
    <w:rsid w:val="00A0074D"/>
    <w:rsid w:val="00A009E9"/>
    <w:rsid w:val="00A0328B"/>
    <w:rsid w:val="00A06BB1"/>
    <w:rsid w:val="00A1011E"/>
    <w:rsid w:val="00A13EEF"/>
    <w:rsid w:val="00A141D3"/>
    <w:rsid w:val="00A15724"/>
    <w:rsid w:val="00A2753D"/>
    <w:rsid w:val="00A315CE"/>
    <w:rsid w:val="00A3169A"/>
    <w:rsid w:val="00A3228B"/>
    <w:rsid w:val="00A34CA9"/>
    <w:rsid w:val="00A35F9D"/>
    <w:rsid w:val="00A36532"/>
    <w:rsid w:val="00A430C5"/>
    <w:rsid w:val="00A51366"/>
    <w:rsid w:val="00A525C2"/>
    <w:rsid w:val="00A53EC6"/>
    <w:rsid w:val="00A55F41"/>
    <w:rsid w:val="00A56432"/>
    <w:rsid w:val="00A57901"/>
    <w:rsid w:val="00A57F3C"/>
    <w:rsid w:val="00A61077"/>
    <w:rsid w:val="00A6136E"/>
    <w:rsid w:val="00A624A5"/>
    <w:rsid w:val="00A633B7"/>
    <w:rsid w:val="00A63735"/>
    <w:rsid w:val="00A6415B"/>
    <w:rsid w:val="00A67528"/>
    <w:rsid w:val="00A6784F"/>
    <w:rsid w:val="00A6794E"/>
    <w:rsid w:val="00A70255"/>
    <w:rsid w:val="00A70B8F"/>
    <w:rsid w:val="00A71E07"/>
    <w:rsid w:val="00A724AD"/>
    <w:rsid w:val="00A73421"/>
    <w:rsid w:val="00A76B14"/>
    <w:rsid w:val="00A76B1E"/>
    <w:rsid w:val="00A778DE"/>
    <w:rsid w:val="00A81641"/>
    <w:rsid w:val="00A831FE"/>
    <w:rsid w:val="00A8472B"/>
    <w:rsid w:val="00A8564F"/>
    <w:rsid w:val="00A87556"/>
    <w:rsid w:val="00A906AA"/>
    <w:rsid w:val="00A92A7A"/>
    <w:rsid w:val="00A92CE6"/>
    <w:rsid w:val="00A93549"/>
    <w:rsid w:val="00A96C89"/>
    <w:rsid w:val="00AA0007"/>
    <w:rsid w:val="00AA078E"/>
    <w:rsid w:val="00AA109A"/>
    <w:rsid w:val="00AA27B7"/>
    <w:rsid w:val="00AA2902"/>
    <w:rsid w:val="00AA73DA"/>
    <w:rsid w:val="00AB01EA"/>
    <w:rsid w:val="00AB117F"/>
    <w:rsid w:val="00AB24E8"/>
    <w:rsid w:val="00AB36AE"/>
    <w:rsid w:val="00AB4C02"/>
    <w:rsid w:val="00AB6608"/>
    <w:rsid w:val="00AB7047"/>
    <w:rsid w:val="00AB7592"/>
    <w:rsid w:val="00AB7DB9"/>
    <w:rsid w:val="00AC0A71"/>
    <w:rsid w:val="00AC34A6"/>
    <w:rsid w:val="00AC3A02"/>
    <w:rsid w:val="00AC6FB2"/>
    <w:rsid w:val="00AC76CA"/>
    <w:rsid w:val="00AD11BE"/>
    <w:rsid w:val="00AD3687"/>
    <w:rsid w:val="00AE031E"/>
    <w:rsid w:val="00AF49F8"/>
    <w:rsid w:val="00AF5675"/>
    <w:rsid w:val="00AF68AD"/>
    <w:rsid w:val="00AF6F42"/>
    <w:rsid w:val="00AF7145"/>
    <w:rsid w:val="00AF74C5"/>
    <w:rsid w:val="00B00BAD"/>
    <w:rsid w:val="00B11524"/>
    <w:rsid w:val="00B13304"/>
    <w:rsid w:val="00B15400"/>
    <w:rsid w:val="00B17922"/>
    <w:rsid w:val="00B217F1"/>
    <w:rsid w:val="00B24204"/>
    <w:rsid w:val="00B24857"/>
    <w:rsid w:val="00B31D74"/>
    <w:rsid w:val="00B32736"/>
    <w:rsid w:val="00B353A9"/>
    <w:rsid w:val="00B35FA1"/>
    <w:rsid w:val="00B364A6"/>
    <w:rsid w:val="00B3755C"/>
    <w:rsid w:val="00B40517"/>
    <w:rsid w:val="00B40654"/>
    <w:rsid w:val="00B4204C"/>
    <w:rsid w:val="00B44CE1"/>
    <w:rsid w:val="00B45F24"/>
    <w:rsid w:val="00B469BC"/>
    <w:rsid w:val="00B54273"/>
    <w:rsid w:val="00B60683"/>
    <w:rsid w:val="00B635E5"/>
    <w:rsid w:val="00B65E06"/>
    <w:rsid w:val="00B66424"/>
    <w:rsid w:val="00B67BF7"/>
    <w:rsid w:val="00B67E43"/>
    <w:rsid w:val="00B75851"/>
    <w:rsid w:val="00B76A36"/>
    <w:rsid w:val="00B77CAE"/>
    <w:rsid w:val="00B90940"/>
    <w:rsid w:val="00B9385D"/>
    <w:rsid w:val="00BA1B4F"/>
    <w:rsid w:val="00BA3EE1"/>
    <w:rsid w:val="00BA4827"/>
    <w:rsid w:val="00BA58C7"/>
    <w:rsid w:val="00BB10A0"/>
    <w:rsid w:val="00BB4392"/>
    <w:rsid w:val="00BB4B34"/>
    <w:rsid w:val="00BB697C"/>
    <w:rsid w:val="00BB6B7F"/>
    <w:rsid w:val="00BB6C62"/>
    <w:rsid w:val="00BB7E98"/>
    <w:rsid w:val="00BB7F53"/>
    <w:rsid w:val="00BC0C7A"/>
    <w:rsid w:val="00BC228F"/>
    <w:rsid w:val="00BC329F"/>
    <w:rsid w:val="00BC417F"/>
    <w:rsid w:val="00BD05AB"/>
    <w:rsid w:val="00BD53E2"/>
    <w:rsid w:val="00BD695E"/>
    <w:rsid w:val="00BD7772"/>
    <w:rsid w:val="00BE0892"/>
    <w:rsid w:val="00BE121D"/>
    <w:rsid w:val="00BE1F54"/>
    <w:rsid w:val="00BE273C"/>
    <w:rsid w:val="00BE2A4C"/>
    <w:rsid w:val="00BE37F0"/>
    <w:rsid w:val="00BE406D"/>
    <w:rsid w:val="00BF2BC4"/>
    <w:rsid w:val="00BF4225"/>
    <w:rsid w:val="00BF5B45"/>
    <w:rsid w:val="00BF6BEC"/>
    <w:rsid w:val="00C07649"/>
    <w:rsid w:val="00C1144B"/>
    <w:rsid w:val="00C1327F"/>
    <w:rsid w:val="00C1382F"/>
    <w:rsid w:val="00C15A06"/>
    <w:rsid w:val="00C21303"/>
    <w:rsid w:val="00C23EF8"/>
    <w:rsid w:val="00C23FB8"/>
    <w:rsid w:val="00C25F33"/>
    <w:rsid w:val="00C31CE2"/>
    <w:rsid w:val="00C3316A"/>
    <w:rsid w:val="00C3358A"/>
    <w:rsid w:val="00C35F2C"/>
    <w:rsid w:val="00C370BA"/>
    <w:rsid w:val="00C37338"/>
    <w:rsid w:val="00C377A9"/>
    <w:rsid w:val="00C41944"/>
    <w:rsid w:val="00C4247C"/>
    <w:rsid w:val="00C44286"/>
    <w:rsid w:val="00C5132B"/>
    <w:rsid w:val="00C569ED"/>
    <w:rsid w:val="00C6405A"/>
    <w:rsid w:val="00C7276B"/>
    <w:rsid w:val="00C74595"/>
    <w:rsid w:val="00C752EE"/>
    <w:rsid w:val="00C75A07"/>
    <w:rsid w:val="00C776AB"/>
    <w:rsid w:val="00C77967"/>
    <w:rsid w:val="00C80D85"/>
    <w:rsid w:val="00C81F36"/>
    <w:rsid w:val="00C82416"/>
    <w:rsid w:val="00C82D28"/>
    <w:rsid w:val="00C87974"/>
    <w:rsid w:val="00C91753"/>
    <w:rsid w:val="00C9211E"/>
    <w:rsid w:val="00C924C6"/>
    <w:rsid w:val="00C92ADA"/>
    <w:rsid w:val="00C94482"/>
    <w:rsid w:val="00C963CB"/>
    <w:rsid w:val="00C97925"/>
    <w:rsid w:val="00C97BB4"/>
    <w:rsid w:val="00CA07A4"/>
    <w:rsid w:val="00CA083D"/>
    <w:rsid w:val="00CA100D"/>
    <w:rsid w:val="00CA25CD"/>
    <w:rsid w:val="00CA3849"/>
    <w:rsid w:val="00CA3ECD"/>
    <w:rsid w:val="00CA46DC"/>
    <w:rsid w:val="00CA4D44"/>
    <w:rsid w:val="00CA5E89"/>
    <w:rsid w:val="00CA6EFD"/>
    <w:rsid w:val="00CA7628"/>
    <w:rsid w:val="00CB1214"/>
    <w:rsid w:val="00CB1EA6"/>
    <w:rsid w:val="00CB7CCC"/>
    <w:rsid w:val="00CC043E"/>
    <w:rsid w:val="00CC0835"/>
    <w:rsid w:val="00CC15A0"/>
    <w:rsid w:val="00CC1B43"/>
    <w:rsid w:val="00CC2BDA"/>
    <w:rsid w:val="00CC559D"/>
    <w:rsid w:val="00CD3371"/>
    <w:rsid w:val="00CD5A9D"/>
    <w:rsid w:val="00CE08DF"/>
    <w:rsid w:val="00CE16CE"/>
    <w:rsid w:val="00CE3706"/>
    <w:rsid w:val="00CE4CBB"/>
    <w:rsid w:val="00CE5AC9"/>
    <w:rsid w:val="00CE62CC"/>
    <w:rsid w:val="00CE64A9"/>
    <w:rsid w:val="00CF0300"/>
    <w:rsid w:val="00CF0D50"/>
    <w:rsid w:val="00CF29E1"/>
    <w:rsid w:val="00CF3A1E"/>
    <w:rsid w:val="00CF5040"/>
    <w:rsid w:val="00CF5CFB"/>
    <w:rsid w:val="00D00D2E"/>
    <w:rsid w:val="00D0222E"/>
    <w:rsid w:val="00D04248"/>
    <w:rsid w:val="00D06FFB"/>
    <w:rsid w:val="00D11F16"/>
    <w:rsid w:val="00D1332E"/>
    <w:rsid w:val="00D134D8"/>
    <w:rsid w:val="00D167FD"/>
    <w:rsid w:val="00D17393"/>
    <w:rsid w:val="00D239C3"/>
    <w:rsid w:val="00D24629"/>
    <w:rsid w:val="00D33A77"/>
    <w:rsid w:val="00D36D1F"/>
    <w:rsid w:val="00D40E99"/>
    <w:rsid w:val="00D42C24"/>
    <w:rsid w:val="00D43D0F"/>
    <w:rsid w:val="00D45702"/>
    <w:rsid w:val="00D5183B"/>
    <w:rsid w:val="00D6197D"/>
    <w:rsid w:val="00D625C0"/>
    <w:rsid w:val="00D64B6A"/>
    <w:rsid w:val="00D668B7"/>
    <w:rsid w:val="00D67A43"/>
    <w:rsid w:val="00D71637"/>
    <w:rsid w:val="00D71965"/>
    <w:rsid w:val="00D721AF"/>
    <w:rsid w:val="00D806C2"/>
    <w:rsid w:val="00D818BA"/>
    <w:rsid w:val="00D83761"/>
    <w:rsid w:val="00D8545A"/>
    <w:rsid w:val="00D86031"/>
    <w:rsid w:val="00D92C2A"/>
    <w:rsid w:val="00D93BAD"/>
    <w:rsid w:val="00D93EBB"/>
    <w:rsid w:val="00D94F35"/>
    <w:rsid w:val="00DA17C0"/>
    <w:rsid w:val="00DA2D05"/>
    <w:rsid w:val="00DA3212"/>
    <w:rsid w:val="00DA51BE"/>
    <w:rsid w:val="00DA64DF"/>
    <w:rsid w:val="00DB4D86"/>
    <w:rsid w:val="00DB4F5F"/>
    <w:rsid w:val="00DB527D"/>
    <w:rsid w:val="00DC0C31"/>
    <w:rsid w:val="00DC6634"/>
    <w:rsid w:val="00DC6ECC"/>
    <w:rsid w:val="00DC753A"/>
    <w:rsid w:val="00DD1825"/>
    <w:rsid w:val="00DD3A8F"/>
    <w:rsid w:val="00DD4801"/>
    <w:rsid w:val="00DD5396"/>
    <w:rsid w:val="00DD5C96"/>
    <w:rsid w:val="00DD5DD9"/>
    <w:rsid w:val="00DD72CA"/>
    <w:rsid w:val="00DD7624"/>
    <w:rsid w:val="00DD770E"/>
    <w:rsid w:val="00DD7ECA"/>
    <w:rsid w:val="00DE1C16"/>
    <w:rsid w:val="00DE24B4"/>
    <w:rsid w:val="00DE2C16"/>
    <w:rsid w:val="00DE5FC9"/>
    <w:rsid w:val="00DF0D84"/>
    <w:rsid w:val="00DF2860"/>
    <w:rsid w:val="00DF39A4"/>
    <w:rsid w:val="00DF44F5"/>
    <w:rsid w:val="00DF5641"/>
    <w:rsid w:val="00DF64D5"/>
    <w:rsid w:val="00DF65F0"/>
    <w:rsid w:val="00DF77BE"/>
    <w:rsid w:val="00E0071D"/>
    <w:rsid w:val="00E00DF7"/>
    <w:rsid w:val="00E04E63"/>
    <w:rsid w:val="00E12263"/>
    <w:rsid w:val="00E12DD4"/>
    <w:rsid w:val="00E12E03"/>
    <w:rsid w:val="00E1410D"/>
    <w:rsid w:val="00E232C0"/>
    <w:rsid w:val="00E24F5C"/>
    <w:rsid w:val="00E25DAB"/>
    <w:rsid w:val="00E27004"/>
    <w:rsid w:val="00E302A9"/>
    <w:rsid w:val="00E32EF7"/>
    <w:rsid w:val="00E3305C"/>
    <w:rsid w:val="00E346A7"/>
    <w:rsid w:val="00E375FD"/>
    <w:rsid w:val="00E41E77"/>
    <w:rsid w:val="00E42971"/>
    <w:rsid w:val="00E43796"/>
    <w:rsid w:val="00E440CE"/>
    <w:rsid w:val="00E44A6B"/>
    <w:rsid w:val="00E4783F"/>
    <w:rsid w:val="00E526A5"/>
    <w:rsid w:val="00E52A8B"/>
    <w:rsid w:val="00E538B4"/>
    <w:rsid w:val="00E5510F"/>
    <w:rsid w:val="00E600AC"/>
    <w:rsid w:val="00E62876"/>
    <w:rsid w:val="00E6289B"/>
    <w:rsid w:val="00E6561A"/>
    <w:rsid w:val="00E65B9C"/>
    <w:rsid w:val="00E66E5D"/>
    <w:rsid w:val="00E766B0"/>
    <w:rsid w:val="00E81D9A"/>
    <w:rsid w:val="00E84D39"/>
    <w:rsid w:val="00E86D04"/>
    <w:rsid w:val="00E91A3A"/>
    <w:rsid w:val="00E96294"/>
    <w:rsid w:val="00EA168C"/>
    <w:rsid w:val="00EA5403"/>
    <w:rsid w:val="00EA5AE8"/>
    <w:rsid w:val="00EA7DE7"/>
    <w:rsid w:val="00EB3461"/>
    <w:rsid w:val="00EC0F81"/>
    <w:rsid w:val="00EC2C43"/>
    <w:rsid w:val="00EC3D62"/>
    <w:rsid w:val="00EC436F"/>
    <w:rsid w:val="00EC4913"/>
    <w:rsid w:val="00ED4185"/>
    <w:rsid w:val="00ED5805"/>
    <w:rsid w:val="00ED5D8D"/>
    <w:rsid w:val="00EE2224"/>
    <w:rsid w:val="00EE4B0C"/>
    <w:rsid w:val="00EE785D"/>
    <w:rsid w:val="00EE7A64"/>
    <w:rsid w:val="00EE7DCE"/>
    <w:rsid w:val="00EF1820"/>
    <w:rsid w:val="00EF2108"/>
    <w:rsid w:val="00EF2A84"/>
    <w:rsid w:val="00EF5B48"/>
    <w:rsid w:val="00EF6267"/>
    <w:rsid w:val="00F0135D"/>
    <w:rsid w:val="00F0150A"/>
    <w:rsid w:val="00F12AC8"/>
    <w:rsid w:val="00F16C44"/>
    <w:rsid w:val="00F176F5"/>
    <w:rsid w:val="00F20358"/>
    <w:rsid w:val="00F21D36"/>
    <w:rsid w:val="00F2394C"/>
    <w:rsid w:val="00F2540B"/>
    <w:rsid w:val="00F2741A"/>
    <w:rsid w:val="00F331BA"/>
    <w:rsid w:val="00F33711"/>
    <w:rsid w:val="00F33F87"/>
    <w:rsid w:val="00F35F95"/>
    <w:rsid w:val="00F365D8"/>
    <w:rsid w:val="00F40202"/>
    <w:rsid w:val="00F41A24"/>
    <w:rsid w:val="00F50659"/>
    <w:rsid w:val="00F50C01"/>
    <w:rsid w:val="00F51684"/>
    <w:rsid w:val="00F51DE8"/>
    <w:rsid w:val="00F62035"/>
    <w:rsid w:val="00F622C5"/>
    <w:rsid w:val="00F6363C"/>
    <w:rsid w:val="00F637BE"/>
    <w:rsid w:val="00F725A5"/>
    <w:rsid w:val="00F77D67"/>
    <w:rsid w:val="00F8173E"/>
    <w:rsid w:val="00F84581"/>
    <w:rsid w:val="00F85321"/>
    <w:rsid w:val="00F87B0E"/>
    <w:rsid w:val="00F9241A"/>
    <w:rsid w:val="00F95253"/>
    <w:rsid w:val="00F964A3"/>
    <w:rsid w:val="00FA0682"/>
    <w:rsid w:val="00FA0872"/>
    <w:rsid w:val="00FA0E79"/>
    <w:rsid w:val="00FA1CAF"/>
    <w:rsid w:val="00FA3285"/>
    <w:rsid w:val="00FB1AB5"/>
    <w:rsid w:val="00FB6AD6"/>
    <w:rsid w:val="00FB6F9A"/>
    <w:rsid w:val="00FC043B"/>
    <w:rsid w:val="00FC1D76"/>
    <w:rsid w:val="00FC3282"/>
    <w:rsid w:val="00FC37BD"/>
    <w:rsid w:val="00FC7E2D"/>
    <w:rsid w:val="00FD0CF0"/>
    <w:rsid w:val="00FD204B"/>
    <w:rsid w:val="00FD2063"/>
    <w:rsid w:val="00FD3A2F"/>
    <w:rsid w:val="00FD4131"/>
    <w:rsid w:val="00FD5859"/>
    <w:rsid w:val="00FE1C2D"/>
    <w:rsid w:val="00FE3F99"/>
    <w:rsid w:val="00FE4B2C"/>
    <w:rsid w:val="00FE50B5"/>
    <w:rsid w:val="00FF221F"/>
    <w:rsid w:val="00FF384F"/>
    <w:rsid w:val="00FF4774"/>
    <w:rsid w:val="00FF5F8D"/>
    <w:rsid w:val="00FF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7FC73"/>
  <w15:chartTrackingRefBased/>
  <w15:docId w15:val="{EA4DE908-3533-4A1A-AA0B-344591CA4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D93B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DA64D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315C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11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n-NO"/>
    </w:rPr>
  </w:style>
  <w:style w:type="character" w:styleId="Hyperkobling">
    <w:name w:val="Hyperlink"/>
    <w:basedOn w:val="Standardskriftforavsnitt"/>
    <w:uiPriority w:val="99"/>
    <w:semiHidden/>
    <w:unhideWhenUsed/>
    <w:rsid w:val="00817F07"/>
    <w:rPr>
      <w:color w:val="0000FF"/>
      <w:u w:val="single"/>
    </w:rPr>
  </w:style>
  <w:style w:type="paragraph" w:styleId="Ingenmellomrom">
    <w:name w:val="No Spacing"/>
    <w:uiPriority w:val="1"/>
    <w:qFormat/>
    <w:rsid w:val="00F84581"/>
    <w:pPr>
      <w:spacing w:after="0" w:line="278" w:lineRule="auto"/>
    </w:pPr>
    <w:rPr>
      <w:kern w:val="2"/>
      <w:sz w:val="24"/>
      <w:szCs w:val="24"/>
      <w:lang w:val="nb-NO"/>
      <w14:ligatures w14:val="standardContextual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93BA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A315C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eavsnitt">
    <w:name w:val="List Paragraph"/>
    <w:basedOn w:val="Normal"/>
    <w:uiPriority w:val="34"/>
    <w:qFormat/>
    <w:rsid w:val="00177DAE"/>
    <w:pPr>
      <w:ind w:left="720"/>
      <w:contextualSpacing/>
    </w:p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DA64D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362376">
          <w:marLeft w:val="-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2961b6-5c5f-42e6-ac33-5c72454be341">
      <Terms xmlns="http://schemas.microsoft.com/office/infopath/2007/PartnerControls"/>
    </lcf76f155ced4ddcb4097134ff3c332f>
    <TaxCatchAll xmlns="e1d77b27-b0d9-43ae-be1b-d91cbbfdfb0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62391F1A54E7845A23103D6DE0F9409" ma:contentTypeVersion="16" ma:contentTypeDescription="Opprett et nytt dokument." ma:contentTypeScope="" ma:versionID="094d3de31c756ce0bf861af24214aecc">
  <xsd:schema xmlns:xsd="http://www.w3.org/2001/XMLSchema" xmlns:xs="http://www.w3.org/2001/XMLSchema" xmlns:p="http://schemas.microsoft.com/office/2006/metadata/properties" xmlns:ns2="162961b6-5c5f-42e6-ac33-5c72454be341" xmlns:ns3="e1d77b27-b0d9-43ae-be1b-d91cbbfdfb0b" targetNamespace="http://schemas.microsoft.com/office/2006/metadata/properties" ma:root="true" ma:fieldsID="d9f32a734bbad10203d81e182abfb149" ns2:_="" ns3:_="">
    <xsd:import namespace="162961b6-5c5f-42e6-ac33-5c72454be341"/>
    <xsd:import namespace="e1d77b27-b0d9-43ae-be1b-d91cbbfdfb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2961b6-5c5f-42e6-ac33-5c72454be3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3120310d-9db9-4670-ba54-4a0b085858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d77b27-b0d9-43ae-be1b-d91cbbfdfb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494c736-9f40-4391-a43d-a0c31ca2b2b0}" ma:internalName="TaxCatchAll" ma:showField="CatchAllData" ma:web="e1d77b27-b0d9-43ae-be1b-d91cbbfdfb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D57DD6-F441-4015-80BA-12FE332423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AA3D1A-A7F7-459C-895B-87DAD79629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CECBB5-3660-460F-9FDF-31BD1431924B}">
  <ds:schemaRefs>
    <ds:schemaRef ds:uri="http://schemas.microsoft.com/office/2006/metadata/properties"/>
    <ds:schemaRef ds:uri="http://schemas.microsoft.com/office/infopath/2007/PartnerControls"/>
    <ds:schemaRef ds:uri="162961b6-5c5f-42e6-ac33-5c72454be341"/>
    <ds:schemaRef ds:uri="e1d77b27-b0d9-43ae-be1b-d91cbbfdfb0b"/>
  </ds:schemaRefs>
</ds:datastoreItem>
</file>

<file path=customXml/itemProps4.xml><?xml version="1.0" encoding="utf-8"?>
<ds:datastoreItem xmlns:ds="http://schemas.openxmlformats.org/officeDocument/2006/customXml" ds:itemID="{473C4287-7380-4D62-89AF-064DCBBF7E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2961b6-5c5f-42e6-ac33-5c72454be341"/>
    <ds:schemaRef ds:uri="e1d77b27-b0d9-43ae-be1b-d91cbbfdfb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bc878e9-8e06-419c-b3af-d7e6a1c84806}" enabled="0" method="" siteId="{6bc878e9-8e06-419c-b3af-d7e6a1c8480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1523</TotalTime>
  <Pages>12</Pages>
  <Words>3060</Words>
  <Characters>16220</Characters>
  <Application>Microsoft Office Word</Application>
  <DocSecurity>0</DocSecurity>
  <Lines>135</Lines>
  <Paragraphs>38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SSIKT</Company>
  <LinksUpToDate>false</LinksUpToDate>
  <CharactersWithSpaces>19242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Driveklepp</dc:creator>
  <cp:keywords/>
  <dc:description/>
  <cp:lastModifiedBy>Jan Driveklepp</cp:lastModifiedBy>
  <cp:revision>1031</cp:revision>
  <cp:lastPrinted>2026-07-13T12:50:00Z</cp:lastPrinted>
  <dcterms:created xsi:type="dcterms:W3CDTF">2026-06-22T10:13:00Z</dcterms:created>
  <dcterms:modified xsi:type="dcterms:W3CDTF">2026-07-30T12:10:00Z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0x010100A62391F1A54E7845A23103D6DE0F9409</vt:lpwstr>
  </property>
</Properties>
</file>